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bookmarkStart w:id="0" w:name="_GoBack"/>
      <w:bookmarkEnd w:id="0"/>
      <w:r w:rsidRPr="004642F7">
        <w:rPr>
          <w:rFonts w:ascii="Tahoma" w:eastAsia="Times New Roman" w:hAnsi="Tahoma" w:cs="Tahoma"/>
          <w:color w:val="000000"/>
          <w:sz w:val="20"/>
          <w:szCs w:val="20"/>
          <w:lang w:eastAsia="ru-RU"/>
        </w:rPr>
        <w:t>РОССИЙСКАЯ ФЕДЕРАЦИЯ</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РЕСПУБЛИКА БУРЯТИЯ</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ЗАКАМЕНСКИЙ РАЙОН</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УСТАВ МУНИЦИПАЛЬНОГО ОБРАЗОВАНИЯ «ЕХЭ-ЦАКИРСКОЕ»</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8"/>
          <w:szCs w:val="28"/>
          <w:lang w:eastAsia="ru-RU"/>
        </w:rPr>
        <w:t> </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8"/>
          <w:szCs w:val="28"/>
          <w:lang w:eastAsia="ru-RU"/>
        </w:rPr>
        <w:t>ПРИНЯТ</w:t>
      </w:r>
      <w:proofErr w:type="gramEnd"/>
      <w:r w:rsidRPr="004642F7">
        <w:rPr>
          <w:rFonts w:ascii="Tahoma" w:eastAsia="Times New Roman" w:hAnsi="Tahoma" w:cs="Tahoma"/>
          <w:color w:val="000000"/>
          <w:sz w:val="28"/>
          <w:szCs w:val="28"/>
          <w:lang w:eastAsia="ru-RU"/>
        </w:rPr>
        <w:t xml:space="preserve"> РЕШЕНИЕМ СОВЕТА ДЕПУТАТОВ МО «ЕХЭ-ЦАКИРСКОЕ»</w:t>
      </w:r>
    </w:p>
    <w:p w:rsidR="004642F7" w:rsidRPr="004642F7" w:rsidRDefault="004642F7" w:rsidP="004642F7">
      <w:pPr>
        <w:shd w:val="clear" w:color="auto" w:fill="FFFFFF"/>
        <w:spacing w:after="0"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8"/>
          <w:szCs w:val="28"/>
          <w:lang w:eastAsia="ru-RU"/>
        </w:rPr>
        <w:t>ОТ 19 ОКТЯБРЯ 2012 ГОДА № 105</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Изменения в ред. Решений Совета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5" w:history="1">
        <w:r w:rsidRPr="004642F7">
          <w:rPr>
            <w:rFonts w:ascii="Tahoma" w:eastAsia="Times New Roman" w:hAnsi="Tahoma" w:cs="Tahoma"/>
            <w:color w:val="A75E2E"/>
            <w:sz w:val="20"/>
            <w:u w:val="single"/>
            <w:lang w:eastAsia="ru-RU"/>
          </w:rPr>
          <w:t>от 21.03.2013 № 115</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6" w:history="1">
        <w:r w:rsidRPr="004642F7">
          <w:rPr>
            <w:rFonts w:ascii="Tahoma" w:eastAsia="Times New Roman" w:hAnsi="Tahoma" w:cs="Tahoma"/>
            <w:color w:val="A75E2E"/>
            <w:sz w:val="20"/>
            <w:u w:val="single"/>
            <w:lang w:eastAsia="ru-RU"/>
          </w:rPr>
          <w:t>от 04.10.2013 № 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7" w:history="1">
        <w:r w:rsidRPr="004642F7">
          <w:rPr>
            <w:rFonts w:ascii="Tahoma" w:eastAsia="Times New Roman" w:hAnsi="Tahoma" w:cs="Tahoma"/>
            <w:color w:val="A75E2E"/>
            <w:sz w:val="20"/>
            <w:u w:val="single"/>
            <w:lang w:eastAsia="ru-RU"/>
          </w:rPr>
          <w:t>от 04.04.2014 № 14)</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8"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9"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10" w:history="1">
        <w:r w:rsidRPr="004642F7">
          <w:rPr>
            <w:rFonts w:ascii="Tahoma" w:eastAsia="Times New Roman" w:hAnsi="Tahoma" w:cs="Tahoma"/>
            <w:color w:val="A75E2E"/>
            <w:sz w:val="20"/>
            <w:u w:val="single"/>
            <w:lang w:eastAsia="ru-RU"/>
          </w:rPr>
          <w:t>от 06.11.2015 №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11" w:history="1">
        <w:r w:rsidRPr="004642F7">
          <w:rPr>
            <w:rFonts w:ascii="Tahoma" w:eastAsia="Times New Roman" w:hAnsi="Tahoma" w:cs="Tahoma"/>
            <w:color w:val="A75E2E"/>
            <w:sz w:val="20"/>
            <w:u w:val="single"/>
            <w:lang w:eastAsia="ru-RU"/>
          </w:rPr>
          <w:t>от 26.02.2016 №50</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12" w:history="1">
        <w:r w:rsidRPr="004642F7">
          <w:rPr>
            <w:rFonts w:ascii="Tahoma" w:eastAsia="Times New Roman" w:hAnsi="Tahoma" w:cs="Tahoma"/>
            <w:color w:val="A75E2E"/>
            <w:sz w:val="20"/>
            <w:u w:val="single"/>
            <w:lang w:eastAsia="ru-RU"/>
          </w:rPr>
          <w:t>от 28.12.2016 №72</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13" w:history="1">
        <w:r w:rsidRPr="004642F7">
          <w:rPr>
            <w:rFonts w:ascii="Tahoma" w:eastAsia="Times New Roman" w:hAnsi="Tahoma" w:cs="Tahoma"/>
            <w:color w:val="A75E2E"/>
            <w:sz w:val="20"/>
            <w:u w:val="single"/>
            <w:lang w:eastAsia="ru-RU"/>
          </w:rPr>
          <w:t>от 19.04.2017 №77</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w:t>
      </w:r>
      <w:hyperlink r:id="rId14" w:history="1">
        <w:r w:rsidRPr="004642F7">
          <w:rPr>
            <w:rFonts w:ascii="Tahoma" w:eastAsia="Times New Roman" w:hAnsi="Tahoma" w:cs="Tahoma"/>
            <w:color w:val="A75E2E"/>
            <w:sz w:val="20"/>
            <w:u w:val="single"/>
            <w:lang w:eastAsia="ru-RU"/>
          </w:rPr>
          <w:t>от 19.07.2017 №80</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1. ОБЩИЕ ПОЛОЖЕНИЯ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 Статус и границы муниципального образования «Ехэ-Цакирское» сельское поселение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Официальное наименование муниципального образования – муниципальное образование «Ехэ-Цакирское» сельское поселение</w:t>
      </w:r>
      <w:r w:rsidRPr="004642F7">
        <w:rPr>
          <w:rFonts w:ascii="Tahoma" w:eastAsia="Times New Roman" w:hAnsi="Tahoma" w:cs="Tahoma"/>
          <w:color w:val="000000"/>
          <w:sz w:val="28"/>
          <w:szCs w:val="28"/>
          <w:lang w:eastAsia="ru-RU"/>
        </w:rPr>
        <w:t>.</w:t>
      </w:r>
      <w:r w:rsidRPr="004642F7">
        <w:rPr>
          <w:rFonts w:ascii="Tahoma" w:eastAsia="Times New Roman" w:hAnsi="Tahoma" w:cs="Tahoma"/>
          <w:color w:val="000000"/>
          <w:sz w:val="28"/>
          <w:lang w:eastAsia="ru-RU"/>
        </w:rPr>
        <w:t> </w:t>
      </w:r>
      <w:r w:rsidRPr="004642F7">
        <w:rPr>
          <w:rFonts w:ascii="Tahoma" w:eastAsia="Times New Roman" w:hAnsi="Tahoma" w:cs="Tahoma"/>
          <w:color w:val="000000"/>
          <w:sz w:val="20"/>
          <w:szCs w:val="20"/>
          <w:lang w:eastAsia="ru-RU"/>
        </w:rPr>
        <w:t>Допускается использование сокращенного наименования – МО «Ехэ-Цакирское» СП.</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Статус и границы муниципального образования «Ехэ-Цакирское» сельское поселение определены Законом Республики Бурятия от 31.12.2004 г. № 985-</w:t>
      </w:r>
      <w:r w:rsidRPr="004642F7">
        <w:rPr>
          <w:rFonts w:ascii="Tahoma" w:eastAsia="Times New Roman" w:hAnsi="Tahoma" w:cs="Tahoma"/>
          <w:color w:val="000000"/>
          <w:sz w:val="20"/>
          <w:szCs w:val="20"/>
          <w:lang w:val="en-US" w:eastAsia="ru-RU"/>
        </w:rPr>
        <w:t>III</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«Об установлении границ, образовании и наделении статусом муниципальных образований в Республике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3. Территория муниципального образования «Ехэ-Цакирское» сельское поселение (далее по тексту – поселение) входит в состав территории муниципального образования «Закаменский район».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В состав поселения входят следующие населенные пункты: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улус </w:t>
      </w:r>
      <w:proofErr w:type="spellStart"/>
      <w:r w:rsidRPr="004642F7">
        <w:rPr>
          <w:rFonts w:ascii="Tahoma" w:eastAsia="Times New Roman" w:hAnsi="Tahoma" w:cs="Tahoma"/>
          <w:color w:val="000000"/>
          <w:sz w:val="20"/>
          <w:szCs w:val="20"/>
          <w:lang w:eastAsia="ru-RU"/>
        </w:rPr>
        <w:t>Ехэ</w:t>
      </w:r>
      <w:proofErr w:type="spellEnd"/>
      <w:r w:rsidRPr="004642F7">
        <w:rPr>
          <w:rFonts w:ascii="Tahoma" w:eastAsia="Times New Roman" w:hAnsi="Tahoma" w:cs="Tahoma"/>
          <w:color w:val="000000"/>
          <w:sz w:val="20"/>
          <w:szCs w:val="20"/>
          <w:lang w:eastAsia="ru-RU"/>
        </w:rPr>
        <w:t>-Цакир;</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2) улус </w:t>
      </w:r>
      <w:proofErr w:type="spellStart"/>
      <w:r w:rsidRPr="004642F7">
        <w:rPr>
          <w:rFonts w:ascii="Tahoma" w:eastAsia="Times New Roman" w:hAnsi="Tahoma" w:cs="Tahoma"/>
          <w:color w:val="000000"/>
          <w:sz w:val="20"/>
          <w:szCs w:val="20"/>
          <w:lang w:eastAsia="ru-RU"/>
        </w:rPr>
        <w:t>Дархинтуй</w:t>
      </w:r>
      <w:proofErr w:type="spellEnd"/>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Административным центром поселения является улус </w:t>
      </w:r>
      <w:proofErr w:type="spellStart"/>
      <w:r w:rsidRPr="004642F7">
        <w:rPr>
          <w:rFonts w:ascii="Tahoma" w:eastAsia="Times New Roman" w:hAnsi="Tahoma" w:cs="Tahoma"/>
          <w:color w:val="000000"/>
          <w:sz w:val="20"/>
          <w:szCs w:val="20"/>
          <w:lang w:eastAsia="ru-RU"/>
        </w:rPr>
        <w:t>Ехэ</w:t>
      </w:r>
      <w:proofErr w:type="spellEnd"/>
      <w:r w:rsidRPr="004642F7">
        <w:rPr>
          <w:rFonts w:ascii="Tahoma" w:eastAsia="Times New Roman" w:hAnsi="Tahoma" w:cs="Tahoma"/>
          <w:color w:val="000000"/>
          <w:sz w:val="20"/>
          <w:szCs w:val="20"/>
          <w:lang w:eastAsia="ru-RU"/>
        </w:rPr>
        <w:t>-Цакир.</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Изменение границ, преобразование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0"/>
          <w:szCs w:val="20"/>
          <w:lang w:eastAsia="ru-RU"/>
        </w:rPr>
        <w:t>Статья 2. Вопросы местного значения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К вопросам местного значения поселения относятся: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Pr="004642F7">
        <w:rPr>
          <w:rFonts w:ascii="Tahoma" w:eastAsia="Times New Roman" w:hAnsi="Tahoma" w:cs="Tahoma"/>
          <w:color w:val="000000"/>
          <w:sz w:val="20"/>
          <w:szCs w:val="20"/>
          <w:lang w:eastAsia="ru-RU"/>
        </w:rPr>
        <w:t>контроля за</w:t>
      </w:r>
      <w:proofErr w:type="gramEnd"/>
      <w:r w:rsidRPr="004642F7">
        <w:rPr>
          <w:rFonts w:ascii="Tahoma" w:eastAsia="Times New Roman" w:hAnsi="Tahoma" w:cs="Tahoma"/>
          <w:color w:val="000000"/>
          <w:sz w:val="20"/>
          <w:szCs w:val="20"/>
          <w:lang w:eastAsia="ru-RU"/>
        </w:rPr>
        <w:t xml:space="preserve"> его исполнением, составление и утверждение отчета об исполнении бюджета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установление, изменение и отмена местных налогов и сборов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владение, пользование и распоряжение имуществом, находящимся в муниципальной собственности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обеспечение первичных мер пожарной безопасности в границах населенных пунктов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создание условий для обеспечения жителей поселения услугами связи, общественного питания, торговли и бытового обслуживания;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создание условий для организации досуга и обеспечения жителей поселения услугами организаций культуры;</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15"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формирование архивных фондов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 xml:space="preserve">утверждение правил благоустройства территории поселения, </w:t>
      </w:r>
      <w:proofErr w:type="gramStart"/>
      <w:r w:rsidRPr="004642F7">
        <w:rPr>
          <w:rFonts w:ascii="Tahoma" w:eastAsia="Times New Roman" w:hAnsi="Tahoma" w:cs="Tahoma"/>
          <w:color w:val="000000"/>
          <w:sz w:val="20"/>
          <w:szCs w:val="20"/>
          <w:lang w:eastAsia="ru-RU"/>
        </w:rPr>
        <w:t>устанавливающих</w:t>
      </w:r>
      <w:proofErr w:type="gramEnd"/>
      <w:r w:rsidRPr="004642F7">
        <w:rPr>
          <w:rFonts w:ascii="Tahoma" w:eastAsia="Times New Roman" w:hAnsi="Tahoma" w:cs="Tahoma"/>
          <w:color w:val="000000"/>
          <w:sz w:val="20"/>
          <w:szCs w:val="20"/>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r w:rsidRPr="004642F7">
        <w:rPr>
          <w:rFonts w:ascii="Tahoma" w:eastAsia="Times New Roman" w:hAnsi="Tahoma" w:cs="Tahoma"/>
          <w:color w:val="000000"/>
          <w:sz w:val="20"/>
          <w:szCs w:val="20"/>
          <w:lang w:eastAsia="ru-RU"/>
        </w:rPr>
        <w:lastRenderedPageBreak/>
        <w:t>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11)</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содействие в развитии сельскохозяйственного производства, создание условий для развития малого и среднего предпринимательства;</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12)</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организация и осуществление мероприятий по работе с детьми и молодежью в поселении;</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13)</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642F7" w:rsidRPr="004642F7" w:rsidRDefault="004642F7" w:rsidP="004642F7">
      <w:pPr>
        <w:shd w:val="clear" w:color="auto" w:fill="FFFFFF"/>
        <w:spacing w:after="0" w:line="240" w:lineRule="auto"/>
        <w:ind w:firstLine="709"/>
        <w:jc w:val="both"/>
        <w:rPr>
          <w:rFonts w:ascii="Tahoma" w:eastAsia="Times New Roman" w:hAnsi="Tahoma" w:cs="Tahoma"/>
          <w:color w:val="000000"/>
          <w:sz w:val="20"/>
          <w:szCs w:val="20"/>
          <w:lang w:eastAsia="ru-RU"/>
        </w:rPr>
      </w:pPr>
      <w:r w:rsidRPr="004642F7">
        <w:rPr>
          <w:rFonts w:ascii="Arial" w:eastAsia="Times New Roman" w:hAnsi="Arial" w:cs="Arial"/>
          <w:color w:val="000000"/>
          <w:sz w:val="24"/>
          <w:szCs w:val="24"/>
          <w:lang w:eastAsia="ru-RU"/>
        </w:rPr>
        <w:t>14)</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Arial" w:eastAsia="Times New Roman" w:hAnsi="Arial" w:cs="Arial"/>
          <w:color w:val="000000"/>
          <w:sz w:val="24"/>
          <w:szCs w:val="24"/>
          <w:lang w:eastAsia="ru-RU"/>
        </w:rPr>
        <w:t>снабжение населения топливом в пределах полномочий, установленных законодательством Российской Федерации;</w:t>
      </w:r>
    </w:p>
    <w:p w:rsidR="004642F7" w:rsidRPr="004642F7" w:rsidRDefault="004642F7" w:rsidP="004642F7">
      <w:pPr>
        <w:shd w:val="clear" w:color="auto" w:fill="FFFFFF"/>
        <w:spacing w:after="0" w:line="240" w:lineRule="auto"/>
        <w:ind w:firstLine="709"/>
        <w:jc w:val="both"/>
        <w:rPr>
          <w:rFonts w:ascii="Tahoma" w:eastAsia="Times New Roman" w:hAnsi="Tahoma" w:cs="Tahoma"/>
          <w:color w:val="000000"/>
          <w:sz w:val="20"/>
          <w:szCs w:val="20"/>
          <w:lang w:eastAsia="ru-RU"/>
        </w:rPr>
      </w:pPr>
      <w:r w:rsidRPr="004642F7">
        <w:rPr>
          <w:rFonts w:ascii="Arial" w:eastAsia="Times New Roman" w:hAnsi="Arial" w:cs="Arial"/>
          <w:color w:val="000000"/>
          <w:sz w:val="24"/>
          <w:szCs w:val="24"/>
          <w:lang w:eastAsia="ru-RU"/>
        </w:rPr>
        <w:t>15)</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Arial" w:eastAsia="Times New Roman" w:hAnsi="Arial" w:cs="Arial"/>
          <w:color w:val="000000"/>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642F7" w:rsidRPr="004642F7" w:rsidRDefault="004642F7" w:rsidP="004642F7">
      <w:pPr>
        <w:shd w:val="clear" w:color="auto" w:fill="FFFFFF"/>
        <w:spacing w:after="0" w:line="240" w:lineRule="auto"/>
        <w:ind w:firstLine="709"/>
        <w:jc w:val="both"/>
        <w:rPr>
          <w:rFonts w:ascii="Tahoma" w:eastAsia="Times New Roman" w:hAnsi="Tahoma" w:cs="Tahoma"/>
          <w:color w:val="000000"/>
          <w:sz w:val="20"/>
          <w:szCs w:val="20"/>
          <w:lang w:eastAsia="ru-RU"/>
        </w:rPr>
      </w:pPr>
      <w:r w:rsidRPr="004642F7">
        <w:rPr>
          <w:rFonts w:ascii="Arial" w:eastAsia="Times New Roman" w:hAnsi="Arial" w:cs="Arial"/>
          <w:color w:val="000000"/>
          <w:sz w:val="24"/>
          <w:szCs w:val="24"/>
          <w:lang w:eastAsia="ru-RU"/>
        </w:rPr>
        <w:t>16)</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Arial" w:eastAsia="Times New Roman" w:hAnsi="Arial" w:cs="Arial"/>
          <w:color w:val="000000"/>
          <w:sz w:val="24"/>
          <w:szCs w:val="24"/>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w:t>
      </w:r>
    </w:p>
    <w:p w:rsidR="004642F7" w:rsidRPr="004642F7" w:rsidRDefault="004642F7" w:rsidP="004642F7">
      <w:pPr>
        <w:shd w:val="clear" w:color="auto" w:fill="FFFFFF"/>
        <w:spacing w:after="0" w:line="240" w:lineRule="auto"/>
        <w:ind w:firstLine="709"/>
        <w:jc w:val="both"/>
        <w:rPr>
          <w:rFonts w:ascii="Tahoma" w:eastAsia="Times New Roman" w:hAnsi="Tahoma" w:cs="Tahoma"/>
          <w:color w:val="000000"/>
          <w:sz w:val="20"/>
          <w:szCs w:val="20"/>
          <w:lang w:eastAsia="ru-RU"/>
        </w:rPr>
      </w:pPr>
      <w:r w:rsidRPr="004642F7">
        <w:rPr>
          <w:rFonts w:ascii="Arial" w:eastAsia="Times New Roman" w:hAnsi="Arial" w:cs="Arial"/>
          <w:color w:val="000000"/>
          <w:sz w:val="24"/>
          <w:szCs w:val="24"/>
          <w:lang w:eastAsia="ru-RU"/>
        </w:rPr>
        <w:t>17)</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Arial" w:eastAsia="Times New Roman" w:hAnsi="Arial" w:cs="Arial"/>
          <w:color w:val="000000"/>
          <w:sz w:val="24"/>
          <w:szCs w:val="24"/>
          <w:lang w:eastAsia="ru-RU"/>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18)</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участие в организации деятельности по сбору (в том числе раздельному сбору) и транспортированию твердых коммунальных отходов;</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16"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19) организация ритуальных услуг и содержание мест захоронения;</w:t>
      </w:r>
    </w:p>
    <w:p w:rsidR="004642F7" w:rsidRPr="004642F7" w:rsidRDefault="004642F7" w:rsidP="004642F7">
      <w:pPr>
        <w:shd w:val="clear" w:color="auto" w:fill="FFFFFF"/>
        <w:spacing w:after="0" w:line="240" w:lineRule="auto"/>
        <w:jc w:val="both"/>
        <w:rPr>
          <w:rFonts w:ascii="Tahoma" w:eastAsia="Times New Roman" w:hAnsi="Tahoma" w:cs="Tahoma"/>
          <w:color w:val="000000"/>
          <w:sz w:val="20"/>
          <w:szCs w:val="20"/>
          <w:lang w:eastAsia="ru-RU"/>
        </w:rPr>
      </w:pPr>
      <w:r w:rsidRPr="004642F7">
        <w:rPr>
          <w:rFonts w:ascii="Arial" w:eastAsia="Times New Roman" w:hAnsi="Arial" w:cs="Arial"/>
          <w:color w:val="000000"/>
          <w:sz w:val="24"/>
          <w:szCs w:val="24"/>
          <w:lang w:eastAsia="ru-RU"/>
        </w:rPr>
        <w:t>        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642F7" w:rsidRPr="004642F7" w:rsidRDefault="004642F7" w:rsidP="004642F7">
      <w:pPr>
        <w:shd w:val="clear" w:color="auto" w:fill="FFFFFF"/>
        <w:spacing w:after="251" w:line="281" w:lineRule="atLeast"/>
        <w:ind w:firstLine="708"/>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17"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ind w:firstLine="709"/>
        <w:jc w:val="both"/>
        <w:rPr>
          <w:rFonts w:ascii="Tahoma" w:eastAsia="Times New Roman" w:hAnsi="Tahoma" w:cs="Tahoma"/>
          <w:color w:val="000000"/>
          <w:sz w:val="20"/>
          <w:szCs w:val="20"/>
          <w:lang w:eastAsia="ru-RU"/>
        </w:rPr>
      </w:pPr>
      <w:r w:rsidRPr="004642F7">
        <w:rPr>
          <w:rFonts w:ascii="Tahoma" w:eastAsia="Times New Roman" w:hAnsi="Tahoma" w:cs="Tahoma"/>
          <w:color w:val="000000"/>
          <w:sz w:val="24"/>
          <w:szCs w:val="24"/>
          <w:lang w:eastAsia="ru-RU"/>
        </w:rPr>
        <w:t>22) Пункт утратил силу. Решение Совета депутатов МО </w:t>
      </w:r>
      <w:hyperlink r:id="rId18" w:history="1">
        <w:r w:rsidRPr="004642F7">
          <w:rPr>
            <w:rFonts w:ascii="Tahoma" w:eastAsia="Times New Roman" w:hAnsi="Tahoma" w:cs="Tahoma"/>
            <w:color w:val="A75E2E"/>
            <w:sz w:val="24"/>
            <w:szCs w:val="24"/>
            <w:u w:val="single"/>
            <w:lang w:eastAsia="ru-RU"/>
          </w:rPr>
          <w:t>от 28.12.2016 №72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 Права органов местного самоуправления поселения на решение вопросов, не отнесенных к вопросам местного значения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Органы местного самоуправления поселения имеют право </w:t>
      </w:r>
      <w:proofErr w:type="gramStart"/>
      <w:r w:rsidRPr="004642F7">
        <w:rPr>
          <w:rFonts w:ascii="Tahoma" w:eastAsia="Times New Roman" w:hAnsi="Tahoma" w:cs="Tahoma"/>
          <w:color w:val="000000"/>
          <w:sz w:val="20"/>
          <w:szCs w:val="20"/>
          <w:lang w:eastAsia="ru-RU"/>
        </w:rPr>
        <w:t>на</w:t>
      </w:r>
      <w:proofErr w:type="gramEnd"/>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создание музеев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участие в осуществлении деятельности по опеке и попечительству;</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утратил силу;</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19" w:history="1">
        <w:r w:rsidRPr="004642F7">
          <w:rPr>
            <w:rFonts w:ascii="Tahoma" w:eastAsia="Times New Roman" w:hAnsi="Tahoma" w:cs="Tahoma"/>
            <w:color w:val="A75E2E"/>
            <w:sz w:val="20"/>
            <w:u w:val="single"/>
            <w:lang w:eastAsia="ru-RU"/>
          </w:rPr>
          <w:t>от 21.03.2013 № 115</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создание условий для развития туризма;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создание муниципальной пожарной охраны;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совершение нотариальных действий, предусмотренных законодательством, в случае отсутствия в поселении нотариуса;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 xml:space="preserve">оказание поддержки общественным наблюдательным комиссиям, осуществляющим общественный </w:t>
      </w:r>
      <w:proofErr w:type="gramStart"/>
      <w:r w:rsidRPr="004642F7">
        <w:rPr>
          <w:rFonts w:ascii="Tahoma" w:eastAsia="Times New Roman" w:hAnsi="Tahoma" w:cs="Tahoma"/>
          <w:color w:val="000000"/>
          <w:sz w:val="20"/>
          <w:szCs w:val="20"/>
          <w:lang w:eastAsia="ru-RU"/>
        </w:rPr>
        <w:t>контроль за</w:t>
      </w:r>
      <w:proofErr w:type="gramEnd"/>
      <w:r w:rsidRPr="004642F7">
        <w:rPr>
          <w:rFonts w:ascii="Tahoma" w:eastAsia="Times New Roman" w:hAnsi="Tahoma" w:cs="Tahoma"/>
          <w:color w:val="000000"/>
          <w:sz w:val="20"/>
          <w:szCs w:val="20"/>
          <w:lang w:eastAsia="ru-RU"/>
        </w:rPr>
        <w:t xml:space="preserve"> обеспечением прав человека и содействие лицам, находящимся в местах принудительного содержания;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г. №181-ФЗ «О социальной защите инвалидов в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12)</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 xml:space="preserve">создание условий для организации </w:t>
      </w:r>
      <w:proofErr w:type="gramStart"/>
      <w:r w:rsidRPr="004642F7">
        <w:rPr>
          <w:rFonts w:ascii="Tahoma" w:eastAsia="Times New Roman" w:hAnsi="Tahoma" w:cs="Tahoma"/>
          <w:color w:val="000000"/>
          <w:sz w:val="20"/>
          <w:szCs w:val="20"/>
          <w:lang w:eastAsia="ru-RU"/>
        </w:rPr>
        <w:t>проведения независимой оценки качества оказания услуг</w:t>
      </w:r>
      <w:proofErr w:type="gramEnd"/>
      <w:r w:rsidRPr="004642F7">
        <w:rPr>
          <w:rFonts w:ascii="Tahoma" w:eastAsia="Times New Roman" w:hAnsi="Tahoma" w:cs="Tahoma"/>
          <w:color w:val="000000"/>
          <w:sz w:val="20"/>
          <w:szCs w:val="20"/>
          <w:lang w:eastAsia="ru-RU"/>
        </w:rPr>
        <w:t xml:space="preserve"> организациями в порядке и на условиях, которые установлены федеральными законами;</w:t>
      </w:r>
    </w:p>
    <w:p w:rsidR="004642F7" w:rsidRPr="004642F7" w:rsidRDefault="004642F7" w:rsidP="004642F7">
      <w:pPr>
        <w:shd w:val="clear" w:color="auto" w:fill="FFFFFF"/>
        <w:spacing w:after="251" w:line="281" w:lineRule="atLeast"/>
        <w:ind w:left="36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20"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ind w:firstLine="708"/>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642F7" w:rsidRPr="004642F7" w:rsidRDefault="004642F7" w:rsidP="004642F7">
      <w:pPr>
        <w:shd w:val="clear" w:color="auto" w:fill="FFFFFF"/>
        <w:spacing w:after="251" w:line="281" w:lineRule="atLeast"/>
        <w:ind w:left="36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21"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14) осуществление мероприятий по отлову и содержанию безнадзорных животных, обитающих на территории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22"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Пункт введен Решением Совета депутатов МО</w:t>
      </w:r>
      <w:r w:rsidRPr="004642F7">
        <w:rPr>
          <w:rFonts w:ascii="Tahoma" w:eastAsia="Times New Roman" w:hAnsi="Tahoma" w:cs="Tahoma"/>
          <w:color w:val="000000"/>
          <w:sz w:val="20"/>
          <w:lang w:eastAsia="ru-RU"/>
        </w:rPr>
        <w:t> </w:t>
      </w:r>
      <w:hyperlink r:id="rId23" w:history="1">
        <w:r w:rsidRPr="004642F7">
          <w:rPr>
            <w:rFonts w:ascii="Tahoma" w:eastAsia="Times New Roman" w:hAnsi="Tahoma" w:cs="Tahoma"/>
            <w:color w:val="A75E2E"/>
            <w:sz w:val="20"/>
            <w:u w:val="single"/>
            <w:lang w:eastAsia="ru-RU"/>
          </w:rPr>
          <w:t>от 28.12.2016 №72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2. </w:t>
      </w:r>
      <w:proofErr w:type="gramStart"/>
      <w:r w:rsidRPr="004642F7">
        <w:rPr>
          <w:rFonts w:ascii="Tahoma" w:eastAsia="Times New Roman" w:hAnsi="Tahoma" w:cs="Tahoma"/>
          <w:color w:val="000000"/>
          <w:sz w:val="20"/>
          <w:szCs w:val="20"/>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4642F7">
        <w:rPr>
          <w:rFonts w:ascii="Tahoma" w:eastAsia="Times New Roman" w:hAnsi="Tahoma" w:cs="Tahoma"/>
          <w:color w:val="000000"/>
          <w:sz w:val="20"/>
          <w:szCs w:val="20"/>
          <w:lang w:eastAsia="ru-RU"/>
        </w:rPr>
        <w:t xml:space="preserve">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 Осуществление органами местного самоуправления поселения отдельных государственных полномочий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 131-ФЗ, если возможность осуществления таких расходов предусмотрена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 131-ФЗ, в случае принятия Советом депутатов поселения решения о реализации права на участие в осуществлении указанных полномочий.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Возложение на поселение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 Муниципальный контроль</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Муниципальный </w:t>
      </w:r>
      <w:proofErr w:type="gramStart"/>
      <w:r w:rsidRPr="004642F7">
        <w:rPr>
          <w:rFonts w:ascii="Tahoma" w:eastAsia="Times New Roman" w:hAnsi="Tahoma" w:cs="Tahoma"/>
          <w:color w:val="000000"/>
          <w:sz w:val="20"/>
          <w:szCs w:val="20"/>
          <w:lang w:eastAsia="ru-RU"/>
        </w:rPr>
        <w:t>контроль за</w:t>
      </w:r>
      <w:proofErr w:type="gramEnd"/>
      <w:r w:rsidRPr="004642F7">
        <w:rPr>
          <w:rFonts w:ascii="Tahoma" w:eastAsia="Times New Roman" w:hAnsi="Tahoma" w:cs="Tahoma"/>
          <w:color w:val="000000"/>
          <w:sz w:val="20"/>
          <w:szCs w:val="20"/>
          <w:lang w:eastAsia="ru-RU"/>
        </w:rPr>
        <w:t xml:space="preserve">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муниципального образования, реализуется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Республики Бурятия.</w:t>
      </w:r>
      <w:proofErr w:type="gramEnd"/>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Органом местного самоуправления, уполномоченным на осуществление муниципального контроля, является администрация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К полномочиям администрации поселения, осуществляющей муниципальный контроль, относятся: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организация и осуществление муниципального контроля на территории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разработка административных регламентов осуществления муниципального контроля в соответствующих сферах деятельности.</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организация и осуществление регионального государственного контроля (надзора), </w:t>
      </w:r>
      <w:proofErr w:type="gramStart"/>
      <w:r w:rsidRPr="004642F7">
        <w:rPr>
          <w:rFonts w:ascii="Tahoma" w:eastAsia="Times New Roman" w:hAnsi="Tahoma" w:cs="Tahoma"/>
          <w:color w:val="000000"/>
          <w:sz w:val="20"/>
          <w:szCs w:val="20"/>
          <w:lang w:eastAsia="ru-RU"/>
        </w:rPr>
        <w:t>полномочиями</w:t>
      </w:r>
      <w:proofErr w:type="gramEnd"/>
      <w:r w:rsidRPr="004642F7">
        <w:rPr>
          <w:rFonts w:ascii="Tahoma" w:eastAsia="Times New Roman" w:hAnsi="Tahoma" w:cs="Tahoma"/>
          <w:color w:val="000000"/>
          <w:sz w:val="20"/>
          <w:szCs w:val="20"/>
          <w:lang w:eastAsia="ru-RU"/>
        </w:rPr>
        <w:t xml:space="preserve"> по осуществлению которого наделены органы местного самоуправления;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4) осуществление иных предусмотренных федеральными законами, законами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Республики Бурятия и иными нормативными правовыми актами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Республики Бурятия полномочий.</w:t>
      </w:r>
    </w:p>
    <w:p w:rsidR="004642F7" w:rsidRPr="004642F7" w:rsidRDefault="004642F7" w:rsidP="004642F7">
      <w:pPr>
        <w:shd w:val="clear" w:color="auto" w:fill="FFFFFF"/>
        <w:spacing w:after="251" w:line="281" w:lineRule="atLeast"/>
        <w:ind w:left="36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24"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6. Официальные символы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Официальные символы поселения подлежат государственной регистрации в порядке, установленном федеральным законодательством.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2. УЧАСТИЕ НАСЕЛЕНИЯ ПОСЕЛЕНИЯ В РЕШЕНИИ ВОПРОСОВ МЕСТНОГО ЗНАЧЕНИЯ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7. Права граждан на осуществление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организации работы старост в сельских населённых пунктах, входящих в состав территории поселения</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посредством иных форм прямого волеизъявления, а также через выборные и иные органы местного самоуправления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 МО</w:t>
      </w:r>
      <w:r w:rsidRPr="004642F7">
        <w:rPr>
          <w:rFonts w:ascii="Tahoma" w:eastAsia="Times New Roman" w:hAnsi="Tahoma" w:cs="Tahoma"/>
          <w:color w:val="000000"/>
          <w:sz w:val="20"/>
          <w:lang w:eastAsia="ru-RU"/>
        </w:rPr>
        <w:t> </w:t>
      </w:r>
      <w:hyperlink r:id="rId25" w:history="1">
        <w:r w:rsidRPr="004642F7">
          <w:rPr>
            <w:rFonts w:ascii="Tahoma" w:eastAsia="Times New Roman" w:hAnsi="Tahoma" w:cs="Tahoma"/>
            <w:color w:val="A75E2E"/>
            <w:sz w:val="20"/>
            <w:u w:val="single"/>
            <w:lang w:eastAsia="ru-RU"/>
          </w:rPr>
          <w:t>от 28.12.2016 №72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lastRenderedPageBreak/>
        <w:t>Статья 8. Понятие местного референдума и инициатива его проведения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Местный референдум проводится на всей территории муниципального образования. Решение о назначении местного референдума принимается Советом депутатов поселения:</w:t>
      </w:r>
    </w:p>
    <w:p w:rsidR="004642F7" w:rsidRPr="004642F7" w:rsidRDefault="004642F7" w:rsidP="004642F7">
      <w:pPr>
        <w:shd w:val="clear" w:color="auto" w:fill="FFFFFF"/>
        <w:spacing w:after="251" w:line="281" w:lineRule="atLeast"/>
        <w:ind w:left="36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26"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27"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по инициативе, выдвинутой гражданами Российской Федерации, имеющими право на участие в местном референдуме;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по инициативе Совета депутатов поселения и Главы поселения, выдвинутой ими совместно.</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w:t>
      </w:r>
      <w:proofErr w:type="gramStart"/>
      <w:r w:rsidRPr="004642F7">
        <w:rPr>
          <w:rFonts w:ascii="Tahoma" w:eastAsia="Times New Roman" w:hAnsi="Tahoma" w:cs="Tahoma"/>
          <w:color w:val="000000"/>
          <w:sz w:val="20"/>
          <w:szCs w:val="20"/>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Инициатива проведения референдума, выдвинутая совместно Советом депутатов поселения и Главой поселения, оформляется правовыми актами Совета депутатов поселения и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9. Назначение и проведение местного референдума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1.</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Совет депутатов поселения обязан назначить местный референдум в течение 30 дней со дня поступления в Совет депутатов поселения документов, на основании которых назначается местный референдум.</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28"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2. Голосование на местном референдуме не </w:t>
      </w:r>
      <w:proofErr w:type="gramStart"/>
      <w:r w:rsidRPr="004642F7">
        <w:rPr>
          <w:rFonts w:ascii="Tahoma" w:eastAsia="Times New Roman" w:hAnsi="Tahoma" w:cs="Tahoma"/>
          <w:color w:val="000000"/>
          <w:sz w:val="20"/>
          <w:szCs w:val="20"/>
          <w:lang w:eastAsia="ru-RU"/>
        </w:rPr>
        <w:t>позднее</w:t>
      </w:r>
      <w:proofErr w:type="gramEnd"/>
      <w:r w:rsidRPr="004642F7">
        <w:rPr>
          <w:rFonts w:ascii="Tahoma" w:eastAsia="Times New Roman" w:hAnsi="Tahoma" w:cs="Tahoma"/>
          <w:color w:val="000000"/>
          <w:sz w:val="20"/>
          <w:szCs w:val="20"/>
          <w:lang w:eastAsia="ru-RU"/>
        </w:rPr>
        <w:t xml:space="preserve">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Округ референдума включает в себя всю территорию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10. Муниципальные выборы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Муниципальные выборы проводятся в целях избрания депутатов Совета депутатов поселения, на основе всеобщего равного и прямого избирательного права при тайном голосовании.</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29"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ind w:firstLine="708"/>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"Об основных</w:t>
      </w:r>
      <w:proofErr w:type="gramEnd"/>
      <w:r w:rsidRPr="004642F7">
        <w:rPr>
          <w:rFonts w:ascii="Tahoma" w:eastAsia="Times New Roman" w:hAnsi="Tahoma" w:cs="Tahoma"/>
          <w:color w:val="000000"/>
          <w:sz w:val="20"/>
          <w:szCs w:val="20"/>
          <w:lang w:eastAsia="ru-RU"/>
        </w:rPr>
        <w:t xml:space="preserve"> </w:t>
      </w:r>
      <w:proofErr w:type="gramStart"/>
      <w:r w:rsidRPr="004642F7">
        <w:rPr>
          <w:rFonts w:ascii="Tahoma" w:eastAsia="Times New Roman" w:hAnsi="Tahoma" w:cs="Tahoma"/>
          <w:color w:val="000000"/>
          <w:sz w:val="20"/>
          <w:szCs w:val="20"/>
          <w:lang w:eastAsia="ru-RU"/>
        </w:rPr>
        <w:t>гарантиях</w:t>
      </w:r>
      <w:proofErr w:type="gramEnd"/>
      <w:r w:rsidRPr="004642F7">
        <w:rPr>
          <w:rFonts w:ascii="Tahoma" w:eastAsia="Times New Roman" w:hAnsi="Tahoma" w:cs="Tahoma"/>
          <w:color w:val="000000"/>
          <w:sz w:val="20"/>
          <w:szCs w:val="20"/>
          <w:lang w:eastAsia="ru-RU"/>
        </w:rPr>
        <w:t xml:space="preserve"> избирательных прав и права на участие в референдуме граждан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Муниципальные выборы назначаются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xml:space="preserve">Решение о назначении муниципальных выборов должно быть принято не ранее чем за 90 дней и не </w:t>
      </w:r>
      <w:proofErr w:type="gramStart"/>
      <w:r w:rsidRPr="004642F7">
        <w:rPr>
          <w:rFonts w:ascii="Tahoma" w:eastAsia="Times New Roman" w:hAnsi="Tahoma" w:cs="Tahoma"/>
          <w:color w:val="000000"/>
          <w:sz w:val="20"/>
          <w:szCs w:val="20"/>
          <w:lang w:eastAsia="ru-RU"/>
        </w:rPr>
        <w:t>позднее</w:t>
      </w:r>
      <w:proofErr w:type="gramEnd"/>
      <w:r w:rsidRPr="004642F7">
        <w:rPr>
          <w:rFonts w:ascii="Tahoma" w:eastAsia="Times New Roman" w:hAnsi="Tahoma" w:cs="Tahoma"/>
          <w:color w:val="000000"/>
          <w:sz w:val="20"/>
          <w:szCs w:val="20"/>
          <w:lang w:eastAsia="ru-RU"/>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Итоги муниципальных выборов подлежат официальному опубликованию (обнародованию).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left="-851"/>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            </w:t>
      </w:r>
      <w:r w:rsidRPr="004642F7">
        <w:rPr>
          <w:rFonts w:ascii="Tahoma" w:eastAsia="Times New Roman" w:hAnsi="Tahoma" w:cs="Tahoma"/>
          <w:b/>
          <w:bCs/>
          <w:color w:val="000000"/>
          <w:sz w:val="26"/>
          <w:lang w:eastAsia="ru-RU"/>
        </w:rPr>
        <w:t> </w:t>
      </w:r>
      <w:r w:rsidRPr="004642F7">
        <w:rPr>
          <w:rFonts w:ascii="Tahoma" w:eastAsia="Times New Roman" w:hAnsi="Tahoma" w:cs="Tahoma"/>
          <w:b/>
          <w:bCs/>
          <w:color w:val="000000"/>
          <w:sz w:val="26"/>
          <w:szCs w:val="26"/>
          <w:lang w:eastAsia="ru-RU"/>
        </w:rPr>
        <w:t>Статья 10.1. Сельские старосты</w:t>
      </w:r>
    </w:p>
    <w:p w:rsidR="004642F7" w:rsidRPr="004642F7" w:rsidRDefault="004642F7" w:rsidP="004642F7">
      <w:pPr>
        <w:shd w:val="clear" w:color="auto" w:fill="FFFFFF"/>
        <w:spacing w:after="251" w:line="281" w:lineRule="atLeast"/>
        <w:ind w:left="-85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left="-85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Статья 10.1 введена Решением Совета депутатов МО</w:t>
      </w:r>
      <w:r w:rsidRPr="004642F7">
        <w:rPr>
          <w:rFonts w:ascii="Tahoma" w:eastAsia="Times New Roman" w:hAnsi="Tahoma" w:cs="Tahoma"/>
          <w:color w:val="000000"/>
          <w:sz w:val="20"/>
          <w:lang w:eastAsia="ru-RU"/>
        </w:rPr>
        <w:t> </w:t>
      </w:r>
      <w:hyperlink r:id="rId30" w:history="1">
        <w:r w:rsidRPr="004642F7">
          <w:rPr>
            <w:rFonts w:ascii="Tahoma" w:eastAsia="Times New Roman" w:hAnsi="Tahoma" w:cs="Tahoma"/>
            <w:color w:val="A75E2E"/>
            <w:sz w:val="20"/>
            <w:u w:val="single"/>
            <w:lang w:eastAsia="ru-RU"/>
          </w:rPr>
          <w:t>от 28.12.2016 №72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3"/>
          <w:szCs w:val="23"/>
          <w:lang w:eastAsia="ru-RU"/>
        </w:rPr>
        <w:t>1.</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Сельский староста (далее - староста) представляет интересы населения соответствующего сельского населенного пункта, взаимодействуя с органами местного самоуправления муниципального образования «Ехэ-Цакирское» сельское поселение.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3"/>
          <w:szCs w:val="23"/>
          <w:lang w:eastAsia="ru-RU"/>
        </w:rPr>
        <w:t>2.</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 xml:space="preserve">Староста избирается, и осуществляет свою деятельность в следующем населенном пункте: улус </w:t>
      </w:r>
      <w:proofErr w:type="spellStart"/>
      <w:r w:rsidRPr="004642F7">
        <w:rPr>
          <w:rFonts w:ascii="Tahoma" w:eastAsia="Times New Roman" w:hAnsi="Tahoma" w:cs="Tahoma"/>
          <w:color w:val="000000"/>
          <w:sz w:val="20"/>
          <w:szCs w:val="20"/>
          <w:lang w:eastAsia="ru-RU"/>
        </w:rPr>
        <w:t>Дархинтуй</w:t>
      </w:r>
      <w:proofErr w:type="spellEnd"/>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3"/>
          <w:szCs w:val="23"/>
          <w:lang w:eastAsia="ru-RU"/>
        </w:rPr>
        <w:t>3.</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Староста избирается населением соответствующего сельского населенного пункта.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3"/>
          <w:szCs w:val="23"/>
          <w:lang w:eastAsia="ru-RU"/>
        </w:rPr>
        <w:t>4.</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Старостой может быть избран гражданин Российской Федерации, достигший возраста 18 лет, обладающий избирательным правом и постоянно проживающий на территории сельского населенного пункта, где избирается староста. Срок полномочий старосты составляет 5 лет.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Материально-техническое и организационное обеспечение деятельности старосты, меры его поощрения, порядок взаимодействия старосты с органами местного самоуправления определяются решением Совета депутатов «Ехэ-Цакирское» сельское поселение.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11. Голосование по отзыву депутата Совета депутатов поселения, Главы поселения, голосование по вопросам изменения границ, преобразования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3. Право отзыва является одним из средств контроля избирателей за осуществлением депутатом, Главы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Порядок возбуждения вопроса об отзыве урегулирован Законом Республики Бурятия от 06.10.2004 г. № 822-</w:t>
      </w:r>
      <w:r w:rsidRPr="004642F7">
        <w:rPr>
          <w:rFonts w:ascii="Tahoma" w:eastAsia="Times New Roman" w:hAnsi="Tahoma" w:cs="Tahoma"/>
          <w:color w:val="000000"/>
          <w:sz w:val="20"/>
          <w:szCs w:val="20"/>
          <w:lang w:val="en-US" w:eastAsia="ru-RU"/>
        </w:rPr>
        <w:t>III</w:t>
      </w:r>
      <w:r w:rsidRPr="004642F7">
        <w:rPr>
          <w:rFonts w:ascii="Tahoma" w:eastAsia="Times New Roman" w:hAnsi="Tahoma" w:cs="Tahoma"/>
          <w:color w:val="000000"/>
          <w:sz w:val="20"/>
          <w:szCs w:val="20"/>
          <w:lang w:eastAsia="ru-RU"/>
        </w:rPr>
        <w:t>«О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Федерального закона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4642F7">
        <w:rPr>
          <w:rFonts w:ascii="Tahoma" w:eastAsia="Times New Roman" w:hAnsi="Tahoma" w:cs="Tahoma"/>
          <w:color w:val="000000"/>
          <w:sz w:val="20"/>
          <w:szCs w:val="20"/>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12. Правотворческая инициатива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13. Территориальное общественное самоуправление</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4642F7">
        <w:rPr>
          <w:rFonts w:ascii="Tahoma" w:eastAsia="Times New Roman" w:hAnsi="Tahoma" w:cs="Tahoma"/>
          <w:color w:val="000000"/>
          <w:sz w:val="20"/>
          <w:szCs w:val="20"/>
          <w:lang w:eastAsia="ru-RU"/>
        </w:rPr>
        <w:t>на части территории</w:t>
      </w:r>
      <w:proofErr w:type="gramEnd"/>
      <w:r w:rsidRPr="004642F7">
        <w:rPr>
          <w:rFonts w:ascii="Tahoma" w:eastAsia="Times New Roman" w:hAnsi="Tahoma" w:cs="Tahoma"/>
          <w:color w:val="000000"/>
          <w:sz w:val="20"/>
          <w:szCs w:val="20"/>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В уставе территориального общественного самоуправления устанавливаются: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территория, на которой оно осуществляется;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цели, задачи, формы и основные направления деятельности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порядок принятия решений;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порядок приобретения имущества, а также порядок пользования и распоряжения указанным имуществом и финансовыми средствами;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порядок прекращения осуществления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Конституции Республики Бурятия, республиканским законам, настоящему Уставу, нормативным правовым актам Совета депутатов поселения, Главы поселения. Отказ в регистрации устава территориального общественного самоуправления должен быть мотивированным.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Решение о регистрации либо об отказе в регистрации устава территориального общественного самоуправления принимается Главой поселения в течение 30 календарных дней со дня поступления устава в Администрацию поселения. При принятии Главой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поселения и печатью Администрации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Один экземпляр зарегистрированного устава территориального общественного самоуправления и копия правового акта Главы поселения, а в случае отказа в регистрации – копия правового акта </w:t>
      </w:r>
      <w:r w:rsidRPr="004642F7">
        <w:rPr>
          <w:rFonts w:ascii="Tahoma" w:eastAsia="Times New Roman" w:hAnsi="Tahoma" w:cs="Tahoma"/>
          <w:color w:val="000000"/>
          <w:sz w:val="20"/>
          <w:szCs w:val="20"/>
          <w:lang w:eastAsia="ru-RU"/>
        </w:rPr>
        <w:lastRenderedPageBreak/>
        <w:t>Главы поселения, в течение 15 календарных дней со дня регистрации выдаются лицу, уполномоченному собранием, конференцией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11. К исключительным полномочиям собрания, конференции граждан, осуществляющих территориальное общественное самоуправление, относятся: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установление структуры органов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принятие устава территориального общественного самоуправления, внесение в него изменений и дополнений;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избрание органов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определение основных направлений деятельности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утверждение сметы доходов и расходов территориального общественного самоуправления и отчет</w:t>
      </w:r>
      <w:proofErr w:type="gramStart"/>
      <w:r w:rsidRPr="004642F7">
        <w:rPr>
          <w:rFonts w:ascii="Tahoma" w:eastAsia="Times New Roman" w:hAnsi="Tahoma" w:cs="Tahoma"/>
          <w:color w:val="000000"/>
          <w:sz w:val="20"/>
          <w:szCs w:val="20"/>
          <w:lang w:eastAsia="ru-RU"/>
        </w:rPr>
        <w:t>а о ее</w:t>
      </w:r>
      <w:proofErr w:type="gramEnd"/>
      <w:r w:rsidRPr="004642F7">
        <w:rPr>
          <w:rFonts w:ascii="Tahoma" w:eastAsia="Times New Roman" w:hAnsi="Tahoma" w:cs="Tahoma"/>
          <w:color w:val="000000"/>
          <w:sz w:val="20"/>
          <w:szCs w:val="20"/>
          <w:lang w:eastAsia="ru-RU"/>
        </w:rPr>
        <w:t xml:space="preserve"> исполнении;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рассмотрение и утверждение отчетов о деятельности органов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12.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13. Органы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представляют интересы населения, проживающего на соответствующей территории;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обеспечивают исполнение решений, принятых на собраниях и конференциях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14. Порядок организации и осуществления территориального общественного самоуправления в части, не урегулированной настоящим Уставом, может устанавливаться нормативными правовыми актами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lastRenderedPageBreak/>
        <w:t>Статья 14. Публичные слушания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Публичные слушания проводятся по инициативе населения, Совета депутатов поселения или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На публичные слушания должны выноситься вопросы, предусмотренные частью 3 статьи 28 Федерального закона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31" w:history="1">
        <w:r w:rsidRPr="004642F7">
          <w:rPr>
            <w:rFonts w:ascii="Tahoma" w:eastAsia="Times New Roman" w:hAnsi="Tahoma" w:cs="Tahoma"/>
            <w:color w:val="A75E2E"/>
            <w:sz w:val="20"/>
            <w:u w:val="single"/>
            <w:lang w:eastAsia="ru-RU"/>
          </w:rPr>
          <w:t>от 19.04.2017 №77</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15. Собрание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4642F7">
        <w:rPr>
          <w:rFonts w:ascii="Tahoma" w:eastAsia="Times New Roman" w:hAnsi="Tahoma" w:cs="Tahoma"/>
          <w:color w:val="000000"/>
          <w:sz w:val="20"/>
          <w:szCs w:val="20"/>
          <w:lang w:eastAsia="ru-RU"/>
        </w:rPr>
        <w:t>на части территории</w:t>
      </w:r>
      <w:proofErr w:type="gramEnd"/>
      <w:r w:rsidRPr="004642F7">
        <w:rPr>
          <w:rFonts w:ascii="Tahoma" w:eastAsia="Times New Roman" w:hAnsi="Tahoma" w:cs="Tahoma"/>
          <w:color w:val="000000"/>
          <w:sz w:val="20"/>
          <w:szCs w:val="20"/>
          <w:lang w:eastAsia="ru-RU"/>
        </w:rPr>
        <w:t xml:space="preserve"> поселения могут проводиться собрания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Собрание граждан, проводимое по инициативе населения, назначается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Итоги собрания граждан подлежат официальному опубликованию (обнародованию).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16. Конференция граждан (собрание делегатов)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17. Опрос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Результаты опроса носят рекомендательный характер.</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В опросе граждан имеют право участвовать жители поселения, обладающие избирательным правом.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Опрос граждан проводится по инициативе: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Совета депутатов поселения или Главы поселения - по вопросам местного значения;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дата и сроки проведения опроса;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2) формулировка вопроса (вопросов), предлагаемого (предлагаемых) при проведении опроса;</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методика проведения опроса;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форма опросного листа;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минимальная численность жителей поселения, участвующих в опросе.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Жители поселения должны быть проинформированы о проведении опроса граждан не менее чем за 10 дней до дня его проведения.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Финансирование мероприятий, связанных с подготовкой и проведением опроса граждан, осуществляется: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за счет средств бюджета поселения - при проведении опроса по инициативе органов местного самоуправления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за счет средств республиканского бюджета - при проведении опроса по инициативе органов государственной власти.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Порядок назначения и проведения опроса граждан в части, не урегулированной настоящим Уставом, может устанавливаться решением Совета депутатов поселения в соответствии с законом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32"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18. Обращения граждан в органы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Граждане имеют право на индивидуальные и коллективные обращения в органы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2. </w:t>
      </w:r>
      <w:proofErr w:type="gramStart"/>
      <w:r w:rsidRPr="004642F7">
        <w:rPr>
          <w:rFonts w:ascii="Tahoma" w:eastAsia="Times New Roman" w:hAnsi="Tahoma" w:cs="Tahoma"/>
          <w:color w:val="000000"/>
          <w:sz w:val="20"/>
          <w:szCs w:val="20"/>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с учетом дополнительных гарантий установленных законом Республики Бурятия, Законом Республики Бурятия от 2 июля 2007 года № 2352-</w:t>
      </w:r>
      <w:r w:rsidRPr="004642F7">
        <w:rPr>
          <w:rFonts w:ascii="Tahoma" w:eastAsia="Times New Roman" w:hAnsi="Tahoma" w:cs="Tahoma"/>
          <w:color w:val="000000"/>
          <w:sz w:val="20"/>
          <w:szCs w:val="20"/>
          <w:lang w:val="en-US" w:eastAsia="ru-RU"/>
        </w:rPr>
        <w:t>III</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«О дополнительных гарантиях права граждан на обращения в Республике Бурятия»</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19. Другие формы непосредственного осуществления населением местного самоуправления и участия в его осуществлении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w:t>
      </w:r>
      <w:proofErr w:type="gramStart"/>
      <w:r w:rsidRPr="004642F7">
        <w:rPr>
          <w:rFonts w:ascii="Tahoma" w:eastAsia="Times New Roman" w:hAnsi="Tahoma" w:cs="Tahoma"/>
          <w:color w:val="000000"/>
          <w:sz w:val="20"/>
          <w:szCs w:val="20"/>
          <w:lang w:eastAsia="ru-RU"/>
        </w:rPr>
        <w:t>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3. ОРГАНЫ МЕСТНОГО САМОУПРАВЛЕНИЯ И ДОЛЖНОСТНЫЕ ЛИЦА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20. Структура органов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Структуру органов местного самоуправления поселения составляют: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Совет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2) Глава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Администрация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Контрольно-счетный орган.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Изменение структуры органов местного самоуправления осуществляется только путем внесения изменений в настоящий Устав.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w:t>
      </w:r>
      <w:proofErr w:type="gramStart"/>
      <w:r w:rsidRPr="004642F7">
        <w:rPr>
          <w:rFonts w:ascii="Tahoma" w:eastAsia="Times New Roman" w:hAnsi="Tahoma" w:cs="Tahoma"/>
          <w:color w:val="000000"/>
          <w:sz w:val="20"/>
          <w:szCs w:val="20"/>
          <w:lang w:eastAsia="ru-RU"/>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за исключением случаев, предусмотренных Федеральным законом №131-ФЗ.</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21. Совет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Совет депутатов поселения является представительным органом муниципального образования. Совет депутатов поселения подотчетен и подконтролен населению. Срок полномочий представительного органа поселения 5 лет.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33" w:history="1">
        <w:r w:rsidRPr="004642F7">
          <w:rPr>
            <w:rFonts w:ascii="Tahoma" w:eastAsia="Times New Roman" w:hAnsi="Tahoma" w:cs="Tahoma"/>
            <w:color w:val="A75E2E"/>
            <w:sz w:val="20"/>
            <w:u w:val="single"/>
            <w:lang w:eastAsia="ru-RU"/>
          </w:rPr>
          <w:t>от 19.04.2017 №77</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Совет депутатов поселения состоит из 8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Глава поселения исполняет полномочия председателя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Депутаты Совета депутатов поселения избираются на муниципальных выборах по мажоритарной избирательной системе относительного большинства по многомандатному избирательному округу, сроком на 5 лет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34" w:history="1">
        <w:r w:rsidRPr="004642F7">
          <w:rPr>
            <w:rFonts w:ascii="Tahoma" w:eastAsia="Times New Roman" w:hAnsi="Tahoma" w:cs="Tahoma"/>
            <w:color w:val="A75E2E"/>
            <w:sz w:val="20"/>
            <w:u w:val="single"/>
            <w:lang w:eastAsia="ru-RU"/>
          </w:rPr>
          <w:t>от 21.03.2013 № 115</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Управление и (или) распоряжение Советом депутатов поселения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поселения и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Полномочия Совета депутатов поселения могут быть прекращены досрочно в случае: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роспуска республиканским законом в порядке, установленном статьей 73 Федерального закона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принятия Советом депутатов поселения решения о самороспуске;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преобразования поселения, осуществляемого в соответствии с частями 3, 4 – 7 статьи 13 Федерального закона № 131-ФЗ, а также в случае упразднения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утраты поселением статуса муниципального образования в связи с его объединением с городским округом;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11. Досрочное прекращение полномочий Совета депутатов поселения влечет досрочное прекращение полномочий его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12. В случае досрочного прекращения полномочий Совета депутатов поселения, досрочные выборы в Совет депутатов поселения проводятся в сроки, установленные федеральным законом.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22. Полномочия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В исключительной компетенции Совета депутатов поселения находятся: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принятие Устава поселения и внесение в него изменений и дополнений;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утверждение бюджета поселения и отчета о его исполнении;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установление, изменение и отмена местных налогов и сборов поселения в соответствии с федеральным законодательством о налогах и сборах;</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утратил силу решением</w:t>
      </w:r>
      <w:r w:rsidRPr="004642F7">
        <w:rPr>
          <w:rFonts w:ascii="Tahoma" w:eastAsia="Times New Roman" w:hAnsi="Tahoma" w:cs="Tahoma"/>
          <w:color w:val="000000"/>
          <w:sz w:val="20"/>
          <w:lang w:eastAsia="ru-RU"/>
        </w:rPr>
        <w:t> </w:t>
      </w:r>
      <w:hyperlink r:id="rId35"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5) определение порядка управления и распоряжения имуществом, находящимся в муниципальной собственности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определение порядка участия поселения в организациях межмуниципального сотрудничества;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определение порядка материально-технического и организационного обеспечения деятельности органов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9) </w:t>
      </w:r>
      <w:proofErr w:type="gramStart"/>
      <w:r w:rsidRPr="004642F7">
        <w:rPr>
          <w:rFonts w:ascii="Tahoma" w:eastAsia="Times New Roman" w:hAnsi="Tahoma" w:cs="Tahoma"/>
          <w:color w:val="000000"/>
          <w:sz w:val="20"/>
          <w:szCs w:val="20"/>
          <w:lang w:eastAsia="ru-RU"/>
        </w:rPr>
        <w:t>контроль за</w:t>
      </w:r>
      <w:proofErr w:type="gramEnd"/>
      <w:r w:rsidRPr="004642F7">
        <w:rPr>
          <w:rFonts w:ascii="Tahoma" w:eastAsia="Times New Roman" w:hAnsi="Tahoma" w:cs="Tahoma"/>
          <w:color w:val="000000"/>
          <w:sz w:val="20"/>
          <w:szCs w:val="20"/>
          <w:lang w:eastAsia="ru-RU"/>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принятие решения об удалении Главы поселения в отставку.</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11)</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установление официальных символов муниципального образования.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36"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12) установление порядка проведения конкурса по отбору кандидатур на должность главы муниципального образования;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14) избрание Главы поселения из числа кандидатов, представленных конкурсной комиссией по результатам конкурса.</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37"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15) назначение заместителя Председателя Совета депутатов временно исполняющим полномочия Главы поселения до вступления в должность нового главы поселения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или признания в установленном федеральным законодательством порядке результатов выборов главы поселения недействительными.</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Пункт введен Решением Совета депутатов</w:t>
      </w:r>
      <w:r w:rsidRPr="004642F7">
        <w:rPr>
          <w:rFonts w:ascii="Tahoma" w:eastAsia="Times New Roman" w:hAnsi="Tahoma" w:cs="Tahoma"/>
          <w:color w:val="000000"/>
          <w:sz w:val="20"/>
          <w:lang w:eastAsia="ru-RU"/>
        </w:rPr>
        <w:t> </w:t>
      </w:r>
      <w:hyperlink r:id="rId38" w:history="1">
        <w:r w:rsidRPr="004642F7">
          <w:rPr>
            <w:rFonts w:ascii="Tahoma" w:eastAsia="Times New Roman" w:hAnsi="Tahoma" w:cs="Tahoma"/>
            <w:color w:val="A75E2E"/>
            <w:sz w:val="20"/>
            <w:u w:val="single"/>
            <w:lang w:eastAsia="ru-RU"/>
          </w:rPr>
          <w:t>от 19.04.2017 №77</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Совет Депутатов поселения заслушивает ежегодные отчеты Главы поселения о результатах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lastRenderedPageBreak/>
        <w:t>Статья 23. Организация деятельности Совета депутатов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Заседание Совета депутатов поселения правомочно, если на нем присутствует не менее двух третей от установленной численности депутатов.</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Очередные заседания Совета депутатов поселения проводятся не реже одного раза в три месяца.</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Глава поселения исполняет следующие полномочия председателя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созывает заседания Совета депутатов поселения и председательствует на его заседаниях;</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осуществляет организацию деятельности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оказывает содействие депутатам Совета депутатов поселения в осуществлении ими своих полномочий;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организует в Совете депутатов поселения прием граждан, рассмотрение их обращений;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w:t>
      </w:r>
      <w:proofErr w:type="gramStart"/>
      <w:r w:rsidRPr="004642F7">
        <w:rPr>
          <w:rFonts w:ascii="Tahoma" w:eastAsia="Times New Roman" w:hAnsi="Tahoma" w:cs="Tahoma"/>
          <w:color w:val="000000"/>
          <w:sz w:val="20"/>
          <w:szCs w:val="20"/>
          <w:lang w:eastAsia="ru-RU"/>
        </w:rPr>
        <w:t>дня заседания Совета депутатов поселения</w:t>
      </w:r>
      <w:proofErr w:type="gramEnd"/>
      <w:r w:rsidRPr="004642F7">
        <w:rPr>
          <w:rFonts w:ascii="Tahoma" w:eastAsia="Times New Roman" w:hAnsi="Tahoma" w:cs="Tahoma"/>
          <w:color w:val="000000"/>
          <w:sz w:val="20"/>
          <w:szCs w:val="20"/>
          <w:lang w:eastAsia="ru-RU"/>
        </w:rPr>
        <w:t xml:space="preserve"> и иных документов, связанных с организацией деятельности Совета депутатов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5. Заместитель председателя Совета депутатов поселения избирается по представлению Главы поселения из состава депутатов Совета депутатов поселения, на срок полномочий избравшего его </w:t>
      </w:r>
      <w:r w:rsidRPr="004642F7">
        <w:rPr>
          <w:rFonts w:ascii="Tahoma" w:eastAsia="Times New Roman" w:hAnsi="Tahoma" w:cs="Tahoma"/>
          <w:color w:val="000000"/>
          <w:sz w:val="20"/>
          <w:szCs w:val="20"/>
          <w:lang w:eastAsia="ru-RU"/>
        </w:rPr>
        <w:lastRenderedPageBreak/>
        <w:t xml:space="preserve">Советом депутатов поселения. В случае досрочного </w:t>
      </w:r>
      <w:proofErr w:type="gramStart"/>
      <w:r w:rsidRPr="004642F7">
        <w:rPr>
          <w:rFonts w:ascii="Tahoma" w:eastAsia="Times New Roman" w:hAnsi="Tahoma" w:cs="Tahoma"/>
          <w:color w:val="000000"/>
          <w:sz w:val="20"/>
          <w:szCs w:val="20"/>
          <w:lang w:eastAsia="ru-RU"/>
        </w:rPr>
        <w:t>освобождения заместителя председателя Совета депутатов поселения</w:t>
      </w:r>
      <w:proofErr w:type="gramEnd"/>
      <w:r w:rsidRPr="004642F7">
        <w:rPr>
          <w:rFonts w:ascii="Tahoma" w:eastAsia="Times New Roman" w:hAnsi="Tahoma" w:cs="Tahoma"/>
          <w:color w:val="000000"/>
          <w:sz w:val="20"/>
          <w:szCs w:val="20"/>
          <w:lang w:eastAsia="ru-RU"/>
        </w:rPr>
        <w:t xml:space="preserve"> от занимаемой должности, заместитель председателя Совета депутатов поселения избирается на оставшийся срок полномочий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Решение об избрании </w:t>
      </w:r>
      <w:proofErr w:type="gramStart"/>
      <w:r w:rsidRPr="004642F7">
        <w:rPr>
          <w:rFonts w:ascii="Tahoma" w:eastAsia="Times New Roman" w:hAnsi="Tahoma" w:cs="Tahoma"/>
          <w:color w:val="000000"/>
          <w:sz w:val="20"/>
          <w:szCs w:val="20"/>
          <w:lang w:eastAsia="ru-RU"/>
        </w:rPr>
        <w:t>заместителя председателя Совета депутатов поселения</w:t>
      </w:r>
      <w:proofErr w:type="gramEnd"/>
      <w:r w:rsidRPr="004642F7">
        <w:rPr>
          <w:rFonts w:ascii="Tahoma" w:eastAsia="Times New Roman" w:hAnsi="Tahoma" w:cs="Tahoma"/>
          <w:color w:val="000000"/>
          <w:sz w:val="20"/>
          <w:szCs w:val="20"/>
          <w:lang w:eastAsia="ru-RU"/>
        </w:rPr>
        <w:t xml:space="preserve"> считается принятым, если за него проголосовало более половины от установленной численности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Заместитель председателя Совета депутатов поселения досрочно освобождается от занимаемой должности в случае: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досрочного прекращения его полномочий как депутата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2) письменного заявления в Совет депутатов поселения о сложении </w:t>
      </w:r>
      <w:proofErr w:type="gramStart"/>
      <w:r w:rsidRPr="004642F7">
        <w:rPr>
          <w:rFonts w:ascii="Tahoma" w:eastAsia="Times New Roman" w:hAnsi="Tahoma" w:cs="Tahoma"/>
          <w:color w:val="000000"/>
          <w:sz w:val="20"/>
          <w:szCs w:val="20"/>
          <w:lang w:eastAsia="ru-RU"/>
        </w:rPr>
        <w:t>полномочий заместителя председателя Совета депутатов поселения</w:t>
      </w:r>
      <w:proofErr w:type="gramEnd"/>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выражения ему недоверия Советом депутатов поселения в связи с ненадлежащим исполнением </w:t>
      </w:r>
      <w:proofErr w:type="gramStart"/>
      <w:r w:rsidRPr="004642F7">
        <w:rPr>
          <w:rFonts w:ascii="Tahoma" w:eastAsia="Times New Roman" w:hAnsi="Tahoma" w:cs="Tahoma"/>
          <w:color w:val="000000"/>
          <w:sz w:val="20"/>
          <w:szCs w:val="20"/>
          <w:lang w:eastAsia="ru-RU"/>
        </w:rPr>
        <w:t>полномочий заместителя председателя Совета депутатов поселения</w:t>
      </w:r>
      <w:proofErr w:type="gramEnd"/>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7. Решение Совета депутатов поселения о досрочном освобождении </w:t>
      </w:r>
      <w:proofErr w:type="gramStart"/>
      <w:r w:rsidRPr="004642F7">
        <w:rPr>
          <w:rFonts w:ascii="Tahoma" w:eastAsia="Times New Roman" w:hAnsi="Tahoma" w:cs="Tahoma"/>
          <w:color w:val="000000"/>
          <w:sz w:val="20"/>
          <w:szCs w:val="20"/>
          <w:lang w:eastAsia="ru-RU"/>
        </w:rPr>
        <w:t>заместителя председателя Совета депутатов поселения</w:t>
      </w:r>
      <w:proofErr w:type="gramEnd"/>
      <w:r w:rsidRPr="004642F7">
        <w:rPr>
          <w:rFonts w:ascii="Tahoma" w:eastAsia="Times New Roman" w:hAnsi="Tahoma" w:cs="Tahoma"/>
          <w:color w:val="000000"/>
          <w:sz w:val="20"/>
          <w:szCs w:val="20"/>
          <w:lang w:eastAsia="ru-RU"/>
        </w:rPr>
        <w:t xml:space="preserve"> от занимаемой должности считается принятым, если за него проголосовало более половины от установленной численности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8. Порядок проведения заседаний и иные вопросы </w:t>
      </w:r>
      <w:proofErr w:type="gramStart"/>
      <w:r w:rsidRPr="004642F7">
        <w:rPr>
          <w:rFonts w:ascii="Tahoma" w:eastAsia="Times New Roman" w:hAnsi="Tahoma" w:cs="Tahoma"/>
          <w:color w:val="000000"/>
          <w:sz w:val="20"/>
          <w:szCs w:val="20"/>
          <w:lang w:eastAsia="ru-RU"/>
        </w:rPr>
        <w:t>организации деятельности Совета депутатов поселения</w:t>
      </w:r>
      <w:proofErr w:type="gramEnd"/>
      <w:r w:rsidRPr="004642F7">
        <w:rPr>
          <w:rFonts w:ascii="Tahoma" w:eastAsia="Times New Roman" w:hAnsi="Tahoma" w:cs="Tahoma"/>
          <w:color w:val="000000"/>
          <w:sz w:val="20"/>
          <w:szCs w:val="20"/>
          <w:lang w:eastAsia="ru-RU"/>
        </w:rPr>
        <w:t xml:space="preserve">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24. Глава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Глава поселения является - высшим должностным лицом поселения, наделенным настоящим Уставом в соответствии с Федеральным законом № 131-ФЗ собственными полномочиями по решению вопросов местного значения. Глава поселения </w:t>
      </w:r>
      <w:proofErr w:type="gramStart"/>
      <w:r w:rsidRPr="004642F7">
        <w:rPr>
          <w:rFonts w:ascii="Tahoma" w:eastAsia="Times New Roman" w:hAnsi="Tahoma" w:cs="Tahoma"/>
          <w:color w:val="000000"/>
          <w:sz w:val="20"/>
          <w:szCs w:val="20"/>
          <w:lang w:eastAsia="ru-RU"/>
        </w:rPr>
        <w:t>подконтролен</w:t>
      </w:r>
      <w:proofErr w:type="gramEnd"/>
      <w:r w:rsidRPr="004642F7">
        <w:rPr>
          <w:rFonts w:ascii="Tahoma" w:eastAsia="Times New Roman" w:hAnsi="Tahoma" w:cs="Tahoma"/>
          <w:color w:val="000000"/>
          <w:sz w:val="20"/>
          <w:szCs w:val="20"/>
          <w:lang w:eastAsia="ru-RU"/>
        </w:rPr>
        <w:t xml:space="preserve"> и подотчетен населению и Совету депутатов поселения.</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39"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Глава поселения возглавляет Администрацию поселения и исполняет полномочия председателя Совета депутатов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Глава поселения избирается Советом депутатов поселения из числа кандидатов, представленных конкурсной комиссией по результатам конкурса, сроком на 5 лет.</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Порядок проведения конкурса по отбору кандидатур на должность Главы поселения, устанавливается Советом депутатов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4642F7">
        <w:rPr>
          <w:rFonts w:ascii="Tahoma" w:eastAsia="Times New Roman" w:hAnsi="Tahoma" w:cs="Tahoma"/>
          <w:color w:val="000000"/>
          <w:sz w:val="20"/>
          <w:szCs w:val="20"/>
          <w:lang w:eastAsia="ru-RU"/>
        </w:rPr>
        <w:t>позднее</w:t>
      </w:r>
      <w:proofErr w:type="gramEnd"/>
      <w:r w:rsidRPr="004642F7">
        <w:rPr>
          <w:rFonts w:ascii="Tahoma" w:eastAsia="Times New Roman" w:hAnsi="Tahoma" w:cs="Tahoma"/>
          <w:color w:val="000000"/>
          <w:sz w:val="20"/>
          <w:szCs w:val="20"/>
          <w:lang w:eastAsia="ru-RU"/>
        </w:rPr>
        <w:t xml:space="preserve"> чем за 20 дней до дня проведения конкурса.</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При формировании конкурсной комиссии половина ее членов назначается Советом депутатов поселения, а другая половина – Главой Закаменского района Республики Бурятия.</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40"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w:t>
      </w:r>
      <w:r w:rsidRPr="004642F7">
        <w:rPr>
          <w:rFonts w:ascii="Tahoma" w:eastAsia="Times New Roman" w:hAnsi="Tahoma" w:cs="Tahoma"/>
          <w:b/>
          <w:bCs/>
          <w:color w:val="000000"/>
          <w:sz w:val="20"/>
          <w:lang w:eastAsia="ru-RU"/>
        </w:rPr>
        <w:t> </w:t>
      </w:r>
      <w:r w:rsidRPr="004642F7">
        <w:rPr>
          <w:rFonts w:ascii="Arial" w:eastAsia="Times New Roman" w:hAnsi="Arial" w:cs="Arial"/>
          <w:color w:val="000000"/>
          <w:sz w:val="20"/>
          <w:lang w:eastAsia="ru-RU"/>
        </w:rPr>
        <w:t xml:space="preserve">Вновь избранный глава поселения вступает в должность не </w:t>
      </w:r>
      <w:proofErr w:type="gramStart"/>
      <w:r w:rsidRPr="004642F7">
        <w:rPr>
          <w:rFonts w:ascii="Arial" w:eastAsia="Times New Roman" w:hAnsi="Arial" w:cs="Arial"/>
          <w:color w:val="000000"/>
          <w:sz w:val="20"/>
          <w:lang w:eastAsia="ru-RU"/>
        </w:rPr>
        <w:t>позднее</w:t>
      </w:r>
      <w:proofErr w:type="gramEnd"/>
      <w:r w:rsidRPr="004642F7">
        <w:rPr>
          <w:rFonts w:ascii="Arial" w:eastAsia="Times New Roman" w:hAnsi="Arial" w:cs="Arial"/>
          <w:color w:val="000000"/>
          <w:sz w:val="20"/>
          <w:lang w:eastAsia="ru-RU"/>
        </w:rPr>
        <w:t xml:space="preserve"> чем на пятнадцатый день после обнародования результатов конкурса.</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41"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5. При официальном вступлении в должность Глава поселения произносит клятву: </w:t>
      </w:r>
      <w:proofErr w:type="gramStart"/>
      <w:r w:rsidRPr="004642F7">
        <w:rPr>
          <w:rFonts w:ascii="Tahoma" w:eastAsia="Times New Roman" w:hAnsi="Tahoma" w:cs="Tahoma"/>
          <w:color w:val="000000"/>
          <w:sz w:val="20"/>
          <w:szCs w:val="20"/>
          <w:lang w:eastAsia="ru-RU"/>
        </w:rPr>
        <w:t>«Вступая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Бурятия,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В случае временного отсутствия Главы поселения его полномочия, за исключением полномочий председателя Совета депутатов поселения, временно исполняет специалист Администрации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Полномочия Главы поселения прекращаются досрочно в случае: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1)смерти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отставки по собственному желанию;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удаления в отставку в соответствии со статьей 74.1 Федерального закона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отрешения от должности в соответствии со статьей 74 Федерального закона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признания судом недееспособным или ограниченно дееспособным;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признания судом безвестно отсутствующим или объявления умершим;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вступления в отношении его в законную силу обвинительного приговора суда;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выезда за пределы Российской Федерации на постоянное место жительства;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642F7">
        <w:rPr>
          <w:rFonts w:ascii="Tahoma" w:eastAsia="Times New Roman" w:hAnsi="Tahoma" w:cs="Tahoma"/>
          <w:color w:val="000000"/>
          <w:sz w:val="20"/>
          <w:szCs w:val="20"/>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отзыва избирателями;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11) установленной в судебном порядке стойкой неспособности по состоянию здоровья осуществлять полномочия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12) преобразования поселения, осуществляемого в соответствии с частями 3, 4 – 7 статьи 13 Федерального закона № 131-ФЗ, а также в случае упразднения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13) утраты поселением статуса муниципального образования в связи с его объединением с городским округом;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Решение о досрочном прекращении полномочий Главы поселения за исключением случаев, предусмотренных пунктами 3, 9, 11 и 12 части 7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депутатов.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42" w:history="1">
        <w:r w:rsidRPr="004642F7">
          <w:rPr>
            <w:rFonts w:ascii="Tahoma" w:eastAsia="Times New Roman" w:hAnsi="Tahoma" w:cs="Tahoma"/>
            <w:color w:val="A75E2E"/>
            <w:sz w:val="20"/>
            <w:u w:val="single"/>
            <w:lang w:eastAsia="ru-RU"/>
          </w:rPr>
          <w:t>от 19.04.2017 №77</w:t>
        </w:r>
      </w:hyperlink>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6"/>
          <w:szCs w:val="26"/>
          <w:lang w:eastAsia="ru-RU"/>
        </w:rPr>
        <w:t>11.</w:t>
      </w:r>
      <w:r w:rsidRPr="004642F7">
        <w:rPr>
          <w:rFonts w:ascii="Tahoma" w:eastAsia="Times New Roman" w:hAnsi="Tahoma" w:cs="Tahoma"/>
          <w:color w:val="000000"/>
          <w:sz w:val="26"/>
          <w:lang w:eastAsia="ru-RU"/>
        </w:rPr>
        <w:t> </w:t>
      </w:r>
      <w:r w:rsidRPr="004642F7">
        <w:rPr>
          <w:rFonts w:ascii="Tahoma" w:eastAsia="Times New Roman" w:hAnsi="Tahoma" w:cs="Tahoma"/>
          <w:color w:val="000000"/>
          <w:sz w:val="20"/>
          <w:szCs w:val="20"/>
          <w:lang w:eastAsia="ru-RU"/>
        </w:rPr>
        <w:t>часть утратила силу решением Совета депутатов</w:t>
      </w:r>
      <w:r w:rsidRPr="004642F7">
        <w:rPr>
          <w:rFonts w:ascii="Tahoma" w:eastAsia="Times New Roman" w:hAnsi="Tahoma" w:cs="Tahoma"/>
          <w:color w:val="000000"/>
          <w:sz w:val="20"/>
          <w:lang w:eastAsia="ru-RU"/>
        </w:rPr>
        <w:t> </w:t>
      </w:r>
      <w:hyperlink r:id="rId43"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25. Полномочия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Глава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подписывает и обнародует в порядке, установленном настоящим Уставом, нормативные правовые акты, принятые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издает в пределах своих полномочий правовые акты;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вправе требовать созыва внеочередного заседания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6) возглавляет Администрацию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исполняет полномочия председателя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представляет на рассмотрение и утверждение Совету депутатов поселения проект местного бюджета и отчет об его исполнении;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представляет на рассмотрение Совету депутатов поселения проекты решений об установлении, изменении или отмене местных налогов и сборов, а также решений, предусматривающих расходы, покрываемые за счет местного бюджета;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осуществляет иные полномочия в соответствии с федеральным и республиканским законодательством, настоящим Уставом.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Глава поселения представляет Совету депутатов поселения ежегодные отчеты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депутатов поселения.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26. Статус депутата Совета депутатов поселения,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Глава поселения, депутат, осуществляющий свои полномочия на постоянной основе</w:t>
      </w:r>
      <w:r w:rsidRPr="004642F7">
        <w:rPr>
          <w:rFonts w:ascii="Tahoma" w:eastAsia="Times New Roman" w:hAnsi="Tahoma" w:cs="Tahoma"/>
          <w:i/>
          <w:iCs/>
          <w:color w:val="000000"/>
          <w:sz w:val="20"/>
          <w:szCs w:val="20"/>
          <w:lang w:eastAsia="ru-RU"/>
        </w:rPr>
        <w:t>,</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является выборным должностным лицом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Депутату Совета депутатов поселения, Главе поселения обеспечиваются условия для беспрепятственного осуществления своих полномочий.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Полномочия депутата Совета депутатов поселения начинаются со дня его избрания и прекращаются со дня </w:t>
      </w:r>
      <w:proofErr w:type="gramStart"/>
      <w:r w:rsidRPr="004642F7">
        <w:rPr>
          <w:rFonts w:ascii="Tahoma" w:eastAsia="Times New Roman" w:hAnsi="Tahoma" w:cs="Tahoma"/>
          <w:color w:val="000000"/>
          <w:sz w:val="20"/>
          <w:szCs w:val="20"/>
          <w:lang w:eastAsia="ru-RU"/>
        </w:rPr>
        <w:t>начала работы Совета депутатов поселения нового созыва</w:t>
      </w:r>
      <w:proofErr w:type="gramEnd"/>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Решение об изменении срока полномочий депутата, Главы поселения применяется только к лицам, избранным на указанные должности после вступления в силу соответствующего решения.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должности муниципальной службы.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Депутат Совета депутатов поселения,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Глава поселения не вправе: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утратил силу решением Совета депутатов</w:t>
      </w:r>
      <w:r w:rsidRPr="004642F7">
        <w:rPr>
          <w:rFonts w:ascii="Tahoma" w:eastAsia="Times New Roman" w:hAnsi="Tahoma" w:cs="Tahoma"/>
          <w:color w:val="000000"/>
          <w:sz w:val="20"/>
          <w:lang w:eastAsia="ru-RU"/>
        </w:rPr>
        <w:t> </w:t>
      </w:r>
      <w:hyperlink r:id="rId44"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Бурятия,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Pr="004642F7">
        <w:rPr>
          <w:rFonts w:ascii="Tahoma" w:eastAsia="Times New Roman" w:hAnsi="Tahoma" w:cs="Tahoma"/>
          <w:color w:val="000000"/>
          <w:sz w:val="20"/>
          <w:szCs w:val="20"/>
          <w:lang w:eastAsia="ru-RU"/>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 МО</w:t>
      </w:r>
      <w:r w:rsidRPr="004642F7">
        <w:rPr>
          <w:rFonts w:ascii="Tahoma" w:eastAsia="Times New Roman" w:hAnsi="Tahoma" w:cs="Tahoma"/>
          <w:color w:val="000000"/>
          <w:sz w:val="20"/>
          <w:lang w:eastAsia="ru-RU"/>
        </w:rPr>
        <w:t> </w:t>
      </w:r>
      <w:hyperlink r:id="rId45" w:history="1">
        <w:r w:rsidRPr="004642F7">
          <w:rPr>
            <w:rFonts w:ascii="Tahoma" w:eastAsia="Times New Roman" w:hAnsi="Tahoma" w:cs="Tahoma"/>
            <w:color w:val="A75E2E"/>
            <w:sz w:val="20"/>
            <w:u w:val="single"/>
            <w:lang w:eastAsia="ru-RU"/>
          </w:rPr>
          <w:t>от 19.07.2017 №80</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7. </w:t>
      </w:r>
      <w:proofErr w:type="gramStart"/>
      <w:r w:rsidRPr="004642F7">
        <w:rPr>
          <w:rFonts w:ascii="Tahoma" w:eastAsia="Times New Roman" w:hAnsi="Tahoma" w:cs="Tahoma"/>
          <w:color w:val="000000"/>
          <w:sz w:val="20"/>
          <w:szCs w:val="20"/>
          <w:lang w:eastAsia="ru-RU"/>
        </w:rPr>
        <w:t>Депутат Совета депутатов поселения, Глава поселения, иное лицо, замещающее муниципальную должность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w:t>
      </w:r>
      <w:proofErr w:type="gramEnd"/>
      <w:r w:rsidRPr="004642F7">
        <w:rPr>
          <w:rFonts w:ascii="Tahoma" w:eastAsia="Times New Roman" w:hAnsi="Tahoma" w:cs="Tahoma"/>
          <w:color w:val="000000"/>
          <w:sz w:val="20"/>
          <w:szCs w:val="20"/>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 МО</w:t>
      </w:r>
      <w:r w:rsidRPr="004642F7">
        <w:rPr>
          <w:rFonts w:ascii="Tahoma" w:eastAsia="Times New Roman" w:hAnsi="Tahoma" w:cs="Tahoma"/>
          <w:color w:val="000000"/>
          <w:sz w:val="20"/>
          <w:lang w:eastAsia="ru-RU"/>
        </w:rPr>
        <w:t> </w:t>
      </w:r>
      <w:hyperlink r:id="rId46" w:history="1">
        <w:r w:rsidRPr="004642F7">
          <w:rPr>
            <w:rFonts w:ascii="Tahoma" w:eastAsia="Times New Roman" w:hAnsi="Tahoma" w:cs="Tahoma"/>
            <w:color w:val="A75E2E"/>
            <w:sz w:val="20"/>
            <w:u w:val="single"/>
            <w:lang w:eastAsia="ru-RU"/>
          </w:rPr>
          <w:t>от 19.07.2017 №80</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8. </w:t>
      </w:r>
      <w:proofErr w:type="gramStart"/>
      <w:r w:rsidRPr="004642F7">
        <w:rPr>
          <w:rFonts w:ascii="Tahoma" w:eastAsia="Times New Roman" w:hAnsi="Tahoma" w:cs="Tahoma"/>
          <w:color w:val="000000"/>
          <w:sz w:val="20"/>
          <w:szCs w:val="20"/>
          <w:lang w:eastAsia="ru-RU"/>
        </w:rPr>
        <w:t xml:space="preserve">Гарантии прав депутата Совета депутатов поселения,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депутатов поселения, Главы поселения, занимаемого ими жилого и (или) служебного </w:t>
      </w:r>
      <w:r w:rsidRPr="004642F7">
        <w:rPr>
          <w:rFonts w:ascii="Tahoma" w:eastAsia="Times New Roman" w:hAnsi="Tahoma" w:cs="Tahoma"/>
          <w:color w:val="000000"/>
          <w:sz w:val="20"/>
          <w:szCs w:val="20"/>
          <w:lang w:eastAsia="ru-RU"/>
        </w:rPr>
        <w:lastRenderedPageBreak/>
        <w:t>помещения, их багажа, личных и служебных транспортных средств, переписки, используемых ими</w:t>
      </w:r>
      <w:proofErr w:type="gramEnd"/>
      <w:r w:rsidRPr="004642F7">
        <w:rPr>
          <w:rFonts w:ascii="Tahoma" w:eastAsia="Times New Roman" w:hAnsi="Tahoma" w:cs="Tahoma"/>
          <w:color w:val="000000"/>
          <w:sz w:val="20"/>
          <w:szCs w:val="20"/>
          <w:lang w:eastAsia="ru-RU"/>
        </w:rPr>
        <w:t xml:space="preserve"> сре</w:t>
      </w:r>
      <w:proofErr w:type="gramStart"/>
      <w:r w:rsidRPr="004642F7">
        <w:rPr>
          <w:rFonts w:ascii="Tahoma" w:eastAsia="Times New Roman" w:hAnsi="Tahoma" w:cs="Tahoma"/>
          <w:color w:val="000000"/>
          <w:sz w:val="20"/>
          <w:szCs w:val="20"/>
          <w:lang w:eastAsia="ru-RU"/>
        </w:rPr>
        <w:t>дств св</w:t>
      </w:r>
      <w:proofErr w:type="gramEnd"/>
      <w:r w:rsidRPr="004642F7">
        <w:rPr>
          <w:rFonts w:ascii="Tahoma" w:eastAsia="Times New Roman" w:hAnsi="Tahoma" w:cs="Tahoma"/>
          <w:color w:val="000000"/>
          <w:sz w:val="20"/>
          <w:szCs w:val="20"/>
          <w:lang w:eastAsia="ru-RU"/>
        </w:rPr>
        <w:t>язи, принадлежащих им документов устанавливаются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Депутат Совета депутатов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поселения, Главы поселения, в том числе по истечении срока их полномочий. Данное положение не распространяется на случаи, когда депутатом Совета депутатов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Депутат Совета депутатов поселения,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Pr="004642F7">
        <w:rPr>
          <w:rFonts w:ascii="Tahoma" w:eastAsia="Times New Roman" w:hAnsi="Tahoma" w:cs="Tahoma"/>
          <w:color w:val="000000"/>
          <w:sz w:val="28"/>
          <w:szCs w:val="28"/>
          <w:lang w:eastAsia="ru-RU"/>
        </w:rPr>
        <w:t>,</w:t>
      </w:r>
      <w:r w:rsidRPr="004642F7">
        <w:rPr>
          <w:rFonts w:ascii="Tahoma" w:eastAsia="Times New Roman" w:hAnsi="Tahoma" w:cs="Tahoma"/>
          <w:color w:val="000000"/>
          <w:sz w:val="28"/>
          <w:lang w:eastAsia="ru-RU"/>
        </w:rPr>
        <w:t> </w:t>
      </w:r>
      <w:r w:rsidRPr="004642F7">
        <w:rPr>
          <w:rFonts w:ascii="Tahoma" w:eastAsia="Times New Roman" w:hAnsi="Tahoma" w:cs="Tahoma"/>
          <w:color w:val="000000"/>
          <w:sz w:val="20"/>
          <w:szCs w:val="20"/>
          <w:lang w:eastAsia="ru-RU"/>
        </w:rPr>
        <w:t>административному или уголовному делу, либо делу об административном правонарушении.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47"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11. </w:t>
      </w:r>
      <w:proofErr w:type="gramStart"/>
      <w:r w:rsidRPr="004642F7">
        <w:rPr>
          <w:rFonts w:ascii="Tahoma" w:eastAsia="Times New Roman" w:hAnsi="Tahoma" w:cs="Tahoma"/>
          <w:color w:val="000000"/>
          <w:sz w:val="20"/>
          <w:szCs w:val="20"/>
          <w:lang w:eastAsia="ru-RU"/>
        </w:rPr>
        <w:t>Органы местного самоуправления вправе устанавливать ежемесячные доплаты к страховым пенсиям лицам,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в порядке, определяемом представительным органом соответствующего муниципального образования.</w:t>
      </w:r>
      <w:proofErr w:type="gramEnd"/>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48"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12. Полномочия депутата Совета депутатов поселения прекращаются досрочно в случае: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смерти;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отставки по собственному желанию;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признания судом недееспособным или ограниченно дееспособным;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признания судом безвестно отсутствующим или объявления умершим;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вступления в отношении его в законную силу обвинительного приговора суда;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выезда за пределы Российской Федерации на постоянное место жительства;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642F7">
        <w:rPr>
          <w:rFonts w:ascii="Tahoma" w:eastAsia="Times New Roman" w:hAnsi="Tahoma" w:cs="Tahoma"/>
          <w:color w:val="000000"/>
          <w:sz w:val="20"/>
          <w:szCs w:val="20"/>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отзыва избирателями;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9) досрочного прекращения полномочий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призыва на военную службу или направления на заменяющую ее альтернативную гражданскую службу;</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11) в иных случаях, установленных Федеральным законом № 131-ФЗ и иными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13. Полномочия депутата, главы поселения, иного лица, замещающего муниципальную должность, прекращаются досрочно в случае несоблюдения ограничений, установленных Федеральным законом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 МО</w:t>
      </w:r>
      <w:r w:rsidRPr="004642F7">
        <w:rPr>
          <w:rFonts w:ascii="Tahoma" w:eastAsia="Times New Roman" w:hAnsi="Tahoma" w:cs="Tahoma"/>
          <w:color w:val="000000"/>
          <w:sz w:val="20"/>
          <w:lang w:eastAsia="ru-RU"/>
        </w:rPr>
        <w:t> </w:t>
      </w:r>
      <w:hyperlink r:id="rId49" w:history="1">
        <w:r w:rsidRPr="004642F7">
          <w:rPr>
            <w:rFonts w:ascii="Tahoma" w:eastAsia="Times New Roman" w:hAnsi="Tahoma" w:cs="Tahoma"/>
            <w:color w:val="A75E2E"/>
            <w:sz w:val="20"/>
            <w:u w:val="single"/>
            <w:lang w:eastAsia="ru-RU"/>
          </w:rPr>
          <w:t>от 26.02.2016 №50</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14. Решение Совета депутатов поселения о досрочном прекращении </w:t>
      </w:r>
      <w:proofErr w:type="gramStart"/>
      <w:r w:rsidRPr="004642F7">
        <w:rPr>
          <w:rFonts w:ascii="Tahoma" w:eastAsia="Times New Roman" w:hAnsi="Tahoma" w:cs="Tahoma"/>
          <w:color w:val="000000"/>
          <w:sz w:val="20"/>
          <w:szCs w:val="20"/>
          <w:lang w:eastAsia="ru-RU"/>
        </w:rPr>
        <w:t>полномочий депутата Совета депутатов поселения</w:t>
      </w:r>
      <w:proofErr w:type="gramEnd"/>
      <w:r w:rsidRPr="004642F7">
        <w:rPr>
          <w:rFonts w:ascii="Tahoma" w:eastAsia="Times New Roman" w:hAnsi="Tahoma" w:cs="Tahoma"/>
          <w:color w:val="000000"/>
          <w:sz w:val="20"/>
          <w:szCs w:val="20"/>
          <w:lang w:eastAsia="ru-RU"/>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15. Депутату Совета депутатов поселения, Главе поселения, </w:t>
      </w:r>
      <w:proofErr w:type="gramStart"/>
      <w:r w:rsidRPr="004642F7">
        <w:rPr>
          <w:rFonts w:ascii="Tahoma" w:eastAsia="Times New Roman" w:hAnsi="Tahoma" w:cs="Tahoma"/>
          <w:color w:val="000000"/>
          <w:sz w:val="20"/>
          <w:szCs w:val="20"/>
          <w:lang w:eastAsia="ru-RU"/>
        </w:rPr>
        <w:t>осуществляющим</w:t>
      </w:r>
      <w:proofErr w:type="gramEnd"/>
      <w:r w:rsidRPr="004642F7">
        <w:rPr>
          <w:rFonts w:ascii="Tahoma" w:eastAsia="Times New Roman" w:hAnsi="Tahoma" w:cs="Tahoma"/>
          <w:color w:val="000000"/>
          <w:sz w:val="20"/>
          <w:szCs w:val="20"/>
          <w:lang w:eastAsia="ru-RU"/>
        </w:rPr>
        <w:t xml:space="preserve"> свои полномочия на постоянной основе, предоставляется ежегодный оплачиваемый отпуск продолжительностью 28 календарных дней.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К нему суммируется дополнительный оплачиваемый отпуск:</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за работу в местности, приравненной к районам Крайнего Севера, в соответствии с Законом Российской Федерации от 19.02.1993г. № 4520-1 «О государственных гарантиях и компенсациях для лиц, работающих проживающих в районах Крайнего Севера и приравненных к ним местностях»- 8 календарных дней;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-за выслугу лет из расчета один календарный день за каждый год работы, но не более 10 календарных дней;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-за ненормированный рабочий день – не более 14 календарных дней.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27. Администрация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случае отсутствия Главы поселения и заместителя руководителя Администрации поселения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2.1.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Администрация поселения подотчетна Главе поселения, подконтрольна Главе поселения и Совету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Главой поселения может быть создан совещательный орган - коллегия Администрации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28. Структура Администрации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50" w:history="1">
        <w:r w:rsidRPr="004642F7">
          <w:rPr>
            <w:rFonts w:ascii="Tahoma" w:eastAsia="Times New Roman" w:hAnsi="Tahoma" w:cs="Tahoma"/>
            <w:color w:val="A75E2E"/>
            <w:sz w:val="20"/>
            <w:u w:val="single"/>
            <w:lang w:eastAsia="ru-RU"/>
          </w:rPr>
          <w:t>от 21.03.2013 № 115</w:t>
        </w:r>
      </w:hyperlink>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line="281" w:lineRule="atLeast"/>
        <w:ind w:firstLine="85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В структуру Администрации поселения входят: Глава поселения, возглавляющий Администрацию поселения, аппарат Администрации поселения.</w:t>
      </w:r>
    </w:p>
    <w:p w:rsidR="004642F7" w:rsidRPr="004642F7" w:rsidRDefault="004642F7" w:rsidP="004642F7">
      <w:pPr>
        <w:shd w:val="clear" w:color="auto" w:fill="FFFFFF"/>
        <w:spacing w:after="251" w:line="281" w:lineRule="atLeast"/>
        <w:ind w:firstLine="85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Аппарата Администрации поселения состоит из должностей муниципальной и немуниципальной службы, должностей по техническому обеспечению деятельности Администрации поселения.</w:t>
      </w:r>
    </w:p>
    <w:p w:rsidR="004642F7" w:rsidRPr="004642F7" w:rsidRDefault="004642F7" w:rsidP="004642F7">
      <w:pPr>
        <w:shd w:val="clear" w:color="auto" w:fill="FFFFFF"/>
        <w:spacing w:line="281" w:lineRule="atLeast"/>
        <w:ind w:firstLine="85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Структура Администрации поселения утверждается Советом депутатов поселения по представлению Главы поселения.</w:t>
      </w:r>
    </w:p>
    <w:p w:rsidR="004642F7" w:rsidRPr="004642F7" w:rsidRDefault="004642F7" w:rsidP="004642F7">
      <w:pPr>
        <w:shd w:val="clear" w:color="auto" w:fill="FFFFFF"/>
        <w:spacing w:line="281" w:lineRule="atLeast"/>
        <w:ind w:firstLine="85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4642F7" w:rsidRPr="004642F7" w:rsidRDefault="004642F7" w:rsidP="004642F7">
      <w:pPr>
        <w:shd w:val="clear" w:color="auto" w:fill="FFFFFF"/>
        <w:spacing w:line="281" w:lineRule="atLeast"/>
        <w:ind w:firstLine="85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w:t>
      </w:r>
      <w:r w:rsidRPr="004642F7">
        <w:rPr>
          <w:rFonts w:ascii="Times New Roman" w:eastAsia="Times New Roman" w:hAnsi="Times New Roman" w:cs="Times New Roman"/>
          <w:color w:val="000000"/>
          <w:sz w:val="14"/>
          <w:szCs w:val="14"/>
          <w:lang w:eastAsia="ru-RU"/>
        </w:rPr>
        <w:t> </w:t>
      </w:r>
      <w:r w:rsidRPr="004642F7">
        <w:rPr>
          <w:rFonts w:ascii="Times New Roman" w:eastAsia="Times New Roman" w:hAnsi="Times New Roman" w:cs="Times New Roman"/>
          <w:color w:val="000000"/>
          <w:sz w:val="14"/>
          <w:lang w:eastAsia="ru-RU"/>
        </w:rPr>
        <w:t> </w:t>
      </w:r>
      <w:r w:rsidRPr="004642F7">
        <w:rPr>
          <w:rFonts w:ascii="Tahoma" w:eastAsia="Times New Roman" w:hAnsi="Tahoma" w:cs="Tahoma"/>
          <w:color w:val="000000"/>
          <w:sz w:val="20"/>
          <w:szCs w:val="20"/>
          <w:lang w:eastAsia="ru-RU"/>
        </w:rPr>
        <w:t>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Полномочия и порядок организации работы Администрации поселения определяется Регламентом Администрации поселения и (или) Положением, утверждаемым Советом депутатов поселения.</w:t>
      </w:r>
    </w:p>
    <w:p w:rsidR="004642F7" w:rsidRPr="004642F7" w:rsidRDefault="004642F7" w:rsidP="004642F7">
      <w:pPr>
        <w:shd w:val="clear" w:color="auto" w:fill="FFFFFF"/>
        <w:spacing w:after="251" w:line="281" w:lineRule="atLeast"/>
        <w:ind w:left="142"/>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left="142" w:firstLine="398"/>
        <w:rPr>
          <w:rFonts w:ascii="Tahoma" w:eastAsia="Times New Roman" w:hAnsi="Tahoma" w:cs="Tahoma"/>
          <w:color w:val="000000"/>
          <w:sz w:val="20"/>
          <w:szCs w:val="20"/>
          <w:lang w:eastAsia="ru-RU"/>
        </w:rPr>
      </w:pPr>
      <w:r w:rsidRPr="004642F7">
        <w:rPr>
          <w:rFonts w:ascii="Tahoma" w:eastAsia="Times New Roman" w:hAnsi="Tahoma" w:cs="Tahoma"/>
          <w:b/>
          <w:bCs/>
          <w:color w:val="000000"/>
          <w:sz w:val="20"/>
          <w:szCs w:val="20"/>
          <w:lang w:eastAsia="ru-RU"/>
        </w:rPr>
        <w:lastRenderedPageBreak/>
        <w:t>Статья 29. Полномочия администрации поселения</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Администрация поселения обладает следующими полномочиями:</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исполнение вопросов местного значения в соответствии с федеральными законами, настоящим Уставом.</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w:t>
      </w:r>
      <w:r w:rsidRPr="004642F7">
        <w:rPr>
          <w:rFonts w:ascii="Tahoma" w:eastAsia="Times New Roman" w:hAnsi="Tahoma" w:cs="Tahoma"/>
          <w:color w:val="000000"/>
          <w:sz w:val="20"/>
          <w:lang w:eastAsia="ru-RU"/>
        </w:rPr>
        <w:t> </w:t>
      </w:r>
      <w:r w:rsidRPr="004642F7">
        <w:rPr>
          <w:rFonts w:ascii="Tahoma" w:eastAsia="Times New Roman" w:hAnsi="Tahoma" w:cs="Tahoma"/>
          <w:color w:val="0D0D0D"/>
          <w:sz w:val="20"/>
          <w:szCs w:val="20"/>
          <w:lang w:eastAsia="ru-RU"/>
        </w:rPr>
        <w:t>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D0D0D"/>
          <w:sz w:val="20"/>
          <w:szCs w:val="20"/>
          <w:lang w:eastAsia="ru-RU"/>
        </w:rPr>
        <w:t>6)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D0D0D"/>
          <w:sz w:val="20"/>
          <w:szCs w:val="20"/>
          <w:lang w:eastAsia="ru-RU"/>
        </w:rPr>
        <w:t>7) осуществление международных и внешнеэкономических связей в соответствии с федеральными законами;</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D0D0D"/>
          <w:sz w:val="20"/>
          <w:szCs w:val="20"/>
          <w:lang w:eastAsia="ru-RU"/>
        </w:rPr>
        <w:t>8)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Pr="004642F7">
        <w:rPr>
          <w:rFonts w:ascii="Tahoma" w:eastAsia="Times New Roman" w:hAnsi="Tahoma" w:cs="Tahoma"/>
          <w:color w:val="0D0D0D"/>
          <w:sz w:val="20"/>
          <w:lang w:eastAsia="ru-RU"/>
        </w:rPr>
        <w:t> </w:t>
      </w:r>
      <w:r w:rsidRPr="004642F7">
        <w:rPr>
          <w:rFonts w:ascii="Tahoma" w:eastAsia="Times New Roman" w:hAnsi="Tahoma" w:cs="Tahoma"/>
          <w:color w:val="000000"/>
          <w:sz w:val="20"/>
          <w:szCs w:val="20"/>
          <w:lang w:eastAsia="ru-RU"/>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51"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D0D0D"/>
          <w:sz w:val="20"/>
          <w:szCs w:val="20"/>
          <w:lang w:eastAsia="ru-RU"/>
        </w:rPr>
        <w:t>9) иными полномочиями в соответствии с Федеральным законом 131-ФЗ,</w:t>
      </w:r>
      <w:r w:rsidRPr="004642F7">
        <w:rPr>
          <w:rFonts w:ascii="Tahoma" w:eastAsia="Times New Roman" w:hAnsi="Tahoma" w:cs="Tahoma"/>
          <w:color w:val="0D0D0D"/>
          <w:sz w:val="20"/>
          <w:lang w:eastAsia="ru-RU"/>
        </w:rPr>
        <w:t> </w:t>
      </w:r>
      <w:r w:rsidRPr="004642F7">
        <w:rPr>
          <w:rFonts w:ascii="Tahoma" w:eastAsia="Times New Roman" w:hAnsi="Tahoma" w:cs="Tahoma"/>
          <w:color w:val="0D0D0D"/>
          <w:sz w:val="20"/>
          <w:szCs w:val="20"/>
          <w:lang w:eastAsia="ru-RU"/>
        </w:rPr>
        <w:t>муниципальными правовыми актами органов местного самоуправления Республики Бурятия,</w:t>
      </w:r>
      <w:r w:rsidRPr="004642F7">
        <w:rPr>
          <w:rFonts w:ascii="Tahoma" w:eastAsia="Times New Roman" w:hAnsi="Tahoma" w:cs="Tahoma"/>
          <w:color w:val="0D0D0D"/>
          <w:sz w:val="20"/>
          <w:lang w:eastAsia="ru-RU"/>
        </w:rPr>
        <w:t> </w:t>
      </w:r>
      <w:r w:rsidRPr="004642F7">
        <w:rPr>
          <w:rFonts w:ascii="Tahoma" w:eastAsia="Times New Roman" w:hAnsi="Tahoma" w:cs="Tahoma"/>
          <w:color w:val="0D0D0D"/>
          <w:sz w:val="20"/>
          <w:szCs w:val="20"/>
          <w:lang w:eastAsia="ru-RU"/>
        </w:rPr>
        <w:t>уставом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xml:space="preserve">2. </w:t>
      </w:r>
      <w:proofErr w:type="gramStart"/>
      <w:r w:rsidRPr="004642F7">
        <w:rPr>
          <w:rFonts w:ascii="Tahoma" w:eastAsia="Times New Roman" w:hAnsi="Tahoma" w:cs="Tahoma"/>
          <w:color w:val="000000"/>
          <w:sz w:val="20"/>
          <w:szCs w:val="20"/>
          <w:lang w:eastAsia="ru-RU"/>
        </w:rPr>
        <w:t>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4, 9, 17 части 1 статьи 2 настоящего Устава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w:t>
      </w:r>
      <w:proofErr w:type="gramEnd"/>
      <w:r w:rsidRPr="004642F7">
        <w:rPr>
          <w:rFonts w:ascii="Tahoma" w:eastAsia="Times New Roman" w:hAnsi="Tahoma" w:cs="Tahoma"/>
          <w:color w:val="000000"/>
          <w:sz w:val="20"/>
          <w:szCs w:val="20"/>
          <w:lang w:eastAsia="ru-RU"/>
        </w:rPr>
        <w:t xml:space="preserve"> семь дней до дня проведения указанных работ.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К социально значимым работам могут быть отнесены только работы, не требующие специальной профессиональной подготовки.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52"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30. Избирательная комиссия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Избирательная комиссия поселения является муниципальным органом, который не входит в структуру Администрации поселения.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 в количестве 6 членов с правом решающего голоса.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Избирательная комиссия поселения формируется сроком на 5 лет.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4. МУНИЦИПАЛЬНЫЕ ПРАВОВЫЕ АКТЫ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31. Понятие и система муниципальных правовых актов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w:t>
      </w:r>
      <w:proofErr w:type="gramStart"/>
      <w:r w:rsidRPr="004642F7">
        <w:rPr>
          <w:rFonts w:ascii="Tahoma" w:eastAsia="Times New Roman" w:hAnsi="Tahoma" w:cs="Tahoma"/>
          <w:color w:val="000000"/>
          <w:sz w:val="20"/>
          <w:szCs w:val="20"/>
          <w:lang w:eastAsia="ru-RU"/>
        </w:rPr>
        <w:t xml:space="preserve">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w:t>
      </w:r>
      <w:r w:rsidRPr="004642F7">
        <w:rPr>
          <w:rFonts w:ascii="Tahoma" w:eastAsia="Times New Roman" w:hAnsi="Tahoma" w:cs="Tahoma"/>
          <w:color w:val="000000"/>
          <w:sz w:val="20"/>
          <w:szCs w:val="20"/>
          <w:lang w:eastAsia="ru-RU"/>
        </w:rPr>
        <w:lastRenderedPageBreak/>
        <w:t>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w:t>
      </w:r>
      <w:proofErr w:type="gramEnd"/>
      <w:r w:rsidRPr="004642F7">
        <w:rPr>
          <w:rFonts w:ascii="Tahoma" w:eastAsia="Times New Roman" w:hAnsi="Tahoma" w:cs="Tahoma"/>
          <w:color w:val="000000"/>
          <w:sz w:val="20"/>
          <w:szCs w:val="20"/>
          <w:lang w:eastAsia="ru-RU"/>
        </w:rPr>
        <w:t xml:space="preserve">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нормативным правовым актам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4. </w:t>
      </w:r>
      <w:proofErr w:type="gramStart"/>
      <w:r w:rsidRPr="004642F7">
        <w:rPr>
          <w:rFonts w:ascii="Tahoma" w:eastAsia="Times New Roman" w:hAnsi="Tahoma" w:cs="Tahoma"/>
          <w:color w:val="000000"/>
          <w:sz w:val="20"/>
          <w:szCs w:val="20"/>
          <w:lang w:eastAsia="ru-RU"/>
        </w:rPr>
        <w:t>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w:t>
      </w:r>
      <w:proofErr w:type="gramEnd"/>
      <w:r w:rsidRPr="004642F7">
        <w:rPr>
          <w:rFonts w:ascii="Tahoma" w:eastAsia="Times New Roman" w:hAnsi="Tahoma" w:cs="Tahoma"/>
          <w:color w:val="000000"/>
          <w:sz w:val="20"/>
          <w:szCs w:val="20"/>
          <w:lang w:eastAsia="ru-RU"/>
        </w:rPr>
        <w:t xml:space="preserve"> </w:t>
      </w:r>
      <w:proofErr w:type="gramStart"/>
      <w:r w:rsidRPr="004642F7">
        <w:rPr>
          <w:rFonts w:ascii="Tahoma" w:eastAsia="Times New Roman" w:hAnsi="Tahoma" w:cs="Tahoma"/>
          <w:color w:val="000000"/>
          <w:sz w:val="20"/>
          <w:szCs w:val="20"/>
          <w:lang w:eastAsia="ru-RU"/>
        </w:rPr>
        <w:t>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w:t>
      </w:r>
      <w:proofErr w:type="gramEnd"/>
      <w:r w:rsidRPr="004642F7">
        <w:rPr>
          <w:rFonts w:ascii="Tahoma" w:eastAsia="Times New Roman" w:hAnsi="Tahoma" w:cs="Tahoma"/>
          <w:color w:val="000000"/>
          <w:sz w:val="20"/>
          <w:szCs w:val="20"/>
          <w:lang w:eastAsia="ru-RU"/>
        </w:rPr>
        <w:t xml:space="preserve">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w:t>
      </w:r>
      <w:proofErr w:type="gramEnd"/>
      <w:r w:rsidRPr="004642F7">
        <w:rPr>
          <w:rFonts w:ascii="Tahoma" w:eastAsia="Times New Roman" w:hAnsi="Tahoma" w:cs="Tahoma"/>
          <w:color w:val="000000"/>
          <w:sz w:val="20"/>
          <w:szCs w:val="20"/>
          <w:lang w:eastAsia="ru-RU"/>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В систему муниципальных правовых актов поселения входят: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Устав муниципального образования, правовые акты, принятые на местном референдуме;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нормативные и иные правовые акты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3) 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настоящим Уставом.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Иные муниципальные правовые акты не должны противоречить настоящему Уставу и правовым актам, принятым на местном референдуме.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7. </w:t>
      </w:r>
      <w:proofErr w:type="gramStart"/>
      <w:r w:rsidRPr="004642F7">
        <w:rPr>
          <w:rFonts w:ascii="Tahoma" w:eastAsia="Times New Roman" w:hAnsi="Tahoma" w:cs="Tahoma"/>
          <w:color w:val="000000"/>
          <w:sz w:val="20"/>
          <w:szCs w:val="20"/>
          <w:lang w:eastAsia="ru-RU"/>
        </w:rPr>
        <w:t>Совет депутатов поселения по вопросам, отнесенным к его компетенции федеральными законами и законами Республики Бурятия,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настоящим Уставом.</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случае если Глава поселения исполняет полномочия председателя представительного органа муниципального образования с правом решающего голоса, голос Главы поселения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53"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8. </w:t>
      </w:r>
      <w:proofErr w:type="gramStart"/>
      <w:r w:rsidRPr="004642F7">
        <w:rPr>
          <w:rFonts w:ascii="Tahoma" w:eastAsia="Times New Roman" w:hAnsi="Tahoma" w:cs="Tahoma"/>
          <w:color w:val="000000"/>
          <w:sz w:val="20"/>
          <w:szCs w:val="20"/>
          <w:lang w:eastAsia="ru-RU"/>
        </w:rPr>
        <w:t>Глава поселения в пределах своих полномочий, установленных федеральными законами и законами Республики Бурятия, настоящим Уставом, нормативными правовыми актами Совета депутатов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Бурятия, распоряжения Администрации поселения по вопросам организации работы Администрации поселения, постановления и распоряжения</w:t>
      </w:r>
      <w:proofErr w:type="gramEnd"/>
      <w:r w:rsidRPr="004642F7">
        <w:rPr>
          <w:rFonts w:ascii="Tahoma" w:eastAsia="Times New Roman" w:hAnsi="Tahoma" w:cs="Tahoma"/>
          <w:color w:val="000000"/>
          <w:sz w:val="20"/>
          <w:szCs w:val="20"/>
          <w:lang w:eastAsia="ru-RU"/>
        </w:rPr>
        <w:t xml:space="preserve"> по вопросам </w:t>
      </w:r>
      <w:proofErr w:type="gramStart"/>
      <w:r w:rsidRPr="004642F7">
        <w:rPr>
          <w:rFonts w:ascii="Tahoma" w:eastAsia="Times New Roman" w:hAnsi="Tahoma" w:cs="Tahoma"/>
          <w:color w:val="000000"/>
          <w:sz w:val="20"/>
          <w:szCs w:val="20"/>
          <w:lang w:eastAsia="ru-RU"/>
        </w:rPr>
        <w:t>организации деятельности Совета депутатов поселения</w:t>
      </w:r>
      <w:proofErr w:type="gramEnd"/>
      <w:r w:rsidRPr="004642F7">
        <w:rPr>
          <w:rFonts w:ascii="Tahoma" w:eastAsia="Times New Roman" w:hAnsi="Tahoma" w:cs="Tahoma"/>
          <w:color w:val="000000"/>
          <w:sz w:val="20"/>
          <w:szCs w:val="20"/>
          <w:lang w:eastAsia="ru-RU"/>
        </w:rPr>
        <w:t>.</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Глава поселения обеспечивает направление муниципальных правовых актов для обнародования (опубликования).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32. Устав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Устав поселения, муниципальный правовой акт о внесении изменений и дополнений в Устав поселения принимаются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xml:space="preserve">2. </w:t>
      </w:r>
      <w:proofErr w:type="gramStart"/>
      <w:r w:rsidRPr="004642F7">
        <w:rPr>
          <w:rFonts w:ascii="Tahoma" w:eastAsia="Times New Roman" w:hAnsi="Tahoma" w:cs="Tahoma"/>
          <w:color w:val="000000"/>
          <w:sz w:val="20"/>
          <w:szCs w:val="20"/>
          <w:lang w:eastAsia="ru-RU"/>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поселения, проекту указанного муниципального правового акта, а</w:t>
      </w:r>
      <w:proofErr w:type="gramEnd"/>
      <w:r w:rsidRPr="004642F7">
        <w:rPr>
          <w:rFonts w:ascii="Tahoma" w:eastAsia="Times New Roman" w:hAnsi="Tahoma" w:cs="Tahoma"/>
          <w:color w:val="000000"/>
          <w:sz w:val="20"/>
          <w:szCs w:val="20"/>
          <w:lang w:eastAsia="ru-RU"/>
        </w:rPr>
        <w:t xml:space="preserve"> также порядка участия граждан в его обсуждении.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4642F7">
        <w:rPr>
          <w:rFonts w:ascii="Tahoma" w:eastAsia="Times New Roman" w:hAnsi="Tahoma" w:cs="Tahoma"/>
          <w:color w:val="000000"/>
          <w:sz w:val="20"/>
          <w:szCs w:val="20"/>
          <w:lang w:eastAsia="ru-RU"/>
        </w:rPr>
        <w:t xml:space="preserve"> устава в соответствие с этими нормативными правовыми актами.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54" w:history="1">
        <w:r w:rsidRPr="004642F7">
          <w:rPr>
            <w:rFonts w:ascii="Tahoma" w:eastAsia="Times New Roman" w:hAnsi="Tahoma" w:cs="Tahoma"/>
            <w:color w:val="A75E2E"/>
            <w:sz w:val="20"/>
            <w:u w:val="single"/>
            <w:lang w:eastAsia="ru-RU"/>
          </w:rPr>
          <w:t>от 19.04.2017 №77</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55" w:history="1">
        <w:r w:rsidRPr="004642F7">
          <w:rPr>
            <w:rFonts w:ascii="Tahoma" w:eastAsia="Times New Roman" w:hAnsi="Tahoma" w:cs="Tahoma"/>
            <w:color w:val="A75E2E"/>
            <w:sz w:val="20"/>
            <w:u w:val="single"/>
            <w:lang w:eastAsia="ru-RU"/>
          </w:rPr>
          <w:t>от 02.06.2015 № 36)</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33. Решения, принятые путем прямого волеизъявления граждан</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2. </w:t>
      </w:r>
      <w:proofErr w:type="gramStart"/>
      <w:r w:rsidRPr="004642F7">
        <w:rPr>
          <w:rFonts w:ascii="Tahoma" w:eastAsia="Times New Roman" w:hAnsi="Tahoma" w:cs="Tahoma"/>
          <w:color w:val="000000"/>
          <w:sz w:val="20"/>
          <w:szCs w:val="20"/>
          <w:lang w:eastAsia="ru-RU"/>
        </w:rPr>
        <w:t xml:space="preserve">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w:t>
      </w:r>
      <w:r w:rsidRPr="004642F7">
        <w:rPr>
          <w:rFonts w:ascii="Tahoma" w:eastAsia="Times New Roman" w:hAnsi="Tahoma" w:cs="Tahoma"/>
          <w:color w:val="000000"/>
          <w:sz w:val="20"/>
          <w:szCs w:val="20"/>
          <w:lang w:eastAsia="ru-RU"/>
        </w:rPr>
        <w:lastRenderedPageBreak/>
        <w:t>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4642F7">
        <w:rPr>
          <w:rFonts w:ascii="Tahoma" w:eastAsia="Times New Roman" w:hAnsi="Tahoma" w:cs="Tahoma"/>
          <w:color w:val="000000"/>
          <w:sz w:val="20"/>
          <w:szCs w:val="20"/>
          <w:lang w:eastAsia="ru-RU"/>
        </w:rPr>
        <w:t xml:space="preserve"> Указанный срок не может превышать три месяца.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34. Решения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 131-ФЗ, настоящим Уставом.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Решения Совета депутатов поселения по процедурным вопросам принимаются в порядке, установленном Регламентом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Нормативные правовые акты, принятые Советом депутатов поселения, подписывает и обнародует Глава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35. Подготовка муниципальных правовых актов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1. Проекты муниципальных правовых актов могут вноситься депутатами Совета депутатов поселения,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 и органами прокуратуры.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36. Вступление в силу муниципальных правовых актов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Муниципальные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Официальное обнародование производится путем доведения текста муниципального правового акта до сведения жителей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4642F7" w:rsidRPr="004642F7" w:rsidRDefault="004642F7" w:rsidP="004642F7">
      <w:pPr>
        <w:shd w:val="clear" w:color="auto" w:fill="FFFFFF"/>
        <w:spacing w:after="251" w:line="281" w:lineRule="atLeast"/>
        <w:ind w:right="-1"/>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37. Отмена муниципальных правовых актов и приостановление их действия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4642F7">
        <w:rPr>
          <w:rFonts w:ascii="Tahoma" w:eastAsia="Times New Roman" w:hAnsi="Tahoma" w:cs="Tahoma"/>
          <w:color w:val="000000"/>
          <w:sz w:val="20"/>
          <w:szCs w:val="20"/>
          <w:lang w:eastAsia="ru-RU"/>
        </w:rPr>
        <w:t xml:space="preserve"> муниципального правового акта отнесено принятие (издание) соответствующего муниципального правого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4642F7">
        <w:rPr>
          <w:rFonts w:ascii="Tahoma" w:eastAsia="Times New Roman" w:hAnsi="Tahoma" w:cs="Tahoma"/>
          <w:color w:val="0000FF"/>
          <w:sz w:val="20"/>
          <w:szCs w:val="20"/>
          <w:lang w:eastAsia="ru-RU"/>
        </w:rPr>
        <w:t>законодательством</w:t>
      </w:r>
      <w:r w:rsidRPr="004642F7">
        <w:rPr>
          <w:rFonts w:ascii="Tahoma" w:eastAsia="Times New Roman" w:hAnsi="Tahoma" w:cs="Tahoma"/>
          <w:color w:val="000000"/>
          <w:sz w:val="20"/>
          <w:szCs w:val="20"/>
          <w:lang w:eastAsia="ru-RU"/>
        </w:rPr>
        <w:t> Российской Федерации об уполномоченных по защите прав предпринимателей.</w:t>
      </w:r>
      <w:proofErr w:type="gramEnd"/>
      <w:r w:rsidRPr="004642F7">
        <w:rPr>
          <w:rFonts w:ascii="Tahoma" w:eastAsia="Times New Roman" w:hAnsi="Tahoma" w:cs="Tahoma"/>
          <w:color w:val="000000"/>
          <w:sz w:val="20"/>
          <w:szCs w:val="20"/>
          <w:lang w:eastAsia="ru-RU"/>
        </w:rPr>
        <w:t xml:space="preserve"> Об исполнении полученного предписания исполнительно-распорядительные органы местного самоуправления или должностные </w:t>
      </w:r>
      <w:r w:rsidRPr="004642F7">
        <w:rPr>
          <w:rFonts w:ascii="Tahoma" w:eastAsia="Times New Roman" w:hAnsi="Tahoma" w:cs="Tahoma"/>
          <w:color w:val="000000"/>
          <w:sz w:val="20"/>
          <w:szCs w:val="20"/>
          <w:lang w:eastAsia="ru-RU"/>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56" w:history="1">
        <w:r w:rsidRPr="004642F7">
          <w:rPr>
            <w:rFonts w:ascii="Tahoma" w:eastAsia="Times New Roman" w:hAnsi="Tahoma" w:cs="Tahoma"/>
            <w:color w:val="A75E2E"/>
            <w:sz w:val="20"/>
            <w:u w:val="single"/>
            <w:lang w:eastAsia="ru-RU"/>
          </w:rPr>
          <w:t>от 04.04.2014 № 14)</w:t>
        </w:r>
      </w:hyperlink>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38. Федеральный регистр муниципальных нормативных правовых актов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5. МУНИЦИПАЛЬНАЯ СЛУЖБА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39. Муниципальная служба, должности муниципальной службы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40. Статус муниципального служащего</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xml:space="preserve">2. </w:t>
      </w:r>
      <w:proofErr w:type="gramStart"/>
      <w:r w:rsidRPr="004642F7">
        <w:rPr>
          <w:rFonts w:ascii="Tahoma" w:eastAsia="Times New Roman" w:hAnsi="Tahoma" w:cs="Tahoma"/>
          <w:color w:val="000000"/>
          <w:sz w:val="20"/>
          <w:szCs w:val="20"/>
          <w:lang w:eastAsia="ru-RU"/>
        </w:rPr>
        <w:t>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41. Условия, порядок прохождения и гарантии муниципальной службы</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Условия и порядок прохождения муниципальной службы в поселении регулируются Федеральным законом «О муниципальной службе в Российской 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В целях определения соответствия муниципального служащего замещаемой должности муниципальной службы проводится его аттестация.</w:t>
      </w:r>
    </w:p>
    <w:p w:rsidR="004642F7" w:rsidRPr="004642F7" w:rsidRDefault="004642F7" w:rsidP="004642F7">
      <w:pPr>
        <w:shd w:val="clear" w:color="auto" w:fill="FFFFFF"/>
        <w:spacing w:after="251" w:line="281" w:lineRule="atLeast"/>
        <w:ind w:firstLine="567"/>
        <w:rPr>
          <w:rFonts w:ascii="Tahoma" w:eastAsia="Times New Roman" w:hAnsi="Tahoma" w:cs="Tahoma"/>
          <w:color w:val="000000"/>
          <w:sz w:val="20"/>
          <w:szCs w:val="20"/>
          <w:lang w:eastAsia="ru-RU"/>
        </w:rPr>
      </w:pPr>
      <w:r w:rsidRPr="004642F7">
        <w:rPr>
          <w:rFonts w:ascii="Arial" w:eastAsia="Times New Roman" w:hAnsi="Arial" w:cs="Arial"/>
          <w:color w:val="000000"/>
          <w:sz w:val="20"/>
          <w:szCs w:val="20"/>
          <w:lang w:eastAsia="ru-RU"/>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6. ЭКОНОМИЧЕСКАЯ ОСНОВА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42. Владение, пользование и распоряжение муниципальным имуществом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w:t>
      </w:r>
      <w:r w:rsidRPr="004642F7">
        <w:rPr>
          <w:rFonts w:ascii="Tahoma" w:eastAsia="Times New Roman" w:hAnsi="Tahoma" w:cs="Tahoma"/>
          <w:color w:val="000000"/>
          <w:sz w:val="20"/>
          <w:szCs w:val="20"/>
          <w:lang w:eastAsia="ru-RU"/>
        </w:rPr>
        <w:lastRenderedPageBreak/>
        <w:t>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Порядок принятия решения о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Доходы от использования и приватизации муниципального имущества поселения поступают в бюджет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Глава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6. 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обществ принимаются Главой поселения, </w:t>
      </w:r>
      <w:proofErr w:type="gramStart"/>
      <w:r w:rsidRPr="004642F7">
        <w:rPr>
          <w:rFonts w:ascii="Tahoma" w:eastAsia="Times New Roman" w:hAnsi="Tahoma" w:cs="Tahoma"/>
          <w:color w:val="000000"/>
          <w:sz w:val="20"/>
          <w:szCs w:val="20"/>
          <w:lang w:eastAsia="ru-RU"/>
        </w:rPr>
        <w:t>осуществляющим</w:t>
      </w:r>
      <w:proofErr w:type="gramEnd"/>
      <w:r w:rsidRPr="004642F7">
        <w:rPr>
          <w:rFonts w:ascii="Tahoma" w:eastAsia="Times New Roman" w:hAnsi="Tahoma" w:cs="Tahoma"/>
          <w:color w:val="000000"/>
          <w:sz w:val="20"/>
          <w:szCs w:val="20"/>
          <w:lang w:eastAsia="ru-RU"/>
        </w:rPr>
        <w:t xml:space="preserve"> функции и полномочия учредителя.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Решения об участии в создании межмуниципальных хозяйственных обще</w:t>
      </w:r>
      <w:proofErr w:type="gramStart"/>
      <w:r w:rsidRPr="004642F7">
        <w:rPr>
          <w:rFonts w:ascii="Tahoma" w:eastAsia="Times New Roman" w:hAnsi="Tahoma" w:cs="Tahoma"/>
          <w:color w:val="000000"/>
          <w:sz w:val="20"/>
          <w:szCs w:val="20"/>
          <w:lang w:eastAsia="ru-RU"/>
        </w:rPr>
        <w:t>ств пр</w:t>
      </w:r>
      <w:proofErr w:type="gramEnd"/>
      <w:r w:rsidRPr="004642F7">
        <w:rPr>
          <w:rFonts w:ascii="Tahoma" w:eastAsia="Times New Roman" w:hAnsi="Tahoma" w:cs="Tahoma"/>
          <w:color w:val="000000"/>
          <w:sz w:val="20"/>
          <w:szCs w:val="20"/>
          <w:lang w:eastAsia="ru-RU"/>
        </w:rPr>
        <w:t>инимаются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Цели, условия и порядок деятельности муниципальных предприятий и учреждений, автономных учреждений закрепляются в их уставах.</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Главе поселения, </w:t>
      </w:r>
      <w:proofErr w:type="gramStart"/>
      <w:r w:rsidRPr="004642F7">
        <w:rPr>
          <w:rFonts w:ascii="Tahoma" w:eastAsia="Times New Roman" w:hAnsi="Tahoma" w:cs="Tahoma"/>
          <w:color w:val="000000"/>
          <w:sz w:val="20"/>
          <w:szCs w:val="20"/>
          <w:lang w:eastAsia="ru-RU"/>
        </w:rPr>
        <w:t>осуществляющим</w:t>
      </w:r>
      <w:proofErr w:type="gramEnd"/>
      <w:r w:rsidRPr="004642F7">
        <w:rPr>
          <w:rFonts w:ascii="Tahoma" w:eastAsia="Times New Roman" w:hAnsi="Tahoma" w:cs="Tahoma"/>
          <w:color w:val="000000"/>
          <w:sz w:val="20"/>
          <w:szCs w:val="20"/>
          <w:lang w:eastAsia="ru-RU"/>
        </w:rPr>
        <w:t xml:space="preserve"> функции и полномочия учредителя. Периодичность и форма отчетов устанавливается Главой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Годовые отчеты о деятельности муниципальных предприятий и учреждений по решению Совета депутатов поселения, </w:t>
      </w:r>
      <w:proofErr w:type="gramStart"/>
      <w:r w:rsidRPr="004642F7">
        <w:rPr>
          <w:rFonts w:ascii="Tahoma" w:eastAsia="Times New Roman" w:hAnsi="Tahoma" w:cs="Tahoma"/>
          <w:color w:val="000000"/>
          <w:sz w:val="20"/>
          <w:szCs w:val="20"/>
          <w:lang w:eastAsia="ru-RU"/>
        </w:rPr>
        <w:t>осуществляющим</w:t>
      </w:r>
      <w:proofErr w:type="gramEnd"/>
      <w:r w:rsidRPr="004642F7">
        <w:rPr>
          <w:rFonts w:ascii="Tahoma" w:eastAsia="Times New Roman" w:hAnsi="Tahoma" w:cs="Tahoma"/>
          <w:color w:val="000000"/>
          <w:sz w:val="20"/>
          <w:szCs w:val="20"/>
          <w:lang w:eastAsia="ru-RU"/>
        </w:rPr>
        <w:t xml:space="preserve"> функции и полномочия учредителя или по инициативе Главы поселения, осуществляющим функции и полномочия учредителя, могут заслушиваться на заседаниях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43. Муниципальное имущество</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firstLine="567"/>
        <w:rPr>
          <w:rFonts w:ascii="Tahoma" w:eastAsia="Times New Roman" w:hAnsi="Tahoma" w:cs="Tahoma"/>
          <w:color w:val="000000"/>
          <w:sz w:val="20"/>
          <w:szCs w:val="20"/>
          <w:lang w:eastAsia="ru-RU"/>
        </w:rPr>
      </w:pPr>
      <w:r w:rsidRPr="004642F7">
        <w:rPr>
          <w:rFonts w:ascii="Arial" w:eastAsia="Times New Roman" w:hAnsi="Arial" w:cs="Arial"/>
          <w:color w:val="000000"/>
          <w:sz w:val="20"/>
          <w:szCs w:val="20"/>
          <w:lang w:eastAsia="ru-RU"/>
        </w:rPr>
        <w:t>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w:t>
      </w:r>
    </w:p>
    <w:p w:rsidR="004642F7" w:rsidRPr="004642F7" w:rsidRDefault="004642F7" w:rsidP="004642F7">
      <w:pPr>
        <w:shd w:val="clear" w:color="auto" w:fill="FFFFFF"/>
        <w:spacing w:after="251" w:line="281" w:lineRule="atLeast"/>
        <w:ind w:firstLine="567"/>
        <w:rPr>
          <w:rFonts w:ascii="Tahoma" w:eastAsia="Times New Roman" w:hAnsi="Tahoma" w:cs="Tahoma"/>
          <w:color w:val="000000"/>
          <w:sz w:val="20"/>
          <w:szCs w:val="20"/>
          <w:lang w:eastAsia="ru-RU"/>
        </w:rPr>
      </w:pPr>
      <w:r w:rsidRPr="004642F7">
        <w:rPr>
          <w:rFonts w:ascii="Arial" w:eastAsia="Times New Roman" w:hAnsi="Arial" w:cs="Arial"/>
          <w:color w:val="000000"/>
          <w:sz w:val="20"/>
          <w:szCs w:val="20"/>
          <w:lang w:eastAsia="ru-RU"/>
        </w:rPr>
        <w:t>2. В случаях возникновения у поселения права собственности на имущество, не соответствующее требованиям частей 1 - 4 статьи 50 Федерального закона №131-ФЗ,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b/>
          <w:bCs/>
          <w:color w:val="000000"/>
          <w:sz w:val="20"/>
          <w:szCs w:val="20"/>
          <w:lang w:eastAsia="ru-RU"/>
        </w:rPr>
        <w:t>Статья 44. Закупки для обеспечения муниципальных нужд.</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Закупки товаров, работ, услуг для обеспечения муниципальных нужд осуществляются за счет средств местного бюджета.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57" w:history="1">
        <w:r w:rsidRPr="004642F7">
          <w:rPr>
            <w:rFonts w:ascii="Tahoma" w:eastAsia="Times New Roman" w:hAnsi="Tahoma" w:cs="Tahoma"/>
            <w:color w:val="A75E2E"/>
            <w:sz w:val="20"/>
            <w:u w:val="single"/>
            <w:lang w:eastAsia="ru-RU"/>
          </w:rPr>
          <w:t>от 04.04.2014 № 14)</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45. Формирование и утверждение бюджета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Проект бюджета поселения составляется Администрацией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 за исключением решения о бюджете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случае если проект бюджета поселения составляется и утверждается на очередной финансовый год, решением Совета депутатов поселения могут быть предусмотрены разработка и утверждение среднесрочного финансового плана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Порядок и сроки составления проекта бюджета поселения устанавливаются постановлением Главы поселения с соблюдением требований, устанавливаемых Бюджетным кодексом Российской Федерации и решениями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Проект бюджета поселения вносится на рассмотрение Совета депутатов поселения Главой поселения в сроки, установленные решением Совета депутатов поселения, но не позднее 15 ноября текущего года.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Одновременно с проектом решения Совета депутатов поселения о бюджете поселения представляются документы, предусмотренные Бюджетным кодексом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Бюджет поселения утверждается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Порядок рассмотрения и утверждения решения о бюджете поселения устанавливается Советом депутатов поселения. Данный порядок должен предусматривать вступление в силу решения Совета депутатов поселения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46. Исполнение бюджета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Исполнение бюджета поселения обеспечивается Администрацией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Бюджет поселения исполняется на основе единства кассы и подведомственности расходов.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Исполнение бюджета поселения организуется на основе сводной бюджетной росписи и кассового плана.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Бюджет поселения исполняется по доходам, расходам и источникам финансирования дефицита бюджета.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Доходы, фактически полученные при исполнении бюджета поселения сверх утвержденных решением Совета депутатов поселения о бюджете поселения, могут направляться без внесения изменений в решение Совета депутатов поселения о бюджете поселения на цели, установленные Бюджетным кодексом Российской Федерации.</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 xml:space="preserve">Статья 47. </w:t>
      </w:r>
      <w:proofErr w:type="gramStart"/>
      <w:r w:rsidRPr="004642F7">
        <w:rPr>
          <w:rFonts w:ascii="Tahoma" w:eastAsia="Times New Roman" w:hAnsi="Tahoma" w:cs="Tahoma"/>
          <w:b/>
          <w:bCs/>
          <w:color w:val="000000"/>
          <w:sz w:val="26"/>
          <w:szCs w:val="26"/>
          <w:lang w:eastAsia="ru-RU"/>
        </w:rPr>
        <w:t>Контроль за</w:t>
      </w:r>
      <w:proofErr w:type="gramEnd"/>
      <w:r w:rsidRPr="004642F7">
        <w:rPr>
          <w:rFonts w:ascii="Tahoma" w:eastAsia="Times New Roman" w:hAnsi="Tahoma" w:cs="Tahoma"/>
          <w:b/>
          <w:bCs/>
          <w:color w:val="000000"/>
          <w:sz w:val="26"/>
          <w:szCs w:val="26"/>
          <w:lang w:eastAsia="ru-RU"/>
        </w:rPr>
        <w:t xml:space="preserve"> исполнением бюджета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w:t>
      </w:r>
      <w:proofErr w:type="gramStart"/>
      <w:r w:rsidRPr="004642F7">
        <w:rPr>
          <w:rFonts w:ascii="Tahoma" w:eastAsia="Times New Roman" w:hAnsi="Tahoma" w:cs="Tahoma"/>
          <w:color w:val="000000"/>
          <w:sz w:val="20"/>
          <w:szCs w:val="20"/>
          <w:lang w:eastAsia="ru-RU"/>
        </w:rPr>
        <w:t>Контроль за</w:t>
      </w:r>
      <w:proofErr w:type="gramEnd"/>
      <w:r w:rsidRPr="004642F7">
        <w:rPr>
          <w:rFonts w:ascii="Tahoma" w:eastAsia="Times New Roman" w:hAnsi="Tahoma" w:cs="Tahoma"/>
          <w:color w:val="000000"/>
          <w:sz w:val="20"/>
          <w:szCs w:val="20"/>
          <w:lang w:eastAsia="ru-RU"/>
        </w:rPr>
        <w:t xml:space="preserve"> исполнением бюджета поселения осуществляют Совет депутатов поселения, Администрация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Совет депутатов поселения вправе рассматривать отдельные вопросы исполнения бюджета поселения на заседаниях комиссий, рабочих групп в ходе депутатских слушаний и в связи с депутатскими запросами.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 представлению Главы поселения Совет депутатов поселения утверждает отчет об исполнении бюджета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Должностные лица Администрации поселения осуществляют </w:t>
      </w:r>
      <w:proofErr w:type="gramStart"/>
      <w:r w:rsidRPr="004642F7">
        <w:rPr>
          <w:rFonts w:ascii="Tahoma" w:eastAsia="Times New Roman" w:hAnsi="Tahoma" w:cs="Tahoma"/>
          <w:color w:val="000000"/>
          <w:sz w:val="20"/>
          <w:szCs w:val="20"/>
          <w:lang w:eastAsia="ru-RU"/>
        </w:rPr>
        <w:t>контроль за</w:t>
      </w:r>
      <w:proofErr w:type="gramEnd"/>
      <w:r w:rsidRPr="004642F7">
        <w:rPr>
          <w:rFonts w:ascii="Tahoma" w:eastAsia="Times New Roman" w:hAnsi="Tahoma" w:cs="Tahoma"/>
          <w:color w:val="000000"/>
          <w:sz w:val="20"/>
          <w:szCs w:val="20"/>
          <w:lang w:eastAsia="ru-RU"/>
        </w:rPr>
        <w:t xml:space="preserve"> исполнением бюджета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48. Контрольно-счетный орган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Контрольно-счетный орган поселения является постоянно действующим органом внешнего муниципального финансового контроля и образуется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Контрольно-счетный орган поселения подотчетен Совету депутатов поселения. Контрольно-счетный орган обладает организационной и функциональной независимостью, и осуществляют свою деятельность самостоятельно.</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2. Контрольно-счетный орган поселения образуется в составе председателя, заместителя председателя контрольно-счетного органа поселения, аппарата контрольно-счетного органа поселения, а также должности аудиторов контрольно-счетного органа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Срок полномочий председателя, заместителя председателя и аудиторов контрольно-счетного органа составляет 5 лет.</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Председатель, заместитель председателя и аудиторы контрольно-счетного органа поселения назначается на должность Советом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Предложения о кандидатурах на должность председателя контрольно-счетного органа поселения вносятся в Совет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Председателем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депутатами Совета депутатов поселения - не менее 1/3 от установленного числа депутатов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Главой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Порядок внесения и рассмотрения кандидатур на должности председателя, заместитель председателя и аудиторы контрольно-счетного органа поселения устанавливается Регламентом Совета депутатов поселения. В контрольно-счетном органе может быть образован коллегиальный орган (коллегия).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Контрольно-счетный орган поселения осуществляет следующие основные полномочия: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w:t>
      </w:r>
      <w:proofErr w:type="gramStart"/>
      <w:r w:rsidRPr="004642F7">
        <w:rPr>
          <w:rFonts w:ascii="Tahoma" w:eastAsia="Times New Roman" w:hAnsi="Tahoma" w:cs="Tahoma"/>
          <w:color w:val="000000"/>
          <w:sz w:val="20"/>
          <w:szCs w:val="20"/>
          <w:lang w:eastAsia="ru-RU"/>
        </w:rPr>
        <w:t>контроль за</w:t>
      </w:r>
      <w:proofErr w:type="gramEnd"/>
      <w:r w:rsidRPr="004642F7">
        <w:rPr>
          <w:rFonts w:ascii="Tahoma" w:eastAsia="Times New Roman" w:hAnsi="Tahoma" w:cs="Tahoma"/>
          <w:color w:val="000000"/>
          <w:sz w:val="20"/>
          <w:szCs w:val="20"/>
          <w:lang w:eastAsia="ru-RU"/>
        </w:rPr>
        <w:t xml:space="preserve"> исполнением местного бюджета;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экспертиза проектов местного бюджета;</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внешняя проверка годового отчета об исполнении местного бюджета;</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4) организация и осуществление </w:t>
      </w:r>
      <w:proofErr w:type="gramStart"/>
      <w:r w:rsidRPr="004642F7">
        <w:rPr>
          <w:rFonts w:ascii="Tahoma" w:eastAsia="Times New Roman" w:hAnsi="Tahoma" w:cs="Tahoma"/>
          <w:color w:val="000000"/>
          <w:sz w:val="20"/>
          <w:szCs w:val="20"/>
          <w:lang w:eastAsia="ru-RU"/>
        </w:rPr>
        <w:t>контроля за</w:t>
      </w:r>
      <w:proofErr w:type="gramEnd"/>
      <w:r w:rsidRPr="004642F7">
        <w:rPr>
          <w:rFonts w:ascii="Tahoma" w:eastAsia="Times New Roman" w:hAnsi="Tahoma" w:cs="Tahoma"/>
          <w:color w:val="000000"/>
          <w:sz w:val="20"/>
          <w:szCs w:val="20"/>
          <w:lang w:eastAsia="ru-RU"/>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5) </w:t>
      </w:r>
      <w:proofErr w:type="gramStart"/>
      <w:r w:rsidRPr="004642F7">
        <w:rPr>
          <w:rFonts w:ascii="Tahoma" w:eastAsia="Times New Roman" w:hAnsi="Tahoma" w:cs="Tahoma"/>
          <w:color w:val="000000"/>
          <w:sz w:val="20"/>
          <w:szCs w:val="20"/>
          <w:lang w:eastAsia="ru-RU"/>
        </w:rPr>
        <w:t>контроль за</w:t>
      </w:r>
      <w:proofErr w:type="gramEnd"/>
      <w:r w:rsidRPr="004642F7">
        <w:rPr>
          <w:rFonts w:ascii="Tahoma" w:eastAsia="Times New Roman" w:hAnsi="Tahoma" w:cs="Tahoma"/>
          <w:color w:val="000000"/>
          <w:sz w:val="20"/>
          <w:szCs w:val="20"/>
          <w:lang w:eastAsia="ru-RU"/>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8) анализ бюджетного процесса в муниципальном образовании и подготовка предложений, направленных на его совершенствование;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поселения и Главе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10) участие в пределах полномочий в мероприятиях, направленных на противодействие коррупции;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Органы местного самоуправления и должностные лица местного самоуправления обязаны представлять в контрольно-счетный орган поселения по его требованию необходимую информацию и документы по вопросам, относящимся к их компетенции.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Результаты проверок, осуществляемых контрольно-счетным органом поселения, подлежат опубликованию (обнародованию).</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7. Порядок организации и деятельности контрольно-счетного органа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контрольно-счетном органе.</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8. Совет депутатов поселения вправе заключать соглашение с Советом депутатов муниципального образования «Закаменский район»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49. Муниципальный долг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От имени поселения право осуществления муниципальных внутренних заимствований принадлежит Администрации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Общая сумма предоставленных гарантий включается в состав муниципального долга как вид долгового обязательства.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4. </w:t>
      </w:r>
      <w:proofErr w:type="gramStart"/>
      <w:r w:rsidRPr="004642F7">
        <w:rPr>
          <w:rFonts w:ascii="Tahoma" w:eastAsia="Times New Roman" w:hAnsi="Tahoma" w:cs="Tahoma"/>
          <w:color w:val="000000"/>
          <w:sz w:val="20"/>
          <w:szCs w:val="20"/>
          <w:lang w:eastAsia="ru-RU"/>
        </w:rPr>
        <w:t>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w:t>
      </w:r>
      <w:proofErr w:type="gramEnd"/>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Местная администрация по истечении сроков и в иных случаях, указанных в пункте</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4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642F7" w:rsidRPr="004642F7" w:rsidRDefault="004642F7" w:rsidP="004642F7">
      <w:pPr>
        <w:shd w:val="clear" w:color="auto" w:fill="FFFFFF"/>
        <w:spacing w:after="251" w:line="281" w:lineRule="atLeast"/>
        <w:ind w:left="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58" w:history="1">
        <w:r w:rsidRPr="004642F7">
          <w:rPr>
            <w:rFonts w:ascii="Tahoma" w:eastAsia="Times New Roman" w:hAnsi="Tahoma" w:cs="Tahoma"/>
            <w:color w:val="A75E2E"/>
            <w:sz w:val="20"/>
            <w:u w:val="single"/>
            <w:lang w:eastAsia="ru-RU"/>
          </w:rPr>
          <w:t>от 06.11.2015 №42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5. Учет и регистрация муниципальных долговых обязательств поселения осуществляются в муниципальной долговой книге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7. ОТВЕТСТВЕННОСТЬ ОРГАНОВ МЕСТНОГО САМОУПРАВЛЕНИЯ И ДОЛЖНОСТНЫХ ЛИЦ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50. Ответственность органов местного самоуправления и должностных лиц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lastRenderedPageBreak/>
        <w:t>Статья 51. Ответственность депутатов Совета депутатов поселения, Главы поселения перед населением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Население поселения вправе отозвать депутатов Совета депутатов поселения, Главу поселения по основаниям и в порядке, установленным настоящим Уставом в соответствии с Федеральным законом № 131-ФЗ.</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52. Ответственность Совета депутатов поселения перед государством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1. </w:t>
      </w:r>
      <w:proofErr w:type="gramStart"/>
      <w:r w:rsidRPr="004642F7">
        <w:rPr>
          <w:rFonts w:ascii="Tahoma" w:eastAsia="Times New Roman" w:hAnsi="Tahoma" w:cs="Tahoma"/>
          <w:color w:val="000000"/>
          <w:sz w:val="20"/>
          <w:szCs w:val="20"/>
          <w:lang w:eastAsia="ru-RU"/>
        </w:rPr>
        <w:t>В случае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w:t>
      </w:r>
      <w:proofErr w:type="gramEnd"/>
      <w:r w:rsidRPr="004642F7">
        <w:rPr>
          <w:rFonts w:ascii="Tahoma" w:eastAsia="Times New Roman" w:hAnsi="Tahoma" w:cs="Tahoma"/>
          <w:color w:val="000000"/>
          <w:sz w:val="20"/>
          <w:szCs w:val="20"/>
          <w:lang w:eastAsia="ru-RU"/>
        </w:rPr>
        <w:t xml:space="preserve">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2. </w:t>
      </w:r>
      <w:proofErr w:type="gramStart"/>
      <w:r w:rsidRPr="004642F7">
        <w:rPr>
          <w:rFonts w:ascii="Tahoma" w:eastAsia="Times New Roman" w:hAnsi="Tahoma" w:cs="Tahoma"/>
          <w:color w:val="000000"/>
          <w:sz w:val="20"/>
          <w:szCs w:val="20"/>
          <w:lang w:eastAsia="ru-RU"/>
        </w:rPr>
        <w:t>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xml:space="preserve">3. </w:t>
      </w:r>
      <w:proofErr w:type="gramStart"/>
      <w:r w:rsidRPr="004642F7">
        <w:rPr>
          <w:rFonts w:ascii="Tahoma" w:eastAsia="Times New Roman" w:hAnsi="Tahoma" w:cs="Tahoma"/>
          <w:color w:val="000000"/>
          <w:sz w:val="20"/>
          <w:szCs w:val="20"/>
          <w:lang w:eastAsia="ru-RU"/>
        </w:rPr>
        <w:t>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 Полномочия Совета депутатов поселения прекращаются со дня вступления в силу республиканского закона о его роспуске.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53. Ответственность Главы поселения перед государством</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Глава Республики Бурятия издает правовой акт об отрешении от должности Главы поселения в случае:</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lastRenderedPageBreak/>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4642F7">
        <w:rPr>
          <w:rFonts w:ascii="Tahoma" w:eastAsia="Times New Roman" w:hAnsi="Tahoma" w:cs="Tahoma"/>
          <w:color w:val="000000"/>
          <w:sz w:val="20"/>
          <w:szCs w:val="20"/>
          <w:lang w:eastAsia="ru-RU"/>
        </w:rPr>
        <w:t xml:space="preserve"> решения суда;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2) совершение Главой поселения действий, в том числе издания ими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4642F7">
        <w:rPr>
          <w:rFonts w:ascii="Tahoma" w:eastAsia="Times New Roman" w:hAnsi="Tahoma" w:cs="Tahoma"/>
          <w:color w:val="000000"/>
          <w:sz w:val="20"/>
          <w:szCs w:val="20"/>
          <w:lang w:eastAsia="ru-RU"/>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 МО</w:t>
      </w:r>
      <w:r w:rsidRPr="004642F7">
        <w:rPr>
          <w:rFonts w:ascii="Tahoma" w:eastAsia="Times New Roman" w:hAnsi="Tahoma" w:cs="Tahoma"/>
          <w:color w:val="000000"/>
          <w:sz w:val="20"/>
          <w:lang w:eastAsia="ru-RU"/>
        </w:rPr>
        <w:t> </w:t>
      </w:r>
      <w:hyperlink r:id="rId59" w:history="1">
        <w:r w:rsidRPr="004642F7">
          <w:rPr>
            <w:rFonts w:ascii="Tahoma" w:eastAsia="Times New Roman" w:hAnsi="Tahoma" w:cs="Tahoma"/>
            <w:color w:val="A75E2E"/>
            <w:sz w:val="20"/>
            <w:u w:val="single"/>
            <w:lang w:eastAsia="ru-RU"/>
          </w:rPr>
          <w:t>от 28.12.2016 №72</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54. Удаление Главы поселения в отставку</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1.Совет депутатов поселения в соответствии с Федеральным законом № 131-ФЗ вправе удалить Главу поселения в отставку по инициативе депутатов Совета депутатов поселения или по инициативе Главы Республики Бурятия.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2. Основаниями для удаления Главы поселения в отставку являются: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roofErr w:type="gramEnd"/>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неудовлетворительная оценка деятельности Главы поселения Советом депутатов поселения по результатам его ежегодного отчета перед Советом депутатов поселения, данная два раза подряд.</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lastRenderedPageBreak/>
        <w:t>4)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w:t>
      </w:r>
      <w:proofErr w:type="gramEnd"/>
      <w:r w:rsidRPr="004642F7">
        <w:rPr>
          <w:rFonts w:ascii="Tahoma" w:eastAsia="Times New Roman" w:hAnsi="Tahoma" w:cs="Tahoma"/>
          <w:color w:val="000000"/>
          <w:sz w:val="20"/>
          <w:szCs w:val="20"/>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 МО</w:t>
      </w:r>
      <w:r w:rsidRPr="004642F7">
        <w:rPr>
          <w:rFonts w:ascii="Tahoma" w:eastAsia="Times New Roman" w:hAnsi="Tahoma" w:cs="Tahoma"/>
          <w:color w:val="000000"/>
          <w:sz w:val="20"/>
          <w:lang w:eastAsia="ru-RU"/>
        </w:rPr>
        <w:t> </w:t>
      </w:r>
      <w:hyperlink r:id="rId60" w:history="1">
        <w:r w:rsidRPr="004642F7">
          <w:rPr>
            <w:rFonts w:ascii="Tahoma" w:eastAsia="Times New Roman" w:hAnsi="Tahoma" w:cs="Tahoma"/>
            <w:color w:val="A75E2E"/>
            <w:sz w:val="20"/>
            <w:u w:val="single"/>
            <w:lang w:eastAsia="ru-RU"/>
          </w:rPr>
          <w:t>от 19.07.2017 №80</w:t>
        </w:r>
      </w:hyperlink>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5)</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4642F7">
        <w:rPr>
          <w:rFonts w:ascii="Tahoma" w:eastAsia="Times New Roman" w:hAnsi="Tahoma" w:cs="Tahoma"/>
          <w:color w:val="000000"/>
          <w:sz w:val="20"/>
          <w:szCs w:val="20"/>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4642F7" w:rsidRPr="004642F7" w:rsidRDefault="004642F7" w:rsidP="004642F7">
      <w:pPr>
        <w:shd w:val="clear" w:color="auto" w:fill="FFFFFF"/>
        <w:spacing w:after="251" w:line="281" w:lineRule="atLeast"/>
        <w:ind w:firstLine="540"/>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редакции решения Совета депутатов</w:t>
      </w:r>
      <w:r w:rsidRPr="004642F7">
        <w:rPr>
          <w:rFonts w:ascii="Tahoma" w:eastAsia="Times New Roman" w:hAnsi="Tahoma" w:cs="Tahoma"/>
          <w:color w:val="000000"/>
          <w:sz w:val="20"/>
          <w:lang w:eastAsia="ru-RU"/>
        </w:rPr>
        <w:t> </w:t>
      </w:r>
      <w:hyperlink r:id="rId61" w:history="1">
        <w:r w:rsidRPr="004642F7">
          <w:rPr>
            <w:rFonts w:ascii="Tahoma" w:eastAsia="Times New Roman" w:hAnsi="Tahoma" w:cs="Tahoma"/>
            <w:color w:val="A75E2E"/>
            <w:sz w:val="20"/>
            <w:u w:val="single"/>
            <w:lang w:eastAsia="ru-RU"/>
          </w:rPr>
          <w:t>от 04.04.2014 № 14)</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3. Удаление Главы поселения наступает в порядке, установленном статьей 74.1 Федерального закона № 131-ФЗ.</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4.</w:t>
      </w:r>
      <w:r w:rsidRPr="004642F7">
        <w:rPr>
          <w:rFonts w:ascii="Tahoma" w:eastAsia="Times New Roman" w:hAnsi="Tahoma" w:cs="Tahoma"/>
          <w:color w:val="000000"/>
          <w:sz w:val="20"/>
          <w:lang w:eastAsia="ru-RU"/>
        </w:rPr>
        <w:t> </w:t>
      </w:r>
      <w:r w:rsidRPr="004642F7">
        <w:rPr>
          <w:rFonts w:ascii="Tahoma" w:eastAsia="Times New Roman" w:hAnsi="Tahoma" w:cs="Tahoma"/>
          <w:color w:val="000000"/>
          <w:sz w:val="20"/>
          <w:szCs w:val="20"/>
          <w:lang w:eastAsia="ru-RU"/>
        </w:rP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В ред</w:t>
      </w:r>
      <w:proofErr w:type="gramStart"/>
      <w:r w:rsidRPr="004642F7">
        <w:rPr>
          <w:rFonts w:ascii="Tahoma" w:eastAsia="Times New Roman" w:hAnsi="Tahoma" w:cs="Tahoma"/>
          <w:color w:val="000000"/>
          <w:sz w:val="20"/>
          <w:szCs w:val="20"/>
          <w:lang w:eastAsia="ru-RU"/>
        </w:rPr>
        <w:t>.р</w:t>
      </w:r>
      <w:proofErr w:type="gramEnd"/>
      <w:r w:rsidRPr="004642F7">
        <w:rPr>
          <w:rFonts w:ascii="Tahoma" w:eastAsia="Times New Roman" w:hAnsi="Tahoma" w:cs="Tahoma"/>
          <w:color w:val="000000"/>
          <w:sz w:val="20"/>
          <w:szCs w:val="20"/>
          <w:lang w:eastAsia="ru-RU"/>
        </w:rPr>
        <w:t>ешения Совета депутатов</w:t>
      </w:r>
      <w:r w:rsidRPr="004642F7">
        <w:rPr>
          <w:rFonts w:ascii="Tahoma" w:eastAsia="Times New Roman" w:hAnsi="Tahoma" w:cs="Tahoma"/>
          <w:color w:val="000000"/>
          <w:sz w:val="20"/>
          <w:lang w:eastAsia="ru-RU"/>
        </w:rPr>
        <w:t> </w:t>
      </w:r>
      <w:hyperlink r:id="rId62" w:history="1">
        <w:r w:rsidRPr="004642F7">
          <w:rPr>
            <w:rFonts w:ascii="Tahoma" w:eastAsia="Times New Roman" w:hAnsi="Tahoma" w:cs="Tahoma"/>
            <w:color w:val="A75E2E"/>
            <w:sz w:val="20"/>
            <w:u w:val="single"/>
            <w:lang w:eastAsia="ru-RU"/>
          </w:rPr>
          <w:t>от 19.12.2014 № 25</w:t>
        </w:r>
      </w:hyperlink>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55. Временное осуществление органами государственной власти отдельных полномочий органов местного самоуправления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 131-ФЗ.</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56. Ответственность органов местного самоуправления и должностных лиц местного самоуправления перед физическими и юридическими лицами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8"/>
          <w:szCs w:val="28"/>
          <w:lang w:eastAsia="ru-RU"/>
        </w:rPr>
        <w:t>ГЛАВА 8. ЗАКЛЮЧИТЕЛЬНЫЕ И ПЕРЕХОДНЫЕ ПОЛОЖЕНИЯ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b/>
          <w:bCs/>
          <w:color w:val="000000"/>
          <w:sz w:val="26"/>
          <w:szCs w:val="26"/>
          <w:lang w:eastAsia="ru-RU"/>
        </w:rPr>
        <w:t>Статья 57. Вступление в силу настоящего Устава</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ind w:firstLine="567"/>
        <w:rPr>
          <w:rFonts w:ascii="Tahoma" w:eastAsia="Times New Roman" w:hAnsi="Tahoma" w:cs="Tahoma"/>
          <w:color w:val="000000"/>
          <w:sz w:val="20"/>
          <w:szCs w:val="20"/>
          <w:lang w:eastAsia="ru-RU"/>
        </w:rPr>
      </w:pPr>
      <w:r w:rsidRPr="004642F7">
        <w:rPr>
          <w:rFonts w:ascii="Arial" w:eastAsia="Times New Roman" w:hAnsi="Arial" w:cs="Arial"/>
          <w:color w:val="000000"/>
          <w:sz w:val="20"/>
          <w:szCs w:val="20"/>
          <w:lang w:eastAsia="ru-RU"/>
        </w:rPr>
        <w:t>Настоящий Устав вступает в силу со дня официального обнародования (опубликования), произведенного после его государственной регистрации</w:t>
      </w:r>
      <w:r w:rsidRPr="004642F7">
        <w:rPr>
          <w:rFonts w:ascii="Arial" w:eastAsia="Times New Roman" w:hAnsi="Arial" w:cs="Arial"/>
          <w:b/>
          <w:bCs/>
          <w:i/>
          <w:iCs/>
          <w:color w:val="000000"/>
          <w:sz w:val="20"/>
          <w:szCs w:val="20"/>
          <w:lang w:eastAsia="ru-RU"/>
        </w:rPr>
        <w:t>.</w:t>
      </w:r>
    </w:p>
    <w:p w:rsidR="004642F7" w:rsidRPr="004642F7" w:rsidRDefault="004642F7" w:rsidP="004642F7">
      <w:pPr>
        <w:shd w:val="clear" w:color="auto" w:fill="FFFFFF"/>
        <w:spacing w:after="251" w:line="281" w:lineRule="atLeast"/>
        <w:ind w:firstLine="709"/>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 </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Глава муниципального образования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r w:rsidRPr="004642F7">
        <w:rPr>
          <w:rFonts w:ascii="Tahoma" w:eastAsia="Times New Roman" w:hAnsi="Tahoma" w:cs="Tahoma"/>
          <w:color w:val="000000"/>
          <w:sz w:val="20"/>
          <w:szCs w:val="20"/>
          <w:lang w:eastAsia="ru-RU"/>
        </w:rPr>
        <w:t>«Ехэ-Цакирское» сельского поселения</w:t>
      </w:r>
    </w:p>
    <w:p w:rsidR="004642F7" w:rsidRPr="004642F7" w:rsidRDefault="004642F7" w:rsidP="004642F7">
      <w:pPr>
        <w:shd w:val="clear" w:color="auto" w:fill="FFFFFF"/>
        <w:spacing w:after="251" w:line="281" w:lineRule="atLeast"/>
        <w:rPr>
          <w:rFonts w:ascii="Tahoma" w:eastAsia="Times New Roman" w:hAnsi="Tahoma" w:cs="Tahoma"/>
          <w:color w:val="000000"/>
          <w:sz w:val="20"/>
          <w:szCs w:val="20"/>
          <w:lang w:eastAsia="ru-RU"/>
        </w:rPr>
      </w:pPr>
      <w:proofErr w:type="gramStart"/>
      <w:r w:rsidRPr="004642F7">
        <w:rPr>
          <w:rFonts w:ascii="Tahoma" w:eastAsia="Times New Roman" w:hAnsi="Tahoma" w:cs="Tahoma"/>
          <w:color w:val="000000"/>
          <w:sz w:val="20"/>
          <w:szCs w:val="20"/>
          <w:lang w:eastAsia="ru-RU"/>
        </w:rPr>
        <w:t>О-Ж</w:t>
      </w:r>
      <w:proofErr w:type="gramEnd"/>
      <w:r w:rsidRPr="004642F7">
        <w:rPr>
          <w:rFonts w:ascii="Tahoma" w:eastAsia="Times New Roman" w:hAnsi="Tahoma" w:cs="Tahoma"/>
          <w:color w:val="000000"/>
          <w:sz w:val="20"/>
          <w:szCs w:val="20"/>
          <w:lang w:eastAsia="ru-RU"/>
        </w:rPr>
        <w:t xml:space="preserve">.Р. </w:t>
      </w:r>
      <w:proofErr w:type="spellStart"/>
      <w:r w:rsidRPr="004642F7">
        <w:rPr>
          <w:rFonts w:ascii="Tahoma" w:eastAsia="Times New Roman" w:hAnsi="Tahoma" w:cs="Tahoma"/>
          <w:color w:val="000000"/>
          <w:sz w:val="20"/>
          <w:szCs w:val="20"/>
          <w:lang w:eastAsia="ru-RU"/>
        </w:rPr>
        <w:t>Унтанов</w:t>
      </w:r>
      <w:proofErr w:type="spellEnd"/>
    </w:p>
    <w:p w:rsidR="00C87F6F" w:rsidRDefault="00C87F6F"/>
    <w:sectPr w:rsidR="00C87F6F" w:rsidSect="00C87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4642F7"/>
    <w:rsid w:val="000004E0"/>
    <w:rsid w:val="000006C3"/>
    <w:rsid w:val="000008A8"/>
    <w:rsid w:val="00000957"/>
    <w:rsid w:val="00000A27"/>
    <w:rsid w:val="00001027"/>
    <w:rsid w:val="0000127B"/>
    <w:rsid w:val="000015B0"/>
    <w:rsid w:val="000017F4"/>
    <w:rsid w:val="00001832"/>
    <w:rsid w:val="00001E0B"/>
    <w:rsid w:val="000020C0"/>
    <w:rsid w:val="00002670"/>
    <w:rsid w:val="000028CB"/>
    <w:rsid w:val="00002A36"/>
    <w:rsid w:val="00002A53"/>
    <w:rsid w:val="00002AD1"/>
    <w:rsid w:val="00002B61"/>
    <w:rsid w:val="00002CED"/>
    <w:rsid w:val="00002F80"/>
    <w:rsid w:val="0000321A"/>
    <w:rsid w:val="00003500"/>
    <w:rsid w:val="000035DF"/>
    <w:rsid w:val="000035F0"/>
    <w:rsid w:val="000036D7"/>
    <w:rsid w:val="0000373E"/>
    <w:rsid w:val="0000383D"/>
    <w:rsid w:val="000042DA"/>
    <w:rsid w:val="000049C1"/>
    <w:rsid w:val="000049C6"/>
    <w:rsid w:val="00004AAA"/>
    <w:rsid w:val="000050CE"/>
    <w:rsid w:val="00005351"/>
    <w:rsid w:val="00005360"/>
    <w:rsid w:val="000054BA"/>
    <w:rsid w:val="0000552E"/>
    <w:rsid w:val="0000554B"/>
    <w:rsid w:val="00005A7B"/>
    <w:rsid w:val="00005A9A"/>
    <w:rsid w:val="00005C9E"/>
    <w:rsid w:val="00005E79"/>
    <w:rsid w:val="00006509"/>
    <w:rsid w:val="000068C1"/>
    <w:rsid w:val="00006C31"/>
    <w:rsid w:val="00006C5B"/>
    <w:rsid w:val="00007401"/>
    <w:rsid w:val="000075E3"/>
    <w:rsid w:val="00007A3C"/>
    <w:rsid w:val="0001016C"/>
    <w:rsid w:val="0001047F"/>
    <w:rsid w:val="0001052B"/>
    <w:rsid w:val="000106C5"/>
    <w:rsid w:val="00010AF0"/>
    <w:rsid w:val="00011094"/>
    <w:rsid w:val="0001112C"/>
    <w:rsid w:val="0001120E"/>
    <w:rsid w:val="0001123F"/>
    <w:rsid w:val="00011D8E"/>
    <w:rsid w:val="00012285"/>
    <w:rsid w:val="000122C8"/>
    <w:rsid w:val="00012368"/>
    <w:rsid w:val="000125A5"/>
    <w:rsid w:val="00012707"/>
    <w:rsid w:val="00012729"/>
    <w:rsid w:val="000128FA"/>
    <w:rsid w:val="00012C54"/>
    <w:rsid w:val="00012D11"/>
    <w:rsid w:val="00013191"/>
    <w:rsid w:val="00013194"/>
    <w:rsid w:val="00013647"/>
    <w:rsid w:val="000136BC"/>
    <w:rsid w:val="00013C6C"/>
    <w:rsid w:val="00013D57"/>
    <w:rsid w:val="00014312"/>
    <w:rsid w:val="00014367"/>
    <w:rsid w:val="000145B4"/>
    <w:rsid w:val="000145E1"/>
    <w:rsid w:val="00014600"/>
    <w:rsid w:val="00014660"/>
    <w:rsid w:val="00014A30"/>
    <w:rsid w:val="00014ACD"/>
    <w:rsid w:val="00014B4B"/>
    <w:rsid w:val="000153B9"/>
    <w:rsid w:val="00015795"/>
    <w:rsid w:val="00015BF7"/>
    <w:rsid w:val="00016012"/>
    <w:rsid w:val="000161C7"/>
    <w:rsid w:val="0001676A"/>
    <w:rsid w:val="00016940"/>
    <w:rsid w:val="00016CE6"/>
    <w:rsid w:val="00016DBE"/>
    <w:rsid w:val="00017021"/>
    <w:rsid w:val="0001738A"/>
    <w:rsid w:val="00017498"/>
    <w:rsid w:val="00017585"/>
    <w:rsid w:val="00017846"/>
    <w:rsid w:val="0001784D"/>
    <w:rsid w:val="0001788D"/>
    <w:rsid w:val="00017BDE"/>
    <w:rsid w:val="00017CEA"/>
    <w:rsid w:val="00017FA0"/>
    <w:rsid w:val="0002027D"/>
    <w:rsid w:val="00020462"/>
    <w:rsid w:val="000207BE"/>
    <w:rsid w:val="000207CD"/>
    <w:rsid w:val="00020856"/>
    <w:rsid w:val="00020B74"/>
    <w:rsid w:val="00020C0F"/>
    <w:rsid w:val="00020C26"/>
    <w:rsid w:val="00020D5E"/>
    <w:rsid w:val="00020F2E"/>
    <w:rsid w:val="00020FB3"/>
    <w:rsid w:val="000210AF"/>
    <w:rsid w:val="00021266"/>
    <w:rsid w:val="000216C2"/>
    <w:rsid w:val="000218E4"/>
    <w:rsid w:val="00021A71"/>
    <w:rsid w:val="00021C4D"/>
    <w:rsid w:val="00021D47"/>
    <w:rsid w:val="00021EBE"/>
    <w:rsid w:val="000221F6"/>
    <w:rsid w:val="000225DF"/>
    <w:rsid w:val="000229B2"/>
    <w:rsid w:val="00022A8C"/>
    <w:rsid w:val="00022AE9"/>
    <w:rsid w:val="00022B76"/>
    <w:rsid w:val="00022CFE"/>
    <w:rsid w:val="00022E3E"/>
    <w:rsid w:val="0002317F"/>
    <w:rsid w:val="000233F1"/>
    <w:rsid w:val="000237CF"/>
    <w:rsid w:val="00023891"/>
    <w:rsid w:val="0002394B"/>
    <w:rsid w:val="00023C3B"/>
    <w:rsid w:val="00023DB4"/>
    <w:rsid w:val="00023E6C"/>
    <w:rsid w:val="00023F6B"/>
    <w:rsid w:val="00024575"/>
    <w:rsid w:val="0002488E"/>
    <w:rsid w:val="000249EC"/>
    <w:rsid w:val="00024D29"/>
    <w:rsid w:val="00024DC3"/>
    <w:rsid w:val="0002550C"/>
    <w:rsid w:val="00025830"/>
    <w:rsid w:val="00025A98"/>
    <w:rsid w:val="00025CB0"/>
    <w:rsid w:val="00025DAF"/>
    <w:rsid w:val="00025E34"/>
    <w:rsid w:val="00025EB4"/>
    <w:rsid w:val="00025ECA"/>
    <w:rsid w:val="0002601C"/>
    <w:rsid w:val="00026042"/>
    <w:rsid w:val="000267B7"/>
    <w:rsid w:val="0002686C"/>
    <w:rsid w:val="00026879"/>
    <w:rsid w:val="000269B3"/>
    <w:rsid w:val="00026B3D"/>
    <w:rsid w:val="00026B4E"/>
    <w:rsid w:val="00026D3A"/>
    <w:rsid w:val="00026D97"/>
    <w:rsid w:val="00027029"/>
    <w:rsid w:val="000272F5"/>
    <w:rsid w:val="00027A9E"/>
    <w:rsid w:val="00027AC3"/>
    <w:rsid w:val="00030502"/>
    <w:rsid w:val="000305BD"/>
    <w:rsid w:val="00030736"/>
    <w:rsid w:val="00030E81"/>
    <w:rsid w:val="00030F5A"/>
    <w:rsid w:val="000310B9"/>
    <w:rsid w:val="00031166"/>
    <w:rsid w:val="00031210"/>
    <w:rsid w:val="00031299"/>
    <w:rsid w:val="000313F0"/>
    <w:rsid w:val="000314D8"/>
    <w:rsid w:val="0003175E"/>
    <w:rsid w:val="0003178E"/>
    <w:rsid w:val="00031927"/>
    <w:rsid w:val="00031969"/>
    <w:rsid w:val="00031D06"/>
    <w:rsid w:val="00031DC4"/>
    <w:rsid w:val="0003218C"/>
    <w:rsid w:val="000322A6"/>
    <w:rsid w:val="00032489"/>
    <w:rsid w:val="0003284B"/>
    <w:rsid w:val="00032CBA"/>
    <w:rsid w:val="00032CBD"/>
    <w:rsid w:val="00032D42"/>
    <w:rsid w:val="00032E4A"/>
    <w:rsid w:val="00032E94"/>
    <w:rsid w:val="00033099"/>
    <w:rsid w:val="00033184"/>
    <w:rsid w:val="000332FA"/>
    <w:rsid w:val="00033331"/>
    <w:rsid w:val="00033553"/>
    <w:rsid w:val="00033A1B"/>
    <w:rsid w:val="00033CDC"/>
    <w:rsid w:val="00033F4E"/>
    <w:rsid w:val="00034534"/>
    <w:rsid w:val="0003481E"/>
    <w:rsid w:val="00034A6C"/>
    <w:rsid w:val="00034AD9"/>
    <w:rsid w:val="00034BC2"/>
    <w:rsid w:val="000352CB"/>
    <w:rsid w:val="00035473"/>
    <w:rsid w:val="000354B1"/>
    <w:rsid w:val="00035858"/>
    <w:rsid w:val="000359CA"/>
    <w:rsid w:val="00035BA4"/>
    <w:rsid w:val="00035F91"/>
    <w:rsid w:val="00036362"/>
    <w:rsid w:val="0003665A"/>
    <w:rsid w:val="0003688F"/>
    <w:rsid w:val="000368BF"/>
    <w:rsid w:val="0003696D"/>
    <w:rsid w:val="00036977"/>
    <w:rsid w:val="00036CF3"/>
    <w:rsid w:val="00036D74"/>
    <w:rsid w:val="00036D8F"/>
    <w:rsid w:val="0003707E"/>
    <w:rsid w:val="00037188"/>
    <w:rsid w:val="000374AA"/>
    <w:rsid w:val="00037759"/>
    <w:rsid w:val="000378A4"/>
    <w:rsid w:val="000379D7"/>
    <w:rsid w:val="0004001E"/>
    <w:rsid w:val="0004007F"/>
    <w:rsid w:val="000400AE"/>
    <w:rsid w:val="00040380"/>
    <w:rsid w:val="00040A14"/>
    <w:rsid w:val="00040DA1"/>
    <w:rsid w:val="00040F9A"/>
    <w:rsid w:val="000411BD"/>
    <w:rsid w:val="00041344"/>
    <w:rsid w:val="0004152F"/>
    <w:rsid w:val="000416A2"/>
    <w:rsid w:val="0004177A"/>
    <w:rsid w:val="000417A0"/>
    <w:rsid w:val="00041A5E"/>
    <w:rsid w:val="00041DE0"/>
    <w:rsid w:val="0004252B"/>
    <w:rsid w:val="00042638"/>
    <w:rsid w:val="00042738"/>
    <w:rsid w:val="000431FF"/>
    <w:rsid w:val="0004322F"/>
    <w:rsid w:val="0004325A"/>
    <w:rsid w:val="00043565"/>
    <w:rsid w:val="0004369D"/>
    <w:rsid w:val="000437E1"/>
    <w:rsid w:val="0004384D"/>
    <w:rsid w:val="00043A5D"/>
    <w:rsid w:val="00043C72"/>
    <w:rsid w:val="00043E0F"/>
    <w:rsid w:val="00043F58"/>
    <w:rsid w:val="00044302"/>
    <w:rsid w:val="00044360"/>
    <w:rsid w:val="000444CE"/>
    <w:rsid w:val="00044525"/>
    <w:rsid w:val="00044693"/>
    <w:rsid w:val="00044968"/>
    <w:rsid w:val="00044E7C"/>
    <w:rsid w:val="00044EB7"/>
    <w:rsid w:val="0004514D"/>
    <w:rsid w:val="00045167"/>
    <w:rsid w:val="000457A7"/>
    <w:rsid w:val="00045987"/>
    <w:rsid w:val="000459A1"/>
    <w:rsid w:val="00045C53"/>
    <w:rsid w:val="00045FC3"/>
    <w:rsid w:val="00045FE8"/>
    <w:rsid w:val="00046223"/>
    <w:rsid w:val="00046588"/>
    <w:rsid w:val="000466FB"/>
    <w:rsid w:val="000468F2"/>
    <w:rsid w:val="0004698D"/>
    <w:rsid w:val="000470E0"/>
    <w:rsid w:val="000474EA"/>
    <w:rsid w:val="00047BF7"/>
    <w:rsid w:val="00047D37"/>
    <w:rsid w:val="00047FCB"/>
    <w:rsid w:val="0005003D"/>
    <w:rsid w:val="0005011A"/>
    <w:rsid w:val="00050296"/>
    <w:rsid w:val="00050312"/>
    <w:rsid w:val="00050518"/>
    <w:rsid w:val="0005071D"/>
    <w:rsid w:val="00050745"/>
    <w:rsid w:val="00050850"/>
    <w:rsid w:val="00050B26"/>
    <w:rsid w:val="00050CCC"/>
    <w:rsid w:val="00050CFC"/>
    <w:rsid w:val="00050FB4"/>
    <w:rsid w:val="00051070"/>
    <w:rsid w:val="000512CC"/>
    <w:rsid w:val="00051310"/>
    <w:rsid w:val="000513AF"/>
    <w:rsid w:val="000516C3"/>
    <w:rsid w:val="00051707"/>
    <w:rsid w:val="00051A73"/>
    <w:rsid w:val="00051CA8"/>
    <w:rsid w:val="00051DED"/>
    <w:rsid w:val="00051F3A"/>
    <w:rsid w:val="00052079"/>
    <w:rsid w:val="0005257D"/>
    <w:rsid w:val="0005260B"/>
    <w:rsid w:val="00052638"/>
    <w:rsid w:val="00052788"/>
    <w:rsid w:val="00052ED3"/>
    <w:rsid w:val="00052FD0"/>
    <w:rsid w:val="00053071"/>
    <w:rsid w:val="00053144"/>
    <w:rsid w:val="000531D2"/>
    <w:rsid w:val="00053383"/>
    <w:rsid w:val="00053867"/>
    <w:rsid w:val="00053BE8"/>
    <w:rsid w:val="00053D15"/>
    <w:rsid w:val="000540E5"/>
    <w:rsid w:val="000547C1"/>
    <w:rsid w:val="00054879"/>
    <w:rsid w:val="00054ACB"/>
    <w:rsid w:val="00054FE0"/>
    <w:rsid w:val="00055019"/>
    <w:rsid w:val="0005502D"/>
    <w:rsid w:val="000556E3"/>
    <w:rsid w:val="00055A1C"/>
    <w:rsid w:val="00055F15"/>
    <w:rsid w:val="0005600A"/>
    <w:rsid w:val="000564D8"/>
    <w:rsid w:val="00056A5D"/>
    <w:rsid w:val="00056AF9"/>
    <w:rsid w:val="00056BD2"/>
    <w:rsid w:val="00056C04"/>
    <w:rsid w:val="00056C46"/>
    <w:rsid w:val="00056CFC"/>
    <w:rsid w:val="00056D3C"/>
    <w:rsid w:val="000573A2"/>
    <w:rsid w:val="0005773A"/>
    <w:rsid w:val="0005777B"/>
    <w:rsid w:val="0006023B"/>
    <w:rsid w:val="000603EE"/>
    <w:rsid w:val="000604A9"/>
    <w:rsid w:val="000604F9"/>
    <w:rsid w:val="0006076B"/>
    <w:rsid w:val="00060ABD"/>
    <w:rsid w:val="00060BA9"/>
    <w:rsid w:val="00060C4E"/>
    <w:rsid w:val="00060E2B"/>
    <w:rsid w:val="00060E65"/>
    <w:rsid w:val="00061428"/>
    <w:rsid w:val="00061516"/>
    <w:rsid w:val="000616CD"/>
    <w:rsid w:val="000617D6"/>
    <w:rsid w:val="00061893"/>
    <w:rsid w:val="00061CC5"/>
    <w:rsid w:val="00061FCB"/>
    <w:rsid w:val="0006224C"/>
    <w:rsid w:val="000622A0"/>
    <w:rsid w:val="000622FA"/>
    <w:rsid w:val="0006291F"/>
    <w:rsid w:val="00062A7F"/>
    <w:rsid w:val="00062AE8"/>
    <w:rsid w:val="00062CE0"/>
    <w:rsid w:val="00062DFC"/>
    <w:rsid w:val="00062E51"/>
    <w:rsid w:val="00063028"/>
    <w:rsid w:val="000633EC"/>
    <w:rsid w:val="000633FC"/>
    <w:rsid w:val="00063692"/>
    <w:rsid w:val="00063B0C"/>
    <w:rsid w:val="00063B16"/>
    <w:rsid w:val="000641DF"/>
    <w:rsid w:val="0006423A"/>
    <w:rsid w:val="000642B6"/>
    <w:rsid w:val="000644A8"/>
    <w:rsid w:val="0006459D"/>
    <w:rsid w:val="00064658"/>
    <w:rsid w:val="0006497A"/>
    <w:rsid w:val="00064AE8"/>
    <w:rsid w:val="00064C2E"/>
    <w:rsid w:val="000652F6"/>
    <w:rsid w:val="000654A5"/>
    <w:rsid w:val="0006564F"/>
    <w:rsid w:val="000656FC"/>
    <w:rsid w:val="000658D2"/>
    <w:rsid w:val="00065D5B"/>
    <w:rsid w:val="00065E89"/>
    <w:rsid w:val="00065FB0"/>
    <w:rsid w:val="0006601B"/>
    <w:rsid w:val="000663F1"/>
    <w:rsid w:val="00066670"/>
    <w:rsid w:val="0006713A"/>
    <w:rsid w:val="000671E8"/>
    <w:rsid w:val="0006721A"/>
    <w:rsid w:val="000672AA"/>
    <w:rsid w:val="00067334"/>
    <w:rsid w:val="00067CC0"/>
    <w:rsid w:val="00067E22"/>
    <w:rsid w:val="00067F24"/>
    <w:rsid w:val="000701C8"/>
    <w:rsid w:val="0007028B"/>
    <w:rsid w:val="0007031C"/>
    <w:rsid w:val="0007042A"/>
    <w:rsid w:val="0007099F"/>
    <w:rsid w:val="00070A06"/>
    <w:rsid w:val="00070C8A"/>
    <w:rsid w:val="00070F97"/>
    <w:rsid w:val="000716E5"/>
    <w:rsid w:val="000717EB"/>
    <w:rsid w:val="00071BA7"/>
    <w:rsid w:val="00071DB8"/>
    <w:rsid w:val="00071DBD"/>
    <w:rsid w:val="00071F6D"/>
    <w:rsid w:val="00072100"/>
    <w:rsid w:val="0007268C"/>
    <w:rsid w:val="000728C6"/>
    <w:rsid w:val="00072940"/>
    <w:rsid w:val="00072945"/>
    <w:rsid w:val="00072986"/>
    <w:rsid w:val="000729F4"/>
    <w:rsid w:val="00072A1E"/>
    <w:rsid w:val="00072D2D"/>
    <w:rsid w:val="00073207"/>
    <w:rsid w:val="000732C7"/>
    <w:rsid w:val="00073340"/>
    <w:rsid w:val="0007335D"/>
    <w:rsid w:val="000734BB"/>
    <w:rsid w:val="0007358E"/>
    <w:rsid w:val="0007385B"/>
    <w:rsid w:val="000738B5"/>
    <w:rsid w:val="00073A90"/>
    <w:rsid w:val="00073D1A"/>
    <w:rsid w:val="0007430D"/>
    <w:rsid w:val="00074751"/>
    <w:rsid w:val="00074833"/>
    <w:rsid w:val="000748DB"/>
    <w:rsid w:val="0007493D"/>
    <w:rsid w:val="00074A74"/>
    <w:rsid w:val="00074B76"/>
    <w:rsid w:val="00074EF7"/>
    <w:rsid w:val="00075377"/>
    <w:rsid w:val="00075641"/>
    <w:rsid w:val="000756C9"/>
    <w:rsid w:val="00075B5C"/>
    <w:rsid w:val="00075F2A"/>
    <w:rsid w:val="00075F87"/>
    <w:rsid w:val="000761AB"/>
    <w:rsid w:val="000761B5"/>
    <w:rsid w:val="000761E2"/>
    <w:rsid w:val="00076429"/>
    <w:rsid w:val="0007645A"/>
    <w:rsid w:val="000769FD"/>
    <w:rsid w:val="00076D0D"/>
    <w:rsid w:val="00076FE4"/>
    <w:rsid w:val="000770C2"/>
    <w:rsid w:val="000772E4"/>
    <w:rsid w:val="0007782B"/>
    <w:rsid w:val="00077A38"/>
    <w:rsid w:val="00077C60"/>
    <w:rsid w:val="00077F64"/>
    <w:rsid w:val="00080246"/>
    <w:rsid w:val="00080440"/>
    <w:rsid w:val="000804C2"/>
    <w:rsid w:val="00080571"/>
    <w:rsid w:val="00081027"/>
    <w:rsid w:val="0008109E"/>
    <w:rsid w:val="000810A0"/>
    <w:rsid w:val="00081144"/>
    <w:rsid w:val="000811F0"/>
    <w:rsid w:val="000814CC"/>
    <w:rsid w:val="00081702"/>
    <w:rsid w:val="00081F47"/>
    <w:rsid w:val="00082344"/>
    <w:rsid w:val="000824D4"/>
    <w:rsid w:val="00082B43"/>
    <w:rsid w:val="00082D89"/>
    <w:rsid w:val="000832AD"/>
    <w:rsid w:val="000836E8"/>
    <w:rsid w:val="00083A20"/>
    <w:rsid w:val="00083CFB"/>
    <w:rsid w:val="0008413B"/>
    <w:rsid w:val="000842A7"/>
    <w:rsid w:val="000842E4"/>
    <w:rsid w:val="000843F4"/>
    <w:rsid w:val="00084547"/>
    <w:rsid w:val="000849E9"/>
    <w:rsid w:val="00084CFE"/>
    <w:rsid w:val="00084DB9"/>
    <w:rsid w:val="00084F82"/>
    <w:rsid w:val="000850AA"/>
    <w:rsid w:val="00085324"/>
    <w:rsid w:val="00085337"/>
    <w:rsid w:val="000855C9"/>
    <w:rsid w:val="00085646"/>
    <w:rsid w:val="0008585B"/>
    <w:rsid w:val="000858CE"/>
    <w:rsid w:val="000858E0"/>
    <w:rsid w:val="0008593A"/>
    <w:rsid w:val="00085C69"/>
    <w:rsid w:val="0008606B"/>
    <w:rsid w:val="0008606C"/>
    <w:rsid w:val="000860CE"/>
    <w:rsid w:val="000863A6"/>
    <w:rsid w:val="00086740"/>
    <w:rsid w:val="0008675D"/>
    <w:rsid w:val="000869E2"/>
    <w:rsid w:val="000870D1"/>
    <w:rsid w:val="00087230"/>
    <w:rsid w:val="000873E0"/>
    <w:rsid w:val="0008761C"/>
    <w:rsid w:val="0008773E"/>
    <w:rsid w:val="000879B3"/>
    <w:rsid w:val="00087CFD"/>
    <w:rsid w:val="00087ED5"/>
    <w:rsid w:val="00090301"/>
    <w:rsid w:val="0009039F"/>
    <w:rsid w:val="000907A1"/>
    <w:rsid w:val="00090A05"/>
    <w:rsid w:val="00090AD8"/>
    <w:rsid w:val="00090C9E"/>
    <w:rsid w:val="00090F45"/>
    <w:rsid w:val="00091291"/>
    <w:rsid w:val="000912B2"/>
    <w:rsid w:val="00091603"/>
    <w:rsid w:val="00091978"/>
    <w:rsid w:val="0009198D"/>
    <w:rsid w:val="00091ABA"/>
    <w:rsid w:val="00091B65"/>
    <w:rsid w:val="00091D08"/>
    <w:rsid w:val="00091EED"/>
    <w:rsid w:val="0009210B"/>
    <w:rsid w:val="000921CD"/>
    <w:rsid w:val="00092405"/>
    <w:rsid w:val="000928D4"/>
    <w:rsid w:val="00092933"/>
    <w:rsid w:val="00092B15"/>
    <w:rsid w:val="0009314E"/>
    <w:rsid w:val="00093225"/>
    <w:rsid w:val="000934A7"/>
    <w:rsid w:val="000934CF"/>
    <w:rsid w:val="000936CC"/>
    <w:rsid w:val="00093760"/>
    <w:rsid w:val="000939C0"/>
    <w:rsid w:val="00093BA4"/>
    <w:rsid w:val="00094027"/>
    <w:rsid w:val="000941C8"/>
    <w:rsid w:val="000941FA"/>
    <w:rsid w:val="000942C6"/>
    <w:rsid w:val="00094356"/>
    <w:rsid w:val="00094640"/>
    <w:rsid w:val="000946A9"/>
    <w:rsid w:val="000948CA"/>
    <w:rsid w:val="00094A03"/>
    <w:rsid w:val="00094AAE"/>
    <w:rsid w:val="00094B8E"/>
    <w:rsid w:val="00094FEB"/>
    <w:rsid w:val="00095C94"/>
    <w:rsid w:val="00095CFC"/>
    <w:rsid w:val="00095D7A"/>
    <w:rsid w:val="00095DB3"/>
    <w:rsid w:val="000960A3"/>
    <w:rsid w:val="00096377"/>
    <w:rsid w:val="00096525"/>
    <w:rsid w:val="00096748"/>
    <w:rsid w:val="000967B4"/>
    <w:rsid w:val="00096A3E"/>
    <w:rsid w:val="00097022"/>
    <w:rsid w:val="00097202"/>
    <w:rsid w:val="00097281"/>
    <w:rsid w:val="000973B8"/>
    <w:rsid w:val="000974B4"/>
    <w:rsid w:val="0009767A"/>
    <w:rsid w:val="000977E6"/>
    <w:rsid w:val="00097ACD"/>
    <w:rsid w:val="00097B07"/>
    <w:rsid w:val="00097EA4"/>
    <w:rsid w:val="00097FBF"/>
    <w:rsid w:val="000A00C1"/>
    <w:rsid w:val="000A0265"/>
    <w:rsid w:val="000A03C4"/>
    <w:rsid w:val="000A0409"/>
    <w:rsid w:val="000A0528"/>
    <w:rsid w:val="000A0726"/>
    <w:rsid w:val="000A0A56"/>
    <w:rsid w:val="000A0C6E"/>
    <w:rsid w:val="000A0D10"/>
    <w:rsid w:val="000A0D44"/>
    <w:rsid w:val="000A0D64"/>
    <w:rsid w:val="000A0D90"/>
    <w:rsid w:val="000A0E5D"/>
    <w:rsid w:val="000A1034"/>
    <w:rsid w:val="000A1495"/>
    <w:rsid w:val="000A1628"/>
    <w:rsid w:val="000A1A46"/>
    <w:rsid w:val="000A1A5A"/>
    <w:rsid w:val="000A1CB5"/>
    <w:rsid w:val="000A1FBF"/>
    <w:rsid w:val="000A2316"/>
    <w:rsid w:val="000A2476"/>
    <w:rsid w:val="000A2958"/>
    <w:rsid w:val="000A2A29"/>
    <w:rsid w:val="000A2F85"/>
    <w:rsid w:val="000A2FF1"/>
    <w:rsid w:val="000A3797"/>
    <w:rsid w:val="000A38CE"/>
    <w:rsid w:val="000A44E8"/>
    <w:rsid w:val="000A49AD"/>
    <w:rsid w:val="000A4E6B"/>
    <w:rsid w:val="000A5071"/>
    <w:rsid w:val="000A51B8"/>
    <w:rsid w:val="000A5CEC"/>
    <w:rsid w:val="000A5D14"/>
    <w:rsid w:val="000A5E48"/>
    <w:rsid w:val="000A6316"/>
    <w:rsid w:val="000A6511"/>
    <w:rsid w:val="000A6827"/>
    <w:rsid w:val="000A6DE6"/>
    <w:rsid w:val="000A6F11"/>
    <w:rsid w:val="000A78B6"/>
    <w:rsid w:val="000A7F4A"/>
    <w:rsid w:val="000B0506"/>
    <w:rsid w:val="000B08DD"/>
    <w:rsid w:val="000B0A2E"/>
    <w:rsid w:val="000B0C09"/>
    <w:rsid w:val="000B0F8C"/>
    <w:rsid w:val="000B104B"/>
    <w:rsid w:val="000B113E"/>
    <w:rsid w:val="000B16BB"/>
    <w:rsid w:val="000B172B"/>
    <w:rsid w:val="000B1978"/>
    <w:rsid w:val="000B1A39"/>
    <w:rsid w:val="000B1EDF"/>
    <w:rsid w:val="000B1F2A"/>
    <w:rsid w:val="000B2259"/>
    <w:rsid w:val="000B22C1"/>
    <w:rsid w:val="000B29A2"/>
    <w:rsid w:val="000B2CA9"/>
    <w:rsid w:val="000B2DA9"/>
    <w:rsid w:val="000B2F55"/>
    <w:rsid w:val="000B3233"/>
    <w:rsid w:val="000B32F0"/>
    <w:rsid w:val="000B340C"/>
    <w:rsid w:val="000B34FC"/>
    <w:rsid w:val="000B35C2"/>
    <w:rsid w:val="000B3991"/>
    <w:rsid w:val="000B3D88"/>
    <w:rsid w:val="000B3F8F"/>
    <w:rsid w:val="000B40AA"/>
    <w:rsid w:val="000B40D2"/>
    <w:rsid w:val="000B41AE"/>
    <w:rsid w:val="000B443C"/>
    <w:rsid w:val="000B45EB"/>
    <w:rsid w:val="000B48B1"/>
    <w:rsid w:val="000B4CE1"/>
    <w:rsid w:val="000B4F59"/>
    <w:rsid w:val="000B5310"/>
    <w:rsid w:val="000B573E"/>
    <w:rsid w:val="000B57CB"/>
    <w:rsid w:val="000B57D2"/>
    <w:rsid w:val="000B57E8"/>
    <w:rsid w:val="000B58A1"/>
    <w:rsid w:val="000B5A06"/>
    <w:rsid w:val="000B5EB6"/>
    <w:rsid w:val="000B6005"/>
    <w:rsid w:val="000B65EB"/>
    <w:rsid w:val="000B6783"/>
    <w:rsid w:val="000B680A"/>
    <w:rsid w:val="000B6DB4"/>
    <w:rsid w:val="000B6EB1"/>
    <w:rsid w:val="000B710B"/>
    <w:rsid w:val="000B73CA"/>
    <w:rsid w:val="000B742C"/>
    <w:rsid w:val="000B767B"/>
    <w:rsid w:val="000B7740"/>
    <w:rsid w:val="000B774D"/>
    <w:rsid w:val="000B785D"/>
    <w:rsid w:val="000B78BF"/>
    <w:rsid w:val="000B7BA8"/>
    <w:rsid w:val="000C0207"/>
    <w:rsid w:val="000C0265"/>
    <w:rsid w:val="000C050B"/>
    <w:rsid w:val="000C087E"/>
    <w:rsid w:val="000C097E"/>
    <w:rsid w:val="000C0B4A"/>
    <w:rsid w:val="000C0C53"/>
    <w:rsid w:val="000C0CCF"/>
    <w:rsid w:val="000C0E44"/>
    <w:rsid w:val="000C0FED"/>
    <w:rsid w:val="000C10C8"/>
    <w:rsid w:val="000C1407"/>
    <w:rsid w:val="000C144C"/>
    <w:rsid w:val="000C147F"/>
    <w:rsid w:val="000C1A1E"/>
    <w:rsid w:val="000C1F8C"/>
    <w:rsid w:val="000C273A"/>
    <w:rsid w:val="000C3419"/>
    <w:rsid w:val="000C35B8"/>
    <w:rsid w:val="000C3A1F"/>
    <w:rsid w:val="000C3FA6"/>
    <w:rsid w:val="000C430A"/>
    <w:rsid w:val="000C453B"/>
    <w:rsid w:val="000C4874"/>
    <w:rsid w:val="000C4A25"/>
    <w:rsid w:val="000C5277"/>
    <w:rsid w:val="000C5329"/>
    <w:rsid w:val="000C547D"/>
    <w:rsid w:val="000C55C4"/>
    <w:rsid w:val="000C5ADA"/>
    <w:rsid w:val="000C6219"/>
    <w:rsid w:val="000C62BE"/>
    <w:rsid w:val="000C639D"/>
    <w:rsid w:val="000C6887"/>
    <w:rsid w:val="000C695F"/>
    <w:rsid w:val="000C6C63"/>
    <w:rsid w:val="000C6EB6"/>
    <w:rsid w:val="000C75A0"/>
    <w:rsid w:val="000C7AF7"/>
    <w:rsid w:val="000C7AFE"/>
    <w:rsid w:val="000C7B6E"/>
    <w:rsid w:val="000C7BBC"/>
    <w:rsid w:val="000C7D7C"/>
    <w:rsid w:val="000C7EA4"/>
    <w:rsid w:val="000C7FC2"/>
    <w:rsid w:val="000C7FE0"/>
    <w:rsid w:val="000C7FF6"/>
    <w:rsid w:val="000D0946"/>
    <w:rsid w:val="000D0A9A"/>
    <w:rsid w:val="000D0B20"/>
    <w:rsid w:val="000D0D3C"/>
    <w:rsid w:val="000D0F26"/>
    <w:rsid w:val="000D12EC"/>
    <w:rsid w:val="000D1329"/>
    <w:rsid w:val="000D182D"/>
    <w:rsid w:val="000D1ABE"/>
    <w:rsid w:val="000D1AC1"/>
    <w:rsid w:val="000D2062"/>
    <w:rsid w:val="000D211D"/>
    <w:rsid w:val="000D215B"/>
    <w:rsid w:val="000D2613"/>
    <w:rsid w:val="000D27F7"/>
    <w:rsid w:val="000D2DC2"/>
    <w:rsid w:val="000D2F90"/>
    <w:rsid w:val="000D30D3"/>
    <w:rsid w:val="000D32BD"/>
    <w:rsid w:val="000D32BE"/>
    <w:rsid w:val="000D3518"/>
    <w:rsid w:val="000D3884"/>
    <w:rsid w:val="000D3FB5"/>
    <w:rsid w:val="000D4270"/>
    <w:rsid w:val="000D48FD"/>
    <w:rsid w:val="000D4909"/>
    <w:rsid w:val="000D4A18"/>
    <w:rsid w:val="000D4B57"/>
    <w:rsid w:val="000D4C6F"/>
    <w:rsid w:val="000D531A"/>
    <w:rsid w:val="000D5446"/>
    <w:rsid w:val="000D55C3"/>
    <w:rsid w:val="000D57F5"/>
    <w:rsid w:val="000D5A60"/>
    <w:rsid w:val="000D5B92"/>
    <w:rsid w:val="000D5DA3"/>
    <w:rsid w:val="000D5F2E"/>
    <w:rsid w:val="000D60B4"/>
    <w:rsid w:val="000D6241"/>
    <w:rsid w:val="000D67FE"/>
    <w:rsid w:val="000D6CC3"/>
    <w:rsid w:val="000D706B"/>
    <w:rsid w:val="000D7174"/>
    <w:rsid w:val="000D72E4"/>
    <w:rsid w:val="000D74CB"/>
    <w:rsid w:val="000D75FA"/>
    <w:rsid w:val="000D7653"/>
    <w:rsid w:val="000D792D"/>
    <w:rsid w:val="000D7C7D"/>
    <w:rsid w:val="000D7FDF"/>
    <w:rsid w:val="000E01B3"/>
    <w:rsid w:val="000E037A"/>
    <w:rsid w:val="000E08ED"/>
    <w:rsid w:val="000E0937"/>
    <w:rsid w:val="000E0BA4"/>
    <w:rsid w:val="000E0C86"/>
    <w:rsid w:val="000E13CE"/>
    <w:rsid w:val="000E13DF"/>
    <w:rsid w:val="000E1951"/>
    <w:rsid w:val="000E1ED8"/>
    <w:rsid w:val="000E2601"/>
    <w:rsid w:val="000E2C04"/>
    <w:rsid w:val="000E2C22"/>
    <w:rsid w:val="000E2E24"/>
    <w:rsid w:val="000E321E"/>
    <w:rsid w:val="000E3388"/>
    <w:rsid w:val="000E389B"/>
    <w:rsid w:val="000E3E3C"/>
    <w:rsid w:val="000E3F76"/>
    <w:rsid w:val="000E4351"/>
    <w:rsid w:val="000E47F8"/>
    <w:rsid w:val="000E4D67"/>
    <w:rsid w:val="000E4F90"/>
    <w:rsid w:val="000E531F"/>
    <w:rsid w:val="000E59FC"/>
    <w:rsid w:val="000E5B83"/>
    <w:rsid w:val="000E5C54"/>
    <w:rsid w:val="000E5F3F"/>
    <w:rsid w:val="000E63F9"/>
    <w:rsid w:val="000E64A9"/>
    <w:rsid w:val="000E64FB"/>
    <w:rsid w:val="000E6E16"/>
    <w:rsid w:val="000E6FDD"/>
    <w:rsid w:val="000E7161"/>
    <w:rsid w:val="000E7289"/>
    <w:rsid w:val="000E731C"/>
    <w:rsid w:val="000E76F8"/>
    <w:rsid w:val="000F013B"/>
    <w:rsid w:val="000F0A45"/>
    <w:rsid w:val="000F0B4E"/>
    <w:rsid w:val="000F0C33"/>
    <w:rsid w:val="000F0CE6"/>
    <w:rsid w:val="000F0D3D"/>
    <w:rsid w:val="000F0DD6"/>
    <w:rsid w:val="000F0ED8"/>
    <w:rsid w:val="000F0FD9"/>
    <w:rsid w:val="000F128F"/>
    <w:rsid w:val="000F13E6"/>
    <w:rsid w:val="000F1850"/>
    <w:rsid w:val="000F1C6B"/>
    <w:rsid w:val="000F225A"/>
    <w:rsid w:val="000F22F6"/>
    <w:rsid w:val="000F245E"/>
    <w:rsid w:val="000F249B"/>
    <w:rsid w:val="000F2536"/>
    <w:rsid w:val="000F2933"/>
    <w:rsid w:val="000F2A25"/>
    <w:rsid w:val="000F2A9A"/>
    <w:rsid w:val="000F2B27"/>
    <w:rsid w:val="000F2D21"/>
    <w:rsid w:val="000F2DF0"/>
    <w:rsid w:val="000F2EE3"/>
    <w:rsid w:val="000F2FF4"/>
    <w:rsid w:val="000F323F"/>
    <w:rsid w:val="000F3D9B"/>
    <w:rsid w:val="000F3F03"/>
    <w:rsid w:val="000F4281"/>
    <w:rsid w:val="000F4617"/>
    <w:rsid w:val="000F46D7"/>
    <w:rsid w:val="000F479E"/>
    <w:rsid w:val="000F4B6D"/>
    <w:rsid w:val="000F4BE1"/>
    <w:rsid w:val="000F4E07"/>
    <w:rsid w:val="000F506E"/>
    <w:rsid w:val="000F52AA"/>
    <w:rsid w:val="000F540B"/>
    <w:rsid w:val="000F5525"/>
    <w:rsid w:val="000F556F"/>
    <w:rsid w:val="000F5693"/>
    <w:rsid w:val="000F57D8"/>
    <w:rsid w:val="000F57F7"/>
    <w:rsid w:val="000F5AB5"/>
    <w:rsid w:val="000F5C07"/>
    <w:rsid w:val="000F5DB6"/>
    <w:rsid w:val="000F5F21"/>
    <w:rsid w:val="000F6177"/>
    <w:rsid w:val="000F6548"/>
    <w:rsid w:val="000F6822"/>
    <w:rsid w:val="000F6825"/>
    <w:rsid w:val="000F6BA4"/>
    <w:rsid w:val="000F74AB"/>
    <w:rsid w:val="000F750F"/>
    <w:rsid w:val="000F752F"/>
    <w:rsid w:val="000F75DC"/>
    <w:rsid w:val="000F77D4"/>
    <w:rsid w:val="000F7830"/>
    <w:rsid w:val="000F791E"/>
    <w:rsid w:val="000F7EF7"/>
    <w:rsid w:val="0010024A"/>
    <w:rsid w:val="00100524"/>
    <w:rsid w:val="001005FB"/>
    <w:rsid w:val="001008C6"/>
    <w:rsid w:val="00100997"/>
    <w:rsid w:val="00100A6E"/>
    <w:rsid w:val="00100BDA"/>
    <w:rsid w:val="001010AE"/>
    <w:rsid w:val="001014DA"/>
    <w:rsid w:val="00101657"/>
    <w:rsid w:val="00101B10"/>
    <w:rsid w:val="00101D1E"/>
    <w:rsid w:val="001022BF"/>
    <w:rsid w:val="001024A1"/>
    <w:rsid w:val="0010261E"/>
    <w:rsid w:val="0010270C"/>
    <w:rsid w:val="00102B2D"/>
    <w:rsid w:val="00102BF0"/>
    <w:rsid w:val="00102CEF"/>
    <w:rsid w:val="00102FB9"/>
    <w:rsid w:val="00103293"/>
    <w:rsid w:val="001033AF"/>
    <w:rsid w:val="001034E1"/>
    <w:rsid w:val="00103742"/>
    <w:rsid w:val="0010395C"/>
    <w:rsid w:val="00103ABD"/>
    <w:rsid w:val="00103ADB"/>
    <w:rsid w:val="00103FA7"/>
    <w:rsid w:val="001042FD"/>
    <w:rsid w:val="00104797"/>
    <w:rsid w:val="00104854"/>
    <w:rsid w:val="0010503C"/>
    <w:rsid w:val="001050A3"/>
    <w:rsid w:val="001051BB"/>
    <w:rsid w:val="00105329"/>
    <w:rsid w:val="001053C1"/>
    <w:rsid w:val="00105A69"/>
    <w:rsid w:val="00105BF6"/>
    <w:rsid w:val="00105CFB"/>
    <w:rsid w:val="00105D45"/>
    <w:rsid w:val="001060A1"/>
    <w:rsid w:val="00106136"/>
    <w:rsid w:val="001062AA"/>
    <w:rsid w:val="001062C1"/>
    <w:rsid w:val="00106527"/>
    <w:rsid w:val="00106967"/>
    <w:rsid w:val="00106A93"/>
    <w:rsid w:val="00106DB5"/>
    <w:rsid w:val="0010712C"/>
    <w:rsid w:val="0010727A"/>
    <w:rsid w:val="00107539"/>
    <w:rsid w:val="001078D7"/>
    <w:rsid w:val="001079C3"/>
    <w:rsid w:val="00107AFE"/>
    <w:rsid w:val="00107B4B"/>
    <w:rsid w:val="001101A0"/>
    <w:rsid w:val="001103CF"/>
    <w:rsid w:val="001103F9"/>
    <w:rsid w:val="0011064F"/>
    <w:rsid w:val="00110967"/>
    <w:rsid w:val="00110AEC"/>
    <w:rsid w:val="00110EE8"/>
    <w:rsid w:val="00111122"/>
    <w:rsid w:val="0011114B"/>
    <w:rsid w:val="0011114C"/>
    <w:rsid w:val="00111185"/>
    <w:rsid w:val="001111A3"/>
    <w:rsid w:val="00111265"/>
    <w:rsid w:val="00111461"/>
    <w:rsid w:val="0011160A"/>
    <w:rsid w:val="001116DE"/>
    <w:rsid w:val="00111916"/>
    <w:rsid w:val="00112278"/>
    <w:rsid w:val="001125DA"/>
    <w:rsid w:val="001127E2"/>
    <w:rsid w:val="001127FF"/>
    <w:rsid w:val="00112820"/>
    <w:rsid w:val="001128A0"/>
    <w:rsid w:val="001128A7"/>
    <w:rsid w:val="001128B1"/>
    <w:rsid w:val="001128E8"/>
    <w:rsid w:val="00112978"/>
    <w:rsid w:val="00112E53"/>
    <w:rsid w:val="00113002"/>
    <w:rsid w:val="001132C4"/>
    <w:rsid w:val="00113491"/>
    <w:rsid w:val="0011370B"/>
    <w:rsid w:val="00113F9C"/>
    <w:rsid w:val="00113FAB"/>
    <w:rsid w:val="00114258"/>
    <w:rsid w:val="0011428F"/>
    <w:rsid w:val="00114B53"/>
    <w:rsid w:val="00114E32"/>
    <w:rsid w:val="00114F55"/>
    <w:rsid w:val="001153E0"/>
    <w:rsid w:val="00115403"/>
    <w:rsid w:val="001156A3"/>
    <w:rsid w:val="00115ACE"/>
    <w:rsid w:val="0011603C"/>
    <w:rsid w:val="00116389"/>
    <w:rsid w:val="001165AE"/>
    <w:rsid w:val="00116646"/>
    <w:rsid w:val="001166CC"/>
    <w:rsid w:val="00116A72"/>
    <w:rsid w:val="00116B01"/>
    <w:rsid w:val="00116BC3"/>
    <w:rsid w:val="00116D70"/>
    <w:rsid w:val="00116EB8"/>
    <w:rsid w:val="00116F52"/>
    <w:rsid w:val="00117085"/>
    <w:rsid w:val="00117259"/>
    <w:rsid w:val="00117DBA"/>
    <w:rsid w:val="00117F06"/>
    <w:rsid w:val="001200F0"/>
    <w:rsid w:val="001205DC"/>
    <w:rsid w:val="00120778"/>
    <w:rsid w:val="00120CC9"/>
    <w:rsid w:val="00120CEB"/>
    <w:rsid w:val="00120DA2"/>
    <w:rsid w:val="0012105F"/>
    <w:rsid w:val="001210A0"/>
    <w:rsid w:val="00121285"/>
    <w:rsid w:val="001215E8"/>
    <w:rsid w:val="00121743"/>
    <w:rsid w:val="001217DC"/>
    <w:rsid w:val="00121824"/>
    <w:rsid w:val="001219EC"/>
    <w:rsid w:val="00121A2F"/>
    <w:rsid w:val="00121AB0"/>
    <w:rsid w:val="00121D1B"/>
    <w:rsid w:val="00121D71"/>
    <w:rsid w:val="001220D2"/>
    <w:rsid w:val="0012216D"/>
    <w:rsid w:val="00122317"/>
    <w:rsid w:val="00122490"/>
    <w:rsid w:val="0012249F"/>
    <w:rsid w:val="001225AE"/>
    <w:rsid w:val="00122699"/>
    <w:rsid w:val="001228D8"/>
    <w:rsid w:val="00122AA7"/>
    <w:rsid w:val="00122ACC"/>
    <w:rsid w:val="00122C90"/>
    <w:rsid w:val="00122F8F"/>
    <w:rsid w:val="00123182"/>
    <w:rsid w:val="00123481"/>
    <w:rsid w:val="00123535"/>
    <w:rsid w:val="0012386B"/>
    <w:rsid w:val="0012389E"/>
    <w:rsid w:val="00123960"/>
    <w:rsid w:val="0012412F"/>
    <w:rsid w:val="0012439A"/>
    <w:rsid w:val="0012481B"/>
    <w:rsid w:val="0012486D"/>
    <w:rsid w:val="001248E4"/>
    <w:rsid w:val="00124D63"/>
    <w:rsid w:val="001251CE"/>
    <w:rsid w:val="001252FA"/>
    <w:rsid w:val="00125355"/>
    <w:rsid w:val="00125428"/>
    <w:rsid w:val="00125543"/>
    <w:rsid w:val="00125890"/>
    <w:rsid w:val="00125A4E"/>
    <w:rsid w:val="00125A9A"/>
    <w:rsid w:val="00125B3C"/>
    <w:rsid w:val="00125D00"/>
    <w:rsid w:val="001261A1"/>
    <w:rsid w:val="0012630E"/>
    <w:rsid w:val="00126352"/>
    <w:rsid w:val="001263A0"/>
    <w:rsid w:val="001263FC"/>
    <w:rsid w:val="00126601"/>
    <w:rsid w:val="001266FF"/>
    <w:rsid w:val="00126838"/>
    <w:rsid w:val="00126842"/>
    <w:rsid w:val="00126BA2"/>
    <w:rsid w:val="00126C9B"/>
    <w:rsid w:val="00126F18"/>
    <w:rsid w:val="001271DA"/>
    <w:rsid w:val="0012723D"/>
    <w:rsid w:val="001274ED"/>
    <w:rsid w:val="00127728"/>
    <w:rsid w:val="001279B6"/>
    <w:rsid w:val="00127BFA"/>
    <w:rsid w:val="00127D1D"/>
    <w:rsid w:val="00127F39"/>
    <w:rsid w:val="00130024"/>
    <w:rsid w:val="001307E1"/>
    <w:rsid w:val="001308CF"/>
    <w:rsid w:val="00130ADD"/>
    <w:rsid w:val="00130F16"/>
    <w:rsid w:val="00130F4A"/>
    <w:rsid w:val="001311C3"/>
    <w:rsid w:val="0013127B"/>
    <w:rsid w:val="0013133F"/>
    <w:rsid w:val="0013161E"/>
    <w:rsid w:val="00131820"/>
    <w:rsid w:val="001320A4"/>
    <w:rsid w:val="00132172"/>
    <w:rsid w:val="00132273"/>
    <w:rsid w:val="00132337"/>
    <w:rsid w:val="0013236B"/>
    <w:rsid w:val="0013238E"/>
    <w:rsid w:val="00132604"/>
    <w:rsid w:val="00132680"/>
    <w:rsid w:val="00132823"/>
    <w:rsid w:val="00132A22"/>
    <w:rsid w:val="00132A51"/>
    <w:rsid w:val="001332DA"/>
    <w:rsid w:val="001332F9"/>
    <w:rsid w:val="00133679"/>
    <w:rsid w:val="00133759"/>
    <w:rsid w:val="00133779"/>
    <w:rsid w:val="00133996"/>
    <w:rsid w:val="00133B5C"/>
    <w:rsid w:val="00133C5A"/>
    <w:rsid w:val="00133E03"/>
    <w:rsid w:val="0013416E"/>
    <w:rsid w:val="001341E1"/>
    <w:rsid w:val="001343BB"/>
    <w:rsid w:val="00134420"/>
    <w:rsid w:val="00134465"/>
    <w:rsid w:val="001345CC"/>
    <w:rsid w:val="0013501A"/>
    <w:rsid w:val="00135040"/>
    <w:rsid w:val="0013527A"/>
    <w:rsid w:val="001355CE"/>
    <w:rsid w:val="00135628"/>
    <w:rsid w:val="00136177"/>
    <w:rsid w:val="0013641B"/>
    <w:rsid w:val="00136692"/>
    <w:rsid w:val="001368EF"/>
    <w:rsid w:val="00136A27"/>
    <w:rsid w:val="00136D84"/>
    <w:rsid w:val="00136F74"/>
    <w:rsid w:val="00136FD3"/>
    <w:rsid w:val="00137265"/>
    <w:rsid w:val="0014029B"/>
    <w:rsid w:val="00140573"/>
    <w:rsid w:val="00140734"/>
    <w:rsid w:val="00140767"/>
    <w:rsid w:val="001409A1"/>
    <w:rsid w:val="00141307"/>
    <w:rsid w:val="001413AA"/>
    <w:rsid w:val="0014152F"/>
    <w:rsid w:val="00141870"/>
    <w:rsid w:val="001419D2"/>
    <w:rsid w:val="00141DBA"/>
    <w:rsid w:val="00141F3C"/>
    <w:rsid w:val="00142139"/>
    <w:rsid w:val="001424F8"/>
    <w:rsid w:val="001425F8"/>
    <w:rsid w:val="0014284A"/>
    <w:rsid w:val="0014297D"/>
    <w:rsid w:val="00142B53"/>
    <w:rsid w:val="00142C39"/>
    <w:rsid w:val="00142EDC"/>
    <w:rsid w:val="00142EE6"/>
    <w:rsid w:val="001431A1"/>
    <w:rsid w:val="0014345E"/>
    <w:rsid w:val="001434F5"/>
    <w:rsid w:val="001438EB"/>
    <w:rsid w:val="00143A59"/>
    <w:rsid w:val="00143A9B"/>
    <w:rsid w:val="00143B58"/>
    <w:rsid w:val="0014431A"/>
    <w:rsid w:val="0014432F"/>
    <w:rsid w:val="00144748"/>
    <w:rsid w:val="001447E1"/>
    <w:rsid w:val="0014488F"/>
    <w:rsid w:val="00144DB8"/>
    <w:rsid w:val="00144ED3"/>
    <w:rsid w:val="00144F12"/>
    <w:rsid w:val="001452AA"/>
    <w:rsid w:val="00145374"/>
    <w:rsid w:val="001455C6"/>
    <w:rsid w:val="001457E8"/>
    <w:rsid w:val="00145AE3"/>
    <w:rsid w:val="00145B9E"/>
    <w:rsid w:val="00146498"/>
    <w:rsid w:val="001465DA"/>
    <w:rsid w:val="001467C5"/>
    <w:rsid w:val="001468DA"/>
    <w:rsid w:val="00146B19"/>
    <w:rsid w:val="00146BD3"/>
    <w:rsid w:val="00146D66"/>
    <w:rsid w:val="00146DD5"/>
    <w:rsid w:val="00146DE8"/>
    <w:rsid w:val="00146F58"/>
    <w:rsid w:val="001471BC"/>
    <w:rsid w:val="001471BE"/>
    <w:rsid w:val="00147227"/>
    <w:rsid w:val="00147B04"/>
    <w:rsid w:val="00147BBA"/>
    <w:rsid w:val="00150570"/>
    <w:rsid w:val="0015057A"/>
    <w:rsid w:val="00150762"/>
    <w:rsid w:val="00150B9E"/>
    <w:rsid w:val="00150CD5"/>
    <w:rsid w:val="00150D67"/>
    <w:rsid w:val="00150EAE"/>
    <w:rsid w:val="00150FFB"/>
    <w:rsid w:val="00151176"/>
    <w:rsid w:val="00151453"/>
    <w:rsid w:val="00151668"/>
    <w:rsid w:val="00151BFC"/>
    <w:rsid w:val="00151E12"/>
    <w:rsid w:val="00152022"/>
    <w:rsid w:val="001520EB"/>
    <w:rsid w:val="00152179"/>
    <w:rsid w:val="001521EF"/>
    <w:rsid w:val="001522BD"/>
    <w:rsid w:val="00152328"/>
    <w:rsid w:val="00152686"/>
    <w:rsid w:val="00152827"/>
    <w:rsid w:val="00152BFD"/>
    <w:rsid w:val="00152DD4"/>
    <w:rsid w:val="00152E7A"/>
    <w:rsid w:val="00152F25"/>
    <w:rsid w:val="0015319E"/>
    <w:rsid w:val="00153203"/>
    <w:rsid w:val="0015327A"/>
    <w:rsid w:val="0015342B"/>
    <w:rsid w:val="00153546"/>
    <w:rsid w:val="001539CF"/>
    <w:rsid w:val="00153BDA"/>
    <w:rsid w:val="00153CC2"/>
    <w:rsid w:val="00153F3D"/>
    <w:rsid w:val="001540AA"/>
    <w:rsid w:val="001542DA"/>
    <w:rsid w:val="00154B6A"/>
    <w:rsid w:val="00154C0B"/>
    <w:rsid w:val="00154C43"/>
    <w:rsid w:val="00154D76"/>
    <w:rsid w:val="00154EE8"/>
    <w:rsid w:val="00154F1E"/>
    <w:rsid w:val="00155079"/>
    <w:rsid w:val="00155207"/>
    <w:rsid w:val="00155338"/>
    <w:rsid w:val="001553A9"/>
    <w:rsid w:val="00155A4A"/>
    <w:rsid w:val="00155B77"/>
    <w:rsid w:val="00155EE8"/>
    <w:rsid w:val="00155FA5"/>
    <w:rsid w:val="00155FF7"/>
    <w:rsid w:val="001560A6"/>
    <w:rsid w:val="001561A1"/>
    <w:rsid w:val="00156733"/>
    <w:rsid w:val="00156848"/>
    <w:rsid w:val="00156A55"/>
    <w:rsid w:val="00156B97"/>
    <w:rsid w:val="00156D3A"/>
    <w:rsid w:val="00157436"/>
    <w:rsid w:val="001574BD"/>
    <w:rsid w:val="0015755B"/>
    <w:rsid w:val="001578FD"/>
    <w:rsid w:val="001579B9"/>
    <w:rsid w:val="00157AB5"/>
    <w:rsid w:val="00157DF3"/>
    <w:rsid w:val="00157EDA"/>
    <w:rsid w:val="00157FC0"/>
    <w:rsid w:val="0016035D"/>
    <w:rsid w:val="00160903"/>
    <w:rsid w:val="00160BD6"/>
    <w:rsid w:val="00160D1D"/>
    <w:rsid w:val="00160FA2"/>
    <w:rsid w:val="001612B3"/>
    <w:rsid w:val="00161459"/>
    <w:rsid w:val="0016145A"/>
    <w:rsid w:val="00161586"/>
    <w:rsid w:val="001615B4"/>
    <w:rsid w:val="00161728"/>
    <w:rsid w:val="00161B9A"/>
    <w:rsid w:val="00161C3A"/>
    <w:rsid w:val="00161EA0"/>
    <w:rsid w:val="00161FB1"/>
    <w:rsid w:val="00161FF2"/>
    <w:rsid w:val="001620DE"/>
    <w:rsid w:val="001621C5"/>
    <w:rsid w:val="00162476"/>
    <w:rsid w:val="00162486"/>
    <w:rsid w:val="0016250E"/>
    <w:rsid w:val="0016258F"/>
    <w:rsid w:val="00162659"/>
    <w:rsid w:val="001626B4"/>
    <w:rsid w:val="0016297F"/>
    <w:rsid w:val="00162BA6"/>
    <w:rsid w:val="00162C5F"/>
    <w:rsid w:val="00162D21"/>
    <w:rsid w:val="00162F83"/>
    <w:rsid w:val="00162FD2"/>
    <w:rsid w:val="00163338"/>
    <w:rsid w:val="001633CA"/>
    <w:rsid w:val="0016374A"/>
    <w:rsid w:val="00163750"/>
    <w:rsid w:val="0016376D"/>
    <w:rsid w:val="00163BCF"/>
    <w:rsid w:val="00163D65"/>
    <w:rsid w:val="00163E0C"/>
    <w:rsid w:val="001641BF"/>
    <w:rsid w:val="00164341"/>
    <w:rsid w:val="00164591"/>
    <w:rsid w:val="00164C2F"/>
    <w:rsid w:val="00164E6C"/>
    <w:rsid w:val="00165123"/>
    <w:rsid w:val="001652B6"/>
    <w:rsid w:val="001653C6"/>
    <w:rsid w:val="001655D8"/>
    <w:rsid w:val="00165604"/>
    <w:rsid w:val="001657E1"/>
    <w:rsid w:val="0016584D"/>
    <w:rsid w:val="00165DA8"/>
    <w:rsid w:val="00165ECB"/>
    <w:rsid w:val="00166103"/>
    <w:rsid w:val="0016641F"/>
    <w:rsid w:val="001672FB"/>
    <w:rsid w:val="001674E8"/>
    <w:rsid w:val="001675DC"/>
    <w:rsid w:val="00167631"/>
    <w:rsid w:val="00167822"/>
    <w:rsid w:val="001679C4"/>
    <w:rsid w:val="00167C28"/>
    <w:rsid w:val="00167F8D"/>
    <w:rsid w:val="0017044C"/>
    <w:rsid w:val="00170593"/>
    <w:rsid w:val="00170802"/>
    <w:rsid w:val="00170B9F"/>
    <w:rsid w:val="00170EAC"/>
    <w:rsid w:val="0017139E"/>
    <w:rsid w:val="001713C2"/>
    <w:rsid w:val="001713D2"/>
    <w:rsid w:val="00171CFD"/>
    <w:rsid w:val="001723B2"/>
    <w:rsid w:val="001723D9"/>
    <w:rsid w:val="001723DE"/>
    <w:rsid w:val="00172CC2"/>
    <w:rsid w:val="00172CD3"/>
    <w:rsid w:val="00172CDD"/>
    <w:rsid w:val="00172E97"/>
    <w:rsid w:val="00172FA8"/>
    <w:rsid w:val="001733DE"/>
    <w:rsid w:val="001736FF"/>
    <w:rsid w:val="00173910"/>
    <w:rsid w:val="00173935"/>
    <w:rsid w:val="00173CA1"/>
    <w:rsid w:val="001740AB"/>
    <w:rsid w:val="001741F5"/>
    <w:rsid w:val="00174378"/>
    <w:rsid w:val="00174ADA"/>
    <w:rsid w:val="00174E9C"/>
    <w:rsid w:val="00175135"/>
    <w:rsid w:val="00175171"/>
    <w:rsid w:val="001751A0"/>
    <w:rsid w:val="001751AF"/>
    <w:rsid w:val="00175414"/>
    <w:rsid w:val="001754E8"/>
    <w:rsid w:val="001755C9"/>
    <w:rsid w:val="0017571B"/>
    <w:rsid w:val="0017585D"/>
    <w:rsid w:val="00175E6F"/>
    <w:rsid w:val="00176036"/>
    <w:rsid w:val="0017605C"/>
    <w:rsid w:val="0017664D"/>
    <w:rsid w:val="001767B8"/>
    <w:rsid w:val="0017681E"/>
    <w:rsid w:val="00176839"/>
    <w:rsid w:val="00176B6B"/>
    <w:rsid w:val="00176D42"/>
    <w:rsid w:val="00176F8C"/>
    <w:rsid w:val="00177282"/>
    <w:rsid w:val="0017752D"/>
    <w:rsid w:val="001779D0"/>
    <w:rsid w:val="001779EF"/>
    <w:rsid w:val="00177B4C"/>
    <w:rsid w:val="00177BC4"/>
    <w:rsid w:val="00177C2F"/>
    <w:rsid w:val="00177D1C"/>
    <w:rsid w:val="00177D5F"/>
    <w:rsid w:val="00177F1E"/>
    <w:rsid w:val="00177FB5"/>
    <w:rsid w:val="0018012E"/>
    <w:rsid w:val="001801BF"/>
    <w:rsid w:val="001806FF"/>
    <w:rsid w:val="00180A3F"/>
    <w:rsid w:val="00180C87"/>
    <w:rsid w:val="001811BC"/>
    <w:rsid w:val="001811F8"/>
    <w:rsid w:val="001813DB"/>
    <w:rsid w:val="00181407"/>
    <w:rsid w:val="00181408"/>
    <w:rsid w:val="00181BCD"/>
    <w:rsid w:val="00181DE2"/>
    <w:rsid w:val="00181FDE"/>
    <w:rsid w:val="0018241A"/>
    <w:rsid w:val="00182907"/>
    <w:rsid w:val="00182CBE"/>
    <w:rsid w:val="00183125"/>
    <w:rsid w:val="0018317F"/>
    <w:rsid w:val="0018327E"/>
    <w:rsid w:val="001832E7"/>
    <w:rsid w:val="001834B0"/>
    <w:rsid w:val="001834BF"/>
    <w:rsid w:val="0018384C"/>
    <w:rsid w:val="00183A74"/>
    <w:rsid w:val="00183C4C"/>
    <w:rsid w:val="00183D0D"/>
    <w:rsid w:val="00183E2F"/>
    <w:rsid w:val="00183ED6"/>
    <w:rsid w:val="00183EF6"/>
    <w:rsid w:val="001843D0"/>
    <w:rsid w:val="00184806"/>
    <w:rsid w:val="001849DF"/>
    <w:rsid w:val="00184BDB"/>
    <w:rsid w:val="00184D82"/>
    <w:rsid w:val="00185555"/>
    <w:rsid w:val="00185B87"/>
    <w:rsid w:val="00185EE8"/>
    <w:rsid w:val="001863F7"/>
    <w:rsid w:val="0018647D"/>
    <w:rsid w:val="00186913"/>
    <w:rsid w:val="00186E35"/>
    <w:rsid w:val="00186F75"/>
    <w:rsid w:val="00187199"/>
    <w:rsid w:val="001871E3"/>
    <w:rsid w:val="00187316"/>
    <w:rsid w:val="001875D5"/>
    <w:rsid w:val="00187A05"/>
    <w:rsid w:val="00187B19"/>
    <w:rsid w:val="00187B76"/>
    <w:rsid w:val="00187E76"/>
    <w:rsid w:val="0019007A"/>
    <w:rsid w:val="0019023E"/>
    <w:rsid w:val="00190265"/>
    <w:rsid w:val="00190601"/>
    <w:rsid w:val="001908B1"/>
    <w:rsid w:val="00190B73"/>
    <w:rsid w:val="00190D9A"/>
    <w:rsid w:val="00190E1A"/>
    <w:rsid w:val="00190EB8"/>
    <w:rsid w:val="001911F7"/>
    <w:rsid w:val="0019150C"/>
    <w:rsid w:val="001915CC"/>
    <w:rsid w:val="0019169D"/>
    <w:rsid w:val="00191D25"/>
    <w:rsid w:val="00191EAD"/>
    <w:rsid w:val="00192085"/>
    <w:rsid w:val="001921B4"/>
    <w:rsid w:val="00192347"/>
    <w:rsid w:val="00192741"/>
    <w:rsid w:val="001927DB"/>
    <w:rsid w:val="00192D6B"/>
    <w:rsid w:val="0019301B"/>
    <w:rsid w:val="001930B5"/>
    <w:rsid w:val="00193338"/>
    <w:rsid w:val="001935AD"/>
    <w:rsid w:val="0019398C"/>
    <w:rsid w:val="00193A57"/>
    <w:rsid w:val="00193BF8"/>
    <w:rsid w:val="00194150"/>
    <w:rsid w:val="001942C0"/>
    <w:rsid w:val="00194704"/>
    <w:rsid w:val="00194B65"/>
    <w:rsid w:val="00194B8E"/>
    <w:rsid w:val="00194CFE"/>
    <w:rsid w:val="00194F18"/>
    <w:rsid w:val="00194F8A"/>
    <w:rsid w:val="00194FF6"/>
    <w:rsid w:val="00195117"/>
    <w:rsid w:val="00195124"/>
    <w:rsid w:val="001951E4"/>
    <w:rsid w:val="001954A0"/>
    <w:rsid w:val="001956B0"/>
    <w:rsid w:val="001957AE"/>
    <w:rsid w:val="00195817"/>
    <w:rsid w:val="00195940"/>
    <w:rsid w:val="00195A01"/>
    <w:rsid w:val="00195B6F"/>
    <w:rsid w:val="00195DAA"/>
    <w:rsid w:val="00195E39"/>
    <w:rsid w:val="00195E69"/>
    <w:rsid w:val="00196798"/>
    <w:rsid w:val="001968EA"/>
    <w:rsid w:val="00196904"/>
    <w:rsid w:val="0019692D"/>
    <w:rsid w:val="0019699B"/>
    <w:rsid w:val="00196AE6"/>
    <w:rsid w:val="00196B3E"/>
    <w:rsid w:val="00196D9F"/>
    <w:rsid w:val="00196EBB"/>
    <w:rsid w:val="0019725A"/>
    <w:rsid w:val="0019738D"/>
    <w:rsid w:val="001977AE"/>
    <w:rsid w:val="001977D6"/>
    <w:rsid w:val="00197810"/>
    <w:rsid w:val="001979E2"/>
    <w:rsid w:val="00197C8E"/>
    <w:rsid w:val="00197F62"/>
    <w:rsid w:val="001A049D"/>
    <w:rsid w:val="001A095F"/>
    <w:rsid w:val="001A0A26"/>
    <w:rsid w:val="001A0AA1"/>
    <w:rsid w:val="001A0C30"/>
    <w:rsid w:val="001A0D1E"/>
    <w:rsid w:val="001A0D26"/>
    <w:rsid w:val="001A0DAB"/>
    <w:rsid w:val="001A0F47"/>
    <w:rsid w:val="001A10CA"/>
    <w:rsid w:val="001A1162"/>
    <w:rsid w:val="001A13AD"/>
    <w:rsid w:val="001A1811"/>
    <w:rsid w:val="001A1824"/>
    <w:rsid w:val="001A18F6"/>
    <w:rsid w:val="001A1D4E"/>
    <w:rsid w:val="001A1E6E"/>
    <w:rsid w:val="001A1ECD"/>
    <w:rsid w:val="001A1ED0"/>
    <w:rsid w:val="001A1F9B"/>
    <w:rsid w:val="001A202E"/>
    <w:rsid w:val="001A208C"/>
    <w:rsid w:val="001A21C4"/>
    <w:rsid w:val="001A21D9"/>
    <w:rsid w:val="001A2723"/>
    <w:rsid w:val="001A2A4C"/>
    <w:rsid w:val="001A2A79"/>
    <w:rsid w:val="001A2B41"/>
    <w:rsid w:val="001A2CBB"/>
    <w:rsid w:val="001A2F00"/>
    <w:rsid w:val="001A3074"/>
    <w:rsid w:val="001A3413"/>
    <w:rsid w:val="001A35E5"/>
    <w:rsid w:val="001A38F7"/>
    <w:rsid w:val="001A399E"/>
    <w:rsid w:val="001A3BE7"/>
    <w:rsid w:val="001A3C3F"/>
    <w:rsid w:val="001A3D94"/>
    <w:rsid w:val="001A41AC"/>
    <w:rsid w:val="001A41FF"/>
    <w:rsid w:val="001A430F"/>
    <w:rsid w:val="001A4C4B"/>
    <w:rsid w:val="001A4C60"/>
    <w:rsid w:val="001A51F5"/>
    <w:rsid w:val="001A54F3"/>
    <w:rsid w:val="001A568F"/>
    <w:rsid w:val="001A5826"/>
    <w:rsid w:val="001A5D69"/>
    <w:rsid w:val="001A5E66"/>
    <w:rsid w:val="001A6177"/>
    <w:rsid w:val="001A6578"/>
    <w:rsid w:val="001A66DC"/>
    <w:rsid w:val="001A6726"/>
    <w:rsid w:val="001A67EC"/>
    <w:rsid w:val="001A6939"/>
    <w:rsid w:val="001A6B54"/>
    <w:rsid w:val="001A7072"/>
    <w:rsid w:val="001A70E4"/>
    <w:rsid w:val="001A7618"/>
    <w:rsid w:val="001A7916"/>
    <w:rsid w:val="001A7B45"/>
    <w:rsid w:val="001A7C89"/>
    <w:rsid w:val="001A7D31"/>
    <w:rsid w:val="001B013D"/>
    <w:rsid w:val="001B01E7"/>
    <w:rsid w:val="001B047F"/>
    <w:rsid w:val="001B0641"/>
    <w:rsid w:val="001B0667"/>
    <w:rsid w:val="001B08D3"/>
    <w:rsid w:val="001B08D7"/>
    <w:rsid w:val="001B0FA1"/>
    <w:rsid w:val="001B1302"/>
    <w:rsid w:val="001B13E9"/>
    <w:rsid w:val="001B1461"/>
    <w:rsid w:val="001B1A15"/>
    <w:rsid w:val="001B1BB9"/>
    <w:rsid w:val="001B1E77"/>
    <w:rsid w:val="001B1FA3"/>
    <w:rsid w:val="001B200C"/>
    <w:rsid w:val="001B2073"/>
    <w:rsid w:val="001B22C0"/>
    <w:rsid w:val="001B23C7"/>
    <w:rsid w:val="001B2463"/>
    <w:rsid w:val="001B25F9"/>
    <w:rsid w:val="001B2C4D"/>
    <w:rsid w:val="001B2CAD"/>
    <w:rsid w:val="001B2D73"/>
    <w:rsid w:val="001B2E56"/>
    <w:rsid w:val="001B323F"/>
    <w:rsid w:val="001B32B3"/>
    <w:rsid w:val="001B3B26"/>
    <w:rsid w:val="001B3C51"/>
    <w:rsid w:val="001B3FE1"/>
    <w:rsid w:val="001B402A"/>
    <w:rsid w:val="001B4219"/>
    <w:rsid w:val="001B4AAD"/>
    <w:rsid w:val="001B4BBF"/>
    <w:rsid w:val="001B4E66"/>
    <w:rsid w:val="001B54A4"/>
    <w:rsid w:val="001B580D"/>
    <w:rsid w:val="001B5888"/>
    <w:rsid w:val="001B5A31"/>
    <w:rsid w:val="001B5ABF"/>
    <w:rsid w:val="001B5C36"/>
    <w:rsid w:val="001B5D14"/>
    <w:rsid w:val="001B5D24"/>
    <w:rsid w:val="001B619D"/>
    <w:rsid w:val="001B6245"/>
    <w:rsid w:val="001B6745"/>
    <w:rsid w:val="001B677B"/>
    <w:rsid w:val="001B6C23"/>
    <w:rsid w:val="001B6E40"/>
    <w:rsid w:val="001B6F66"/>
    <w:rsid w:val="001B6FD7"/>
    <w:rsid w:val="001B7204"/>
    <w:rsid w:val="001B72BC"/>
    <w:rsid w:val="001B79B5"/>
    <w:rsid w:val="001B7D56"/>
    <w:rsid w:val="001B7E88"/>
    <w:rsid w:val="001B7F82"/>
    <w:rsid w:val="001B7F99"/>
    <w:rsid w:val="001C0097"/>
    <w:rsid w:val="001C0212"/>
    <w:rsid w:val="001C0285"/>
    <w:rsid w:val="001C0291"/>
    <w:rsid w:val="001C076F"/>
    <w:rsid w:val="001C0AE2"/>
    <w:rsid w:val="001C0B70"/>
    <w:rsid w:val="001C0E47"/>
    <w:rsid w:val="001C1000"/>
    <w:rsid w:val="001C1048"/>
    <w:rsid w:val="001C1287"/>
    <w:rsid w:val="001C1467"/>
    <w:rsid w:val="001C17A7"/>
    <w:rsid w:val="001C1A5C"/>
    <w:rsid w:val="001C200B"/>
    <w:rsid w:val="001C225B"/>
    <w:rsid w:val="001C22FB"/>
    <w:rsid w:val="001C2510"/>
    <w:rsid w:val="001C2608"/>
    <w:rsid w:val="001C275E"/>
    <w:rsid w:val="001C289C"/>
    <w:rsid w:val="001C2A61"/>
    <w:rsid w:val="001C2D6C"/>
    <w:rsid w:val="001C3058"/>
    <w:rsid w:val="001C310A"/>
    <w:rsid w:val="001C31A2"/>
    <w:rsid w:val="001C36F6"/>
    <w:rsid w:val="001C3790"/>
    <w:rsid w:val="001C38D2"/>
    <w:rsid w:val="001C3AEE"/>
    <w:rsid w:val="001C3BD9"/>
    <w:rsid w:val="001C3DD9"/>
    <w:rsid w:val="001C4027"/>
    <w:rsid w:val="001C40DE"/>
    <w:rsid w:val="001C40E8"/>
    <w:rsid w:val="001C417A"/>
    <w:rsid w:val="001C4469"/>
    <w:rsid w:val="001C4784"/>
    <w:rsid w:val="001C48F6"/>
    <w:rsid w:val="001C4A31"/>
    <w:rsid w:val="001C4A44"/>
    <w:rsid w:val="001C4A7C"/>
    <w:rsid w:val="001C52C1"/>
    <w:rsid w:val="001C55B3"/>
    <w:rsid w:val="001C56C6"/>
    <w:rsid w:val="001C57F8"/>
    <w:rsid w:val="001C5F51"/>
    <w:rsid w:val="001C608F"/>
    <w:rsid w:val="001C60CB"/>
    <w:rsid w:val="001C6372"/>
    <w:rsid w:val="001C699A"/>
    <w:rsid w:val="001C69D1"/>
    <w:rsid w:val="001C6A31"/>
    <w:rsid w:val="001C6C43"/>
    <w:rsid w:val="001C703E"/>
    <w:rsid w:val="001C7130"/>
    <w:rsid w:val="001C7296"/>
    <w:rsid w:val="001C74CC"/>
    <w:rsid w:val="001C7AC2"/>
    <w:rsid w:val="001C7E91"/>
    <w:rsid w:val="001C7F41"/>
    <w:rsid w:val="001D0123"/>
    <w:rsid w:val="001D033A"/>
    <w:rsid w:val="001D05D2"/>
    <w:rsid w:val="001D081C"/>
    <w:rsid w:val="001D08B4"/>
    <w:rsid w:val="001D0975"/>
    <w:rsid w:val="001D0D43"/>
    <w:rsid w:val="001D13FD"/>
    <w:rsid w:val="001D14B8"/>
    <w:rsid w:val="001D1AC1"/>
    <w:rsid w:val="001D1CF6"/>
    <w:rsid w:val="001D1E2C"/>
    <w:rsid w:val="001D1E70"/>
    <w:rsid w:val="001D208A"/>
    <w:rsid w:val="001D20FC"/>
    <w:rsid w:val="001D2115"/>
    <w:rsid w:val="001D222E"/>
    <w:rsid w:val="001D2629"/>
    <w:rsid w:val="001D26B0"/>
    <w:rsid w:val="001D293F"/>
    <w:rsid w:val="001D2967"/>
    <w:rsid w:val="001D2DEF"/>
    <w:rsid w:val="001D2F59"/>
    <w:rsid w:val="001D2FEF"/>
    <w:rsid w:val="001D30B1"/>
    <w:rsid w:val="001D32B4"/>
    <w:rsid w:val="001D337B"/>
    <w:rsid w:val="001D3A40"/>
    <w:rsid w:val="001D3D7D"/>
    <w:rsid w:val="001D4040"/>
    <w:rsid w:val="001D4288"/>
    <w:rsid w:val="001D43AF"/>
    <w:rsid w:val="001D500F"/>
    <w:rsid w:val="001D505A"/>
    <w:rsid w:val="001D52F9"/>
    <w:rsid w:val="001D5531"/>
    <w:rsid w:val="001D5AE7"/>
    <w:rsid w:val="001D5B32"/>
    <w:rsid w:val="001D5E74"/>
    <w:rsid w:val="001D5FD6"/>
    <w:rsid w:val="001D634C"/>
    <w:rsid w:val="001D65A0"/>
    <w:rsid w:val="001D68E7"/>
    <w:rsid w:val="001D6991"/>
    <w:rsid w:val="001D6C18"/>
    <w:rsid w:val="001D6EAE"/>
    <w:rsid w:val="001D74B9"/>
    <w:rsid w:val="001D7554"/>
    <w:rsid w:val="001D77EE"/>
    <w:rsid w:val="001D7A46"/>
    <w:rsid w:val="001D7A53"/>
    <w:rsid w:val="001D7BD7"/>
    <w:rsid w:val="001E005D"/>
    <w:rsid w:val="001E0447"/>
    <w:rsid w:val="001E0517"/>
    <w:rsid w:val="001E053D"/>
    <w:rsid w:val="001E05E3"/>
    <w:rsid w:val="001E08D0"/>
    <w:rsid w:val="001E0972"/>
    <w:rsid w:val="001E0AF2"/>
    <w:rsid w:val="001E0CDF"/>
    <w:rsid w:val="001E1168"/>
    <w:rsid w:val="001E1254"/>
    <w:rsid w:val="001E14B3"/>
    <w:rsid w:val="001E1583"/>
    <w:rsid w:val="001E1803"/>
    <w:rsid w:val="001E1B48"/>
    <w:rsid w:val="001E1C78"/>
    <w:rsid w:val="001E1E19"/>
    <w:rsid w:val="001E22E6"/>
    <w:rsid w:val="001E24B3"/>
    <w:rsid w:val="001E2570"/>
    <w:rsid w:val="001E27E5"/>
    <w:rsid w:val="001E285F"/>
    <w:rsid w:val="001E2A8D"/>
    <w:rsid w:val="001E2B9D"/>
    <w:rsid w:val="001E2BF2"/>
    <w:rsid w:val="001E3214"/>
    <w:rsid w:val="001E3476"/>
    <w:rsid w:val="001E3636"/>
    <w:rsid w:val="001E36F3"/>
    <w:rsid w:val="001E3789"/>
    <w:rsid w:val="001E37D3"/>
    <w:rsid w:val="001E41D9"/>
    <w:rsid w:val="001E4446"/>
    <w:rsid w:val="001E4761"/>
    <w:rsid w:val="001E49E3"/>
    <w:rsid w:val="001E4BF2"/>
    <w:rsid w:val="001E4C89"/>
    <w:rsid w:val="001E4CA4"/>
    <w:rsid w:val="001E4F61"/>
    <w:rsid w:val="001E5072"/>
    <w:rsid w:val="001E5359"/>
    <w:rsid w:val="001E56F3"/>
    <w:rsid w:val="001E5D79"/>
    <w:rsid w:val="001E5DE8"/>
    <w:rsid w:val="001E60F0"/>
    <w:rsid w:val="001E6257"/>
    <w:rsid w:val="001E64BF"/>
    <w:rsid w:val="001E6543"/>
    <w:rsid w:val="001E6C7A"/>
    <w:rsid w:val="001E6EE7"/>
    <w:rsid w:val="001E785F"/>
    <w:rsid w:val="001E7A48"/>
    <w:rsid w:val="001E7E72"/>
    <w:rsid w:val="001F03B0"/>
    <w:rsid w:val="001F09BE"/>
    <w:rsid w:val="001F10AC"/>
    <w:rsid w:val="001F114D"/>
    <w:rsid w:val="001F1531"/>
    <w:rsid w:val="001F156C"/>
    <w:rsid w:val="001F156E"/>
    <w:rsid w:val="001F1663"/>
    <w:rsid w:val="001F1843"/>
    <w:rsid w:val="001F18BA"/>
    <w:rsid w:val="001F1B01"/>
    <w:rsid w:val="001F1E56"/>
    <w:rsid w:val="001F1F7D"/>
    <w:rsid w:val="001F20B4"/>
    <w:rsid w:val="001F2617"/>
    <w:rsid w:val="001F26CA"/>
    <w:rsid w:val="001F282F"/>
    <w:rsid w:val="001F2851"/>
    <w:rsid w:val="001F29AD"/>
    <w:rsid w:val="001F2F4B"/>
    <w:rsid w:val="001F33BF"/>
    <w:rsid w:val="001F3656"/>
    <w:rsid w:val="001F36D7"/>
    <w:rsid w:val="001F3B8B"/>
    <w:rsid w:val="001F3CE7"/>
    <w:rsid w:val="001F4069"/>
    <w:rsid w:val="001F445C"/>
    <w:rsid w:val="001F4869"/>
    <w:rsid w:val="001F4A44"/>
    <w:rsid w:val="001F4E1A"/>
    <w:rsid w:val="001F504A"/>
    <w:rsid w:val="001F51E8"/>
    <w:rsid w:val="001F54AC"/>
    <w:rsid w:val="001F558F"/>
    <w:rsid w:val="001F576E"/>
    <w:rsid w:val="001F5794"/>
    <w:rsid w:val="001F5856"/>
    <w:rsid w:val="001F5907"/>
    <w:rsid w:val="001F5AA6"/>
    <w:rsid w:val="001F5EA0"/>
    <w:rsid w:val="001F60C5"/>
    <w:rsid w:val="001F629B"/>
    <w:rsid w:val="001F6497"/>
    <w:rsid w:val="001F6C74"/>
    <w:rsid w:val="001F6F3D"/>
    <w:rsid w:val="001F7056"/>
    <w:rsid w:val="001F7154"/>
    <w:rsid w:val="001F7290"/>
    <w:rsid w:val="001F73E6"/>
    <w:rsid w:val="001F7AEA"/>
    <w:rsid w:val="001F7CA1"/>
    <w:rsid w:val="001F7E70"/>
    <w:rsid w:val="001F7ED5"/>
    <w:rsid w:val="00200078"/>
    <w:rsid w:val="00200795"/>
    <w:rsid w:val="002007F1"/>
    <w:rsid w:val="00200A2B"/>
    <w:rsid w:val="00200EB0"/>
    <w:rsid w:val="00200F4E"/>
    <w:rsid w:val="00200F52"/>
    <w:rsid w:val="002013D2"/>
    <w:rsid w:val="0020159E"/>
    <w:rsid w:val="002015A5"/>
    <w:rsid w:val="0020173D"/>
    <w:rsid w:val="002019AA"/>
    <w:rsid w:val="002022D8"/>
    <w:rsid w:val="00202319"/>
    <w:rsid w:val="002024B4"/>
    <w:rsid w:val="00202A48"/>
    <w:rsid w:val="00202AD8"/>
    <w:rsid w:val="00202BD0"/>
    <w:rsid w:val="00202F5F"/>
    <w:rsid w:val="002031BE"/>
    <w:rsid w:val="0020361B"/>
    <w:rsid w:val="00203B6F"/>
    <w:rsid w:val="00203CEA"/>
    <w:rsid w:val="00203EEC"/>
    <w:rsid w:val="00204088"/>
    <w:rsid w:val="0020486E"/>
    <w:rsid w:val="002048EF"/>
    <w:rsid w:val="00204B88"/>
    <w:rsid w:val="00204D29"/>
    <w:rsid w:val="00204F15"/>
    <w:rsid w:val="00205268"/>
    <w:rsid w:val="00205836"/>
    <w:rsid w:val="002058F7"/>
    <w:rsid w:val="00205B30"/>
    <w:rsid w:val="002060DB"/>
    <w:rsid w:val="002062CE"/>
    <w:rsid w:val="002065B4"/>
    <w:rsid w:val="00206638"/>
    <w:rsid w:val="00206912"/>
    <w:rsid w:val="00206C2E"/>
    <w:rsid w:val="00206D6E"/>
    <w:rsid w:val="00206F74"/>
    <w:rsid w:val="00207178"/>
    <w:rsid w:val="00207531"/>
    <w:rsid w:val="002075D3"/>
    <w:rsid w:val="0020783E"/>
    <w:rsid w:val="002079BE"/>
    <w:rsid w:val="00210503"/>
    <w:rsid w:val="00210601"/>
    <w:rsid w:val="00210610"/>
    <w:rsid w:val="0021088F"/>
    <w:rsid w:val="0021098D"/>
    <w:rsid w:val="00210AAB"/>
    <w:rsid w:val="00210CCA"/>
    <w:rsid w:val="002110EA"/>
    <w:rsid w:val="002111B4"/>
    <w:rsid w:val="002112DD"/>
    <w:rsid w:val="00211324"/>
    <w:rsid w:val="002115CD"/>
    <w:rsid w:val="0021163F"/>
    <w:rsid w:val="00211748"/>
    <w:rsid w:val="00211810"/>
    <w:rsid w:val="00212068"/>
    <w:rsid w:val="002122FC"/>
    <w:rsid w:val="0021256D"/>
    <w:rsid w:val="00212646"/>
    <w:rsid w:val="00212731"/>
    <w:rsid w:val="0021275A"/>
    <w:rsid w:val="00212BFE"/>
    <w:rsid w:val="00212D34"/>
    <w:rsid w:val="00212FF8"/>
    <w:rsid w:val="002131B0"/>
    <w:rsid w:val="002139C5"/>
    <w:rsid w:val="00213B34"/>
    <w:rsid w:val="00213F50"/>
    <w:rsid w:val="0021423E"/>
    <w:rsid w:val="00214459"/>
    <w:rsid w:val="002144B1"/>
    <w:rsid w:val="00214625"/>
    <w:rsid w:val="00214719"/>
    <w:rsid w:val="0021478E"/>
    <w:rsid w:val="00214AD0"/>
    <w:rsid w:val="00214AEF"/>
    <w:rsid w:val="00214DDA"/>
    <w:rsid w:val="00214F98"/>
    <w:rsid w:val="00215538"/>
    <w:rsid w:val="00215764"/>
    <w:rsid w:val="002157C6"/>
    <w:rsid w:val="00215872"/>
    <w:rsid w:val="00215928"/>
    <w:rsid w:val="00215D1B"/>
    <w:rsid w:val="00215D8A"/>
    <w:rsid w:val="00215FA8"/>
    <w:rsid w:val="00216736"/>
    <w:rsid w:val="0021686B"/>
    <w:rsid w:val="0021687F"/>
    <w:rsid w:val="00216893"/>
    <w:rsid w:val="00216A9C"/>
    <w:rsid w:val="00216DF6"/>
    <w:rsid w:val="00216E02"/>
    <w:rsid w:val="00216ECB"/>
    <w:rsid w:val="00217023"/>
    <w:rsid w:val="00217029"/>
    <w:rsid w:val="002172C7"/>
    <w:rsid w:val="002176EE"/>
    <w:rsid w:val="00217838"/>
    <w:rsid w:val="00217892"/>
    <w:rsid w:val="00217C89"/>
    <w:rsid w:val="00217D2E"/>
    <w:rsid w:val="00217FAC"/>
    <w:rsid w:val="00220128"/>
    <w:rsid w:val="002202D9"/>
    <w:rsid w:val="00220948"/>
    <w:rsid w:val="002209B3"/>
    <w:rsid w:val="00220BFB"/>
    <w:rsid w:val="00220D26"/>
    <w:rsid w:val="00220EC1"/>
    <w:rsid w:val="002210D9"/>
    <w:rsid w:val="00221132"/>
    <w:rsid w:val="002211A2"/>
    <w:rsid w:val="0022130D"/>
    <w:rsid w:val="002217D9"/>
    <w:rsid w:val="0022184F"/>
    <w:rsid w:val="0022185B"/>
    <w:rsid w:val="002218ED"/>
    <w:rsid w:val="00221981"/>
    <w:rsid w:val="00221B47"/>
    <w:rsid w:val="00221C62"/>
    <w:rsid w:val="00221FDC"/>
    <w:rsid w:val="002220DB"/>
    <w:rsid w:val="0022249F"/>
    <w:rsid w:val="0022271C"/>
    <w:rsid w:val="002229CF"/>
    <w:rsid w:val="0022321A"/>
    <w:rsid w:val="002237E2"/>
    <w:rsid w:val="00223B7D"/>
    <w:rsid w:val="00223C52"/>
    <w:rsid w:val="00223F87"/>
    <w:rsid w:val="00224250"/>
    <w:rsid w:val="0022464B"/>
    <w:rsid w:val="00224944"/>
    <w:rsid w:val="00224A27"/>
    <w:rsid w:val="00224B9B"/>
    <w:rsid w:val="00224CCD"/>
    <w:rsid w:val="00224CE2"/>
    <w:rsid w:val="00224EFC"/>
    <w:rsid w:val="00225028"/>
    <w:rsid w:val="00225349"/>
    <w:rsid w:val="00225627"/>
    <w:rsid w:val="00225643"/>
    <w:rsid w:val="0022569B"/>
    <w:rsid w:val="002257E6"/>
    <w:rsid w:val="00225FD2"/>
    <w:rsid w:val="00226540"/>
    <w:rsid w:val="00226633"/>
    <w:rsid w:val="002268E0"/>
    <w:rsid w:val="00226CCF"/>
    <w:rsid w:val="00226DB2"/>
    <w:rsid w:val="0022701F"/>
    <w:rsid w:val="002272D1"/>
    <w:rsid w:val="00227656"/>
    <w:rsid w:val="00227BF5"/>
    <w:rsid w:val="00227EAB"/>
    <w:rsid w:val="00227FD3"/>
    <w:rsid w:val="0023004F"/>
    <w:rsid w:val="002300EA"/>
    <w:rsid w:val="00230135"/>
    <w:rsid w:val="00230275"/>
    <w:rsid w:val="002302FC"/>
    <w:rsid w:val="002303E8"/>
    <w:rsid w:val="002309FA"/>
    <w:rsid w:val="00230D91"/>
    <w:rsid w:val="002310DB"/>
    <w:rsid w:val="00231144"/>
    <w:rsid w:val="002311A7"/>
    <w:rsid w:val="002317E7"/>
    <w:rsid w:val="002318D4"/>
    <w:rsid w:val="00232045"/>
    <w:rsid w:val="002321F5"/>
    <w:rsid w:val="0023229B"/>
    <w:rsid w:val="0023235F"/>
    <w:rsid w:val="00232522"/>
    <w:rsid w:val="00232C48"/>
    <w:rsid w:val="00232C5D"/>
    <w:rsid w:val="00232D79"/>
    <w:rsid w:val="00232FE4"/>
    <w:rsid w:val="00233165"/>
    <w:rsid w:val="002331EE"/>
    <w:rsid w:val="00233749"/>
    <w:rsid w:val="002337B2"/>
    <w:rsid w:val="002338A2"/>
    <w:rsid w:val="002339F5"/>
    <w:rsid w:val="00233A27"/>
    <w:rsid w:val="00233B51"/>
    <w:rsid w:val="00233C4F"/>
    <w:rsid w:val="00233D51"/>
    <w:rsid w:val="0023437E"/>
    <w:rsid w:val="002344D6"/>
    <w:rsid w:val="00234572"/>
    <w:rsid w:val="00234745"/>
    <w:rsid w:val="00234940"/>
    <w:rsid w:val="00234A3E"/>
    <w:rsid w:val="00234E30"/>
    <w:rsid w:val="00235030"/>
    <w:rsid w:val="00235175"/>
    <w:rsid w:val="0023519A"/>
    <w:rsid w:val="00235369"/>
    <w:rsid w:val="002356A5"/>
    <w:rsid w:val="00235786"/>
    <w:rsid w:val="00235827"/>
    <w:rsid w:val="00235985"/>
    <w:rsid w:val="00235BEB"/>
    <w:rsid w:val="00235CBD"/>
    <w:rsid w:val="00236032"/>
    <w:rsid w:val="002360E1"/>
    <w:rsid w:val="00236222"/>
    <w:rsid w:val="0023641E"/>
    <w:rsid w:val="00236436"/>
    <w:rsid w:val="002367BB"/>
    <w:rsid w:val="0023722C"/>
    <w:rsid w:val="0023757A"/>
    <w:rsid w:val="002375FD"/>
    <w:rsid w:val="002376AC"/>
    <w:rsid w:val="002376BD"/>
    <w:rsid w:val="0023772A"/>
    <w:rsid w:val="00237BE1"/>
    <w:rsid w:val="00240055"/>
    <w:rsid w:val="002402E7"/>
    <w:rsid w:val="0024043B"/>
    <w:rsid w:val="002408E2"/>
    <w:rsid w:val="00240DCE"/>
    <w:rsid w:val="00241152"/>
    <w:rsid w:val="002412F2"/>
    <w:rsid w:val="002413E6"/>
    <w:rsid w:val="0024148A"/>
    <w:rsid w:val="002417F8"/>
    <w:rsid w:val="00241910"/>
    <w:rsid w:val="00241913"/>
    <w:rsid w:val="00241AB9"/>
    <w:rsid w:val="00241BA9"/>
    <w:rsid w:val="002420F3"/>
    <w:rsid w:val="0024260F"/>
    <w:rsid w:val="00242837"/>
    <w:rsid w:val="00242D31"/>
    <w:rsid w:val="00243215"/>
    <w:rsid w:val="00243254"/>
    <w:rsid w:val="00243DD6"/>
    <w:rsid w:val="00243E05"/>
    <w:rsid w:val="00243F72"/>
    <w:rsid w:val="002440F4"/>
    <w:rsid w:val="0024457C"/>
    <w:rsid w:val="0024478E"/>
    <w:rsid w:val="002448E8"/>
    <w:rsid w:val="002449BF"/>
    <w:rsid w:val="00244F04"/>
    <w:rsid w:val="00245002"/>
    <w:rsid w:val="00245080"/>
    <w:rsid w:val="0024519D"/>
    <w:rsid w:val="00245394"/>
    <w:rsid w:val="002453CE"/>
    <w:rsid w:val="0024569B"/>
    <w:rsid w:val="00245719"/>
    <w:rsid w:val="002457C0"/>
    <w:rsid w:val="00245860"/>
    <w:rsid w:val="002459C3"/>
    <w:rsid w:val="00245C22"/>
    <w:rsid w:val="00245CDF"/>
    <w:rsid w:val="00245E1F"/>
    <w:rsid w:val="00245E91"/>
    <w:rsid w:val="0024632B"/>
    <w:rsid w:val="002464C3"/>
    <w:rsid w:val="002464E3"/>
    <w:rsid w:val="002465A4"/>
    <w:rsid w:val="002466D7"/>
    <w:rsid w:val="002467FC"/>
    <w:rsid w:val="00246CFC"/>
    <w:rsid w:val="00246D96"/>
    <w:rsid w:val="00246E70"/>
    <w:rsid w:val="0024706D"/>
    <w:rsid w:val="0024742B"/>
    <w:rsid w:val="00247543"/>
    <w:rsid w:val="00247C32"/>
    <w:rsid w:val="00247E42"/>
    <w:rsid w:val="002500A1"/>
    <w:rsid w:val="002503D0"/>
    <w:rsid w:val="002503D6"/>
    <w:rsid w:val="00250525"/>
    <w:rsid w:val="00250692"/>
    <w:rsid w:val="00250738"/>
    <w:rsid w:val="0025076E"/>
    <w:rsid w:val="002507CF"/>
    <w:rsid w:val="0025096E"/>
    <w:rsid w:val="00250A5A"/>
    <w:rsid w:val="00250D3D"/>
    <w:rsid w:val="00250FE2"/>
    <w:rsid w:val="002510D0"/>
    <w:rsid w:val="00251127"/>
    <w:rsid w:val="0025137F"/>
    <w:rsid w:val="00251467"/>
    <w:rsid w:val="0025154C"/>
    <w:rsid w:val="0025166C"/>
    <w:rsid w:val="00251679"/>
    <w:rsid w:val="0025179E"/>
    <w:rsid w:val="002518A1"/>
    <w:rsid w:val="00251CD6"/>
    <w:rsid w:val="00251DCE"/>
    <w:rsid w:val="00252023"/>
    <w:rsid w:val="0025207C"/>
    <w:rsid w:val="00252109"/>
    <w:rsid w:val="00252149"/>
    <w:rsid w:val="00252392"/>
    <w:rsid w:val="002525B1"/>
    <w:rsid w:val="00252778"/>
    <w:rsid w:val="00253007"/>
    <w:rsid w:val="00253055"/>
    <w:rsid w:val="002532E4"/>
    <w:rsid w:val="002534A6"/>
    <w:rsid w:val="00253829"/>
    <w:rsid w:val="002539AD"/>
    <w:rsid w:val="00253D0D"/>
    <w:rsid w:val="00253D78"/>
    <w:rsid w:val="00253DF3"/>
    <w:rsid w:val="00254137"/>
    <w:rsid w:val="0025432B"/>
    <w:rsid w:val="00254844"/>
    <w:rsid w:val="00254A1D"/>
    <w:rsid w:val="00254A7A"/>
    <w:rsid w:val="00254BD5"/>
    <w:rsid w:val="0025513D"/>
    <w:rsid w:val="00255414"/>
    <w:rsid w:val="00255972"/>
    <w:rsid w:val="00255E8A"/>
    <w:rsid w:val="0025604F"/>
    <w:rsid w:val="00256140"/>
    <w:rsid w:val="00256354"/>
    <w:rsid w:val="0025677F"/>
    <w:rsid w:val="0025699E"/>
    <w:rsid w:val="00256A4A"/>
    <w:rsid w:val="00256A9F"/>
    <w:rsid w:val="00256EDB"/>
    <w:rsid w:val="00256FB2"/>
    <w:rsid w:val="00257071"/>
    <w:rsid w:val="0025754E"/>
    <w:rsid w:val="00257A68"/>
    <w:rsid w:val="00257FA6"/>
    <w:rsid w:val="00260065"/>
    <w:rsid w:val="002600E6"/>
    <w:rsid w:val="002603E3"/>
    <w:rsid w:val="002608C6"/>
    <w:rsid w:val="0026091A"/>
    <w:rsid w:val="00260938"/>
    <w:rsid w:val="002609C4"/>
    <w:rsid w:val="00260C79"/>
    <w:rsid w:val="00260D6A"/>
    <w:rsid w:val="00260EE3"/>
    <w:rsid w:val="0026114D"/>
    <w:rsid w:val="002612CD"/>
    <w:rsid w:val="0026153D"/>
    <w:rsid w:val="002616CA"/>
    <w:rsid w:val="00261830"/>
    <w:rsid w:val="00261B39"/>
    <w:rsid w:val="00261C9B"/>
    <w:rsid w:val="00261E9B"/>
    <w:rsid w:val="0026276F"/>
    <w:rsid w:val="002627F9"/>
    <w:rsid w:val="0026293B"/>
    <w:rsid w:val="00262BA0"/>
    <w:rsid w:val="00262BB9"/>
    <w:rsid w:val="00262DA8"/>
    <w:rsid w:val="00263121"/>
    <w:rsid w:val="00263206"/>
    <w:rsid w:val="002633B8"/>
    <w:rsid w:val="0026340E"/>
    <w:rsid w:val="002635DC"/>
    <w:rsid w:val="002639BA"/>
    <w:rsid w:val="00263C0C"/>
    <w:rsid w:val="00263EC5"/>
    <w:rsid w:val="00263F98"/>
    <w:rsid w:val="00264114"/>
    <w:rsid w:val="002642AF"/>
    <w:rsid w:val="0026437F"/>
    <w:rsid w:val="002645EA"/>
    <w:rsid w:val="002647B8"/>
    <w:rsid w:val="002648F6"/>
    <w:rsid w:val="00264C8F"/>
    <w:rsid w:val="00264EBF"/>
    <w:rsid w:val="00265070"/>
    <w:rsid w:val="002650C6"/>
    <w:rsid w:val="00265440"/>
    <w:rsid w:val="00265794"/>
    <w:rsid w:val="00265CA2"/>
    <w:rsid w:val="00266489"/>
    <w:rsid w:val="00266562"/>
    <w:rsid w:val="00266625"/>
    <w:rsid w:val="0026693A"/>
    <w:rsid w:val="00266ABC"/>
    <w:rsid w:val="00266AC7"/>
    <w:rsid w:val="00266F0F"/>
    <w:rsid w:val="00267556"/>
    <w:rsid w:val="00267561"/>
    <w:rsid w:val="002679AE"/>
    <w:rsid w:val="00267A65"/>
    <w:rsid w:val="00267DFB"/>
    <w:rsid w:val="002703F0"/>
    <w:rsid w:val="002703F4"/>
    <w:rsid w:val="00270470"/>
    <w:rsid w:val="00270474"/>
    <w:rsid w:val="0027049E"/>
    <w:rsid w:val="00270750"/>
    <w:rsid w:val="0027086F"/>
    <w:rsid w:val="00270ABC"/>
    <w:rsid w:val="00270ADF"/>
    <w:rsid w:val="00270B33"/>
    <w:rsid w:val="00271586"/>
    <w:rsid w:val="00271694"/>
    <w:rsid w:val="00271B94"/>
    <w:rsid w:val="00271ECE"/>
    <w:rsid w:val="00272010"/>
    <w:rsid w:val="00272034"/>
    <w:rsid w:val="002721CB"/>
    <w:rsid w:val="00272296"/>
    <w:rsid w:val="0027260D"/>
    <w:rsid w:val="00272B3D"/>
    <w:rsid w:val="00272B79"/>
    <w:rsid w:val="00272F37"/>
    <w:rsid w:val="0027312C"/>
    <w:rsid w:val="002731F6"/>
    <w:rsid w:val="00273320"/>
    <w:rsid w:val="002733D5"/>
    <w:rsid w:val="002737B3"/>
    <w:rsid w:val="00273921"/>
    <w:rsid w:val="00273D30"/>
    <w:rsid w:val="00273E14"/>
    <w:rsid w:val="00274532"/>
    <w:rsid w:val="00274727"/>
    <w:rsid w:val="00274774"/>
    <w:rsid w:val="002747C5"/>
    <w:rsid w:val="00274897"/>
    <w:rsid w:val="00274B57"/>
    <w:rsid w:val="0027519E"/>
    <w:rsid w:val="002754B7"/>
    <w:rsid w:val="002754BD"/>
    <w:rsid w:val="002755B0"/>
    <w:rsid w:val="00275AEE"/>
    <w:rsid w:val="00275B58"/>
    <w:rsid w:val="00275E2A"/>
    <w:rsid w:val="00275E3C"/>
    <w:rsid w:val="00275FAB"/>
    <w:rsid w:val="00275FCB"/>
    <w:rsid w:val="002761F0"/>
    <w:rsid w:val="0027628D"/>
    <w:rsid w:val="002763C6"/>
    <w:rsid w:val="00276EA8"/>
    <w:rsid w:val="00277809"/>
    <w:rsid w:val="00277AD3"/>
    <w:rsid w:val="00277F95"/>
    <w:rsid w:val="0028052F"/>
    <w:rsid w:val="0028071A"/>
    <w:rsid w:val="002808FE"/>
    <w:rsid w:val="00280BF9"/>
    <w:rsid w:val="00280C3C"/>
    <w:rsid w:val="00280CA7"/>
    <w:rsid w:val="00280F1C"/>
    <w:rsid w:val="00281023"/>
    <w:rsid w:val="002812BE"/>
    <w:rsid w:val="002817D8"/>
    <w:rsid w:val="00281A19"/>
    <w:rsid w:val="00281A77"/>
    <w:rsid w:val="00281A98"/>
    <w:rsid w:val="00281CAB"/>
    <w:rsid w:val="00282314"/>
    <w:rsid w:val="00282572"/>
    <w:rsid w:val="00282633"/>
    <w:rsid w:val="0028284E"/>
    <w:rsid w:val="00282AFD"/>
    <w:rsid w:val="00282E87"/>
    <w:rsid w:val="0028310E"/>
    <w:rsid w:val="00283360"/>
    <w:rsid w:val="002833E8"/>
    <w:rsid w:val="002833F7"/>
    <w:rsid w:val="002836A6"/>
    <w:rsid w:val="002836D0"/>
    <w:rsid w:val="00283832"/>
    <w:rsid w:val="00283A85"/>
    <w:rsid w:val="00283D85"/>
    <w:rsid w:val="00283E7F"/>
    <w:rsid w:val="002840A6"/>
    <w:rsid w:val="00284292"/>
    <w:rsid w:val="00284611"/>
    <w:rsid w:val="00285C85"/>
    <w:rsid w:val="00285C95"/>
    <w:rsid w:val="00285CE4"/>
    <w:rsid w:val="00285D72"/>
    <w:rsid w:val="002860F7"/>
    <w:rsid w:val="002862D5"/>
    <w:rsid w:val="00286660"/>
    <w:rsid w:val="0028688B"/>
    <w:rsid w:val="002868A6"/>
    <w:rsid w:val="00286DA1"/>
    <w:rsid w:val="00286F23"/>
    <w:rsid w:val="00287431"/>
    <w:rsid w:val="0028773A"/>
    <w:rsid w:val="002878AB"/>
    <w:rsid w:val="00287912"/>
    <w:rsid w:val="00287C47"/>
    <w:rsid w:val="00287E3F"/>
    <w:rsid w:val="00287F67"/>
    <w:rsid w:val="00290822"/>
    <w:rsid w:val="00290D2F"/>
    <w:rsid w:val="00290D43"/>
    <w:rsid w:val="00290F9B"/>
    <w:rsid w:val="00291005"/>
    <w:rsid w:val="002917B1"/>
    <w:rsid w:val="00291889"/>
    <w:rsid w:val="002918A6"/>
    <w:rsid w:val="002919EA"/>
    <w:rsid w:val="00291DD9"/>
    <w:rsid w:val="00291E03"/>
    <w:rsid w:val="00292079"/>
    <w:rsid w:val="00292272"/>
    <w:rsid w:val="002922CD"/>
    <w:rsid w:val="0029279F"/>
    <w:rsid w:val="00292800"/>
    <w:rsid w:val="00292A75"/>
    <w:rsid w:val="00292AE4"/>
    <w:rsid w:val="00292B79"/>
    <w:rsid w:val="00292D47"/>
    <w:rsid w:val="00293201"/>
    <w:rsid w:val="002932A8"/>
    <w:rsid w:val="002932FA"/>
    <w:rsid w:val="00293358"/>
    <w:rsid w:val="00293394"/>
    <w:rsid w:val="00293E5C"/>
    <w:rsid w:val="00293E67"/>
    <w:rsid w:val="0029409B"/>
    <w:rsid w:val="0029421E"/>
    <w:rsid w:val="002946F4"/>
    <w:rsid w:val="00294899"/>
    <w:rsid w:val="002949C8"/>
    <w:rsid w:val="00294C5B"/>
    <w:rsid w:val="00295718"/>
    <w:rsid w:val="002960D7"/>
    <w:rsid w:val="002962C0"/>
    <w:rsid w:val="002966C8"/>
    <w:rsid w:val="002966D7"/>
    <w:rsid w:val="00296C55"/>
    <w:rsid w:val="00296D4D"/>
    <w:rsid w:val="00296F8D"/>
    <w:rsid w:val="002971F4"/>
    <w:rsid w:val="0029737E"/>
    <w:rsid w:val="002975E8"/>
    <w:rsid w:val="0029767C"/>
    <w:rsid w:val="002977D7"/>
    <w:rsid w:val="00297B0A"/>
    <w:rsid w:val="002A00EE"/>
    <w:rsid w:val="002A021B"/>
    <w:rsid w:val="002A058A"/>
    <w:rsid w:val="002A0615"/>
    <w:rsid w:val="002A07CA"/>
    <w:rsid w:val="002A0CD0"/>
    <w:rsid w:val="002A0DDD"/>
    <w:rsid w:val="002A0DFA"/>
    <w:rsid w:val="002A0F3D"/>
    <w:rsid w:val="002A12DC"/>
    <w:rsid w:val="002A16ED"/>
    <w:rsid w:val="002A1AEB"/>
    <w:rsid w:val="002A1CCC"/>
    <w:rsid w:val="002A1DAE"/>
    <w:rsid w:val="002A1E13"/>
    <w:rsid w:val="002A1E5B"/>
    <w:rsid w:val="002A20A2"/>
    <w:rsid w:val="002A22BC"/>
    <w:rsid w:val="002A2339"/>
    <w:rsid w:val="002A23CC"/>
    <w:rsid w:val="002A27CC"/>
    <w:rsid w:val="002A29F6"/>
    <w:rsid w:val="002A3070"/>
    <w:rsid w:val="002A3904"/>
    <w:rsid w:val="002A3B98"/>
    <w:rsid w:val="002A3DDE"/>
    <w:rsid w:val="002A40CA"/>
    <w:rsid w:val="002A488D"/>
    <w:rsid w:val="002A48ED"/>
    <w:rsid w:val="002A4EAA"/>
    <w:rsid w:val="002A4EB7"/>
    <w:rsid w:val="002A57DD"/>
    <w:rsid w:val="002A5951"/>
    <w:rsid w:val="002A5B59"/>
    <w:rsid w:val="002A5BB6"/>
    <w:rsid w:val="002A5CC6"/>
    <w:rsid w:val="002A6194"/>
    <w:rsid w:val="002A6625"/>
    <w:rsid w:val="002A69E7"/>
    <w:rsid w:val="002A6A7F"/>
    <w:rsid w:val="002A6B61"/>
    <w:rsid w:val="002A6DF2"/>
    <w:rsid w:val="002A6FE5"/>
    <w:rsid w:val="002A7275"/>
    <w:rsid w:val="002A7401"/>
    <w:rsid w:val="002A748F"/>
    <w:rsid w:val="002A74E3"/>
    <w:rsid w:val="002A7571"/>
    <w:rsid w:val="002A78AB"/>
    <w:rsid w:val="002A7B53"/>
    <w:rsid w:val="002B0639"/>
    <w:rsid w:val="002B066D"/>
    <w:rsid w:val="002B06DF"/>
    <w:rsid w:val="002B07C4"/>
    <w:rsid w:val="002B08A4"/>
    <w:rsid w:val="002B098A"/>
    <w:rsid w:val="002B0E16"/>
    <w:rsid w:val="002B10E4"/>
    <w:rsid w:val="002B1B71"/>
    <w:rsid w:val="002B1F8D"/>
    <w:rsid w:val="002B2057"/>
    <w:rsid w:val="002B2059"/>
    <w:rsid w:val="002B2612"/>
    <w:rsid w:val="002B278C"/>
    <w:rsid w:val="002B2842"/>
    <w:rsid w:val="002B2D29"/>
    <w:rsid w:val="002B2DAC"/>
    <w:rsid w:val="002B3033"/>
    <w:rsid w:val="002B3250"/>
    <w:rsid w:val="002B34E5"/>
    <w:rsid w:val="002B35C6"/>
    <w:rsid w:val="002B3842"/>
    <w:rsid w:val="002B39F5"/>
    <w:rsid w:val="002B43EE"/>
    <w:rsid w:val="002B464B"/>
    <w:rsid w:val="002B470A"/>
    <w:rsid w:val="002B47AC"/>
    <w:rsid w:val="002B47C5"/>
    <w:rsid w:val="002B491A"/>
    <w:rsid w:val="002B4AE9"/>
    <w:rsid w:val="002B52B3"/>
    <w:rsid w:val="002B5414"/>
    <w:rsid w:val="002B5EF4"/>
    <w:rsid w:val="002B61DA"/>
    <w:rsid w:val="002B61DF"/>
    <w:rsid w:val="002B61F3"/>
    <w:rsid w:val="002B64C2"/>
    <w:rsid w:val="002B6560"/>
    <w:rsid w:val="002B656D"/>
    <w:rsid w:val="002B6665"/>
    <w:rsid w:val="002B6AC2"/>
    <w:rsid w:val="002B6B76"/>
    <w:rsid w:val="002B6C19"/>
    <w:rsid w:val="002B6C55"/>
    <w:rsid w:val="002B6F33"/>
    <w:rsid w:val="002B7156"/>
    <w:rsid w:val="002B73E9"/>
    <w:rsid w:val="002B7403"/>
    <w:rsid w:val="002B750D"/>
    <w:rsid w:val="002B77E4"/>
    <w:rsid w:val="002B7949"/>
    <w:rsid w:val="002B7A59"/>
    <w:rsid w:val="002B7B25"/>
    <w:rsid w:val="002B7BDD"/>
    <w:rsid w:val="002B7FCC"/>
    <w:rsid w:val="002B7FD8"/>
    <w:rsid w:val="002B7FE7"/>
    <w:rsid w:val="002C007D"/>
    <w:rsid w:val="002C00F8"/>
    <w:rsid w:val="002C02FC"/>
    <w:rsid w:val="002C0395"/>
    <w:rsid w:val="002C056E"/>
    <w:rsid w:val="002C0A41"/>
    <w:rsid w:val="002C0F3C"/>
    <w:rsid w:val="002C0FA1"/>
    <w:rsid w:val="002C12F5"/>
    <w:rsid w:val="002C136C"/>
    <w:rsid w:val="002C18A4"/>
    <w:rsid w:val="002C1AB9"/>
    <w:rsid w:val="002C1D83"/>
    <w:rsid w:val="002C1E03"/>
    <w:rsid w:val="002C1F4D"/>
    <w:rsid w:val="002C2009"/>
    <w:rsid w:val="002C2545"/>
    <w:rsid w:val="002C2D78"/>
    <w:rsid w:val="002C2E33"/>
    <w:rsid w:val="002C31CC"/>
    <w:rsid w:val="002C31E8"/>
    <w:rsid w:val="002C3393"/>
    <w:rsid w:val="002C341D"/>
    <w:rsid w:val="002C368E"/>
    <w:rsid w:val="002C37EE"/>
    <w:rsid w:val="002C3A4C"/>
    <w:rsid w:val="002C3EFF"/>
    <w:rsid w:val="002C426D"/>
    <w:rsid w:val="002C4293"/>
    <w:rsid w:val="002C453F"/>
    <w:rsid w:val="002C4BCD"/>
    <w:rsid w:val="002C4BDE"/>
    <w:rsid w:val="002C4DD4"/>
    <w:rsid w:val="002C5090"/>
    <w:rsid w:val="002C546A"/>
    <w:rsid w:val="002C56A6"/>
    <w:rsid w:val="002C587C"/>
    <w:rsid w:val="002C5CDF"/>
    <w:rsid w:val="002C627A"/>
    <w:rsid w:val="002C6763"/>
    <w:rsid w:val="002C698B"/>
    <w:rsid w:val="002C6CB2"/>
    <w:rsid w:val="002C7158"/>
    <w:rsid w:val="002C71DE"/>
    <w:rsid w:val="002C728A"/>
    <w:rsid w:val="002C73F4"/>
    <w:rsid w:val="002C7403"/>
    <w:rsid w:val="002C74CF"/>
    <w:rsid w:val="002C7517"/>
    <w:rsid w:val="002C7536"/>
    <w:rsid w:val="002C7589"/>
    <w:rsid w:val="002C765C"/>
    <w:rsid w:val="002C7738"/>
    <w:rsid w:val="002C789C"/>
    <w:rsid w:val="002C7AC8"/>
    <w:rsid w:val="002C7BF4"/>
    <w:rsid w:val="002C7C6C"/>
    <w:rsid w:val="002C7D31"/>
    <w:rsid w:val="002C7D5C"/>
    <w:rsid w:val="002C7DDA"/>
    <w:rsid w:val="002C7E6C"/>
    <w:rsid w:val="002C7ED0"/>
    <w:rsid w:val="002D0403"/>
    <w:rsid w:val="002D0482"/>
    <w:rsid w:val="002D076F"/>
    <w:rsid w:val="002D0806"/>
    <w:rsid w:val="002D099C"/>
    <w:rsid w:val="002D0B28"/>
    <w:rsid w:val="002D0BD9"/>
    <w:rsid w:val="002D0D2B"/>
    <w:rsid w:val="002D0D4C"/>
    <w:rsid w:val="002D1089"/>
    <w:rsid w:val="002D12D2"/>
    <w:rsid w:val="002D13E1"/>
    <w:rsid w:val="002D13E9"/>
    <w:rsid w:val="002D15F3"/>
    <w:rsid w:val="002D1824"/>
    <w:rsid w:val="002D19A5"/>
    <w:rsid w:val="002D1AC6"/>
    <w:rsid w:val="002D1AF2"/>
    <w:rsid w:val="002D1E25"/>
    <w:rsid w:val="002D1F6D"/>
    <w:rsid w:val="002D24FD"/>
    <w:rsid w:val="002D28FF"/>
    <w:rsid w:val="002D29E4"/>
    <w:rsid w:val="002D2D4F"/>
    <w:rsid w:val="002D2E51"/>
    <w:rsid w:val="002D304C"/>
    <w:rsid w:val="002D331A"/>
    <w:rsid w:val="002D34D2"/>
    <w:rsid w:val="002D3766"/>
    <w:rsid w:val="002D3B08"/>
    <w:rsid w:val="002D3B32"/>
    <w:rsid w:val="002D3B4E"/>
    <w:rsid w:val="002D3C30"/>
    <w:rsid w:val="002D3CB7"/>
    <w:rsid w:val="002D431D"/>
    <w:rsid w:val="002D4AA6"/>
    <w:rsid w:val="002D4C62"/>
    <w:rsid w:val="002D5493"/>
    <w:rsid w:val="002D552E"/>
    <w:rsid w:val="002D580D"/>
    <w:rsid w:val="002D5A78"/>
    <w:rsid w:val="002D5B7E"/>
    <w:rsid w:val="002D651D"/>
    <w:rsid w:val="002D6671"/>
    <w:rsid w:val="002D668C"/>
    <w:rsid w:val="002D6A51"/>
    <w:rsid w:val="002D6B90"/>
    <w:rsid w:val="002D6C6C"/>
    <w:rsid w:val="002D6D5B"/>
    <w:rsid w:val="002D6FCF"/>
    <w:rsid w:val="002D76E7"/>
    <w:rsid w:val="002D78BF"/>
    <w:rsid w:val="002D7BDB"/>
    <w:rsid w:val="002D7E79"/>
    <w:rsid w:val="002E02C2"/>
    <w:rsid w:val="002E0399"/>
    <w:rsid w:val="002E0406"/>
    <w:rsid w:val="002E093C"/>
    <w:rsid w:val="002E0D81"/>
    <w:rsid w:val="002E1063"/>
    <w:rsid w:val="002E11E7"/>
    <w:rsid w:val="002E1730"/>
    <w:rsid w:val="002E22BF"/>
    <w:rsid w:val="002E2347"/>
    <w:rsid w:val="002E2A0F"/>
    <w:rsid w:val="002E2B24"/>
    <w:rsid w:val="002E2B69"/>
    <w:rsid w:val="002E3378"/>
    <w:rsid w:val="002E37DE"/>
    <w:rsid w:val="002E390C"/>
    <w:rsid w:val="002E390E"/>
    <w:rsid w:val="002E3C33"/>
    <w:rsid w:val="002E3E8F"/>
    <w:rsid w:val="002E3F37"/>
    <w:rsid w:val="002E40F9"/>
    <w:rsid w:val="002E438C"/>
    <w:rsid w:val="002E47EC"/>
    <w:rsid w:val="002E4C14"/>
    <w:rsid w:val="002E51E1"/>
    <w:rsid w:val="002E559C"/>
    <w:rsid w:val="002E5618"/>
    <w:rsid w:val="002E57C9"/>
    <w:rsid w:val="002E5AF5"/>
    <w:rsid w:val="002E621D"/>
    <w:rsid w:val="002E6238"/>
    <w:rsid w:val="002E68D6"/>
    <w:rsid w:val="002E695C"/>
    <w:rsid w:val="002E69C4"/>
    <w:rsid w:val="002E6BD6"/>
    <w:rsid w:val="002E6D03"/>
    <w:rsid w:val="002E6DEC"/>
    <w:rsid w:val="002E6E41"/>
    <w:rsid w:val="002E6F5D"/>
    <w:rsid w:val="002E715E"/>
    <w:rsid w:val="002E737B"/>
    <w:rsid w:val="002E7401"/>
    <w:rsid w:val="002E7601"/>
    <w:rsid w:val="002E7949"/>
    <w:rsid w:val="002E7D7E"/>
    <w:rsid w:val="002E7D9F"/>
    <w:rsid w:val="002F0A2D"/>
    <w:rsid w:val="002F0D6D"/>
    <w:rsid w:val="002F0DB1"/>
    <w:rsid w:val="002F0E35"/>
    <w:rsid w:val="002F11CC"/>
    <w:rsid w:val="002F12CE"/>
    <w:rsid w:val="002F13E4"/>
    <w:rsid w:val="002F1785"/>
    <w:rsid w:val="002F194F"/>
    <w:rsid w:val="002F1D3E"/>
    <w:rsid w:val="002F1E1D"/>
    <w:rsid w:val="002F1FDB"/>
    <w:rsid w:val="002F22AD"/>
    <w:rsid w:val="002F239A"/>
    <w:rsid w:val="002F23FF"/>
    <w:rsid w:val="002F2579"/>
    <w:rsid w:val="002F2AC4"/>
    <w:rsid w:val="002F2B61"/>
    <w:rsid w:val="002F2D4F"/>
    <w:rsid w:val="002F34D8"/>
    <w:rsid w:val="002F3753"/>
    <w:rsid w:val="002F37A7"/>
    <w:rsid w:val="002F385F"/>
    <w:rsid w:val="002F3C0F"/>
    <w:rsid w:val="002F3FF5"/>
    <w:rsid w:val="002F4008"/>
    <w:rsid w:val="002F4326"/>
    <w:rsid w:val="002F43F3"/>
    <w:rsid w:val="002F44C8"/>
    <w:rsid w:val="002F492E"/>
    <w:rsid w:val="002F4D07"/>
    <w:rsid w:val="002F4E6B"/>
    <w:rsid w:val="002F4FE3"/>
    <w:rsid w:val="002F50E4"/>
    <w:rsid w:val="002F51B4"/>
    <w:rsid w:val="002F5314"/>
    <w:rsid w:val="002F5802"/>
    <w:rsid w:val="002F5853"/>
    <w:rsid w:val="002F5AA5"/>
    <w:rsid w:val="002F5E8C"/>
    <w:rsid w:val="002F5EFA"/>
    <w:rsid w:val="002F5F68"/>
    <w:rsid w:val="002F60E1"/>
    <w:rsid w:val="002F62CC"/>
    <w:rsid w:val="002F6572"/>
    <w:rsid w:val="002F67AC"/>
    <w:rsid w:val="002F6884"/>
    <w:rsid w:val="002F69E6"/>
    <w:rsid w:val="002F6A11"/>
    <w:rsid w:val="002F6A32"/>
    <w:rsid w:val="002F705E"/>
    <w:rsid w:val="002F720B"/>
    <w:rsid w:val="002F72DE"/>
    <w:rsid w:val="002F7405"/>
    <w:rsid w:val="002F7A71"/>
    <w:rsid w:val="0030079A"/>
    <w:rsid w:val="003007F4"/>
    <w:rsid w:val="00300916"/>
    <w:rsid w:val="00300E89"/>
    <w:rsid w:val="00300E9E"/>
    <w:rsid w:val="00300FA3"/>
    <w:rsid w:val="003010BB"/>
    <w:rsid w:val="00301142"/>
    <w:rsid w:val="003012C9"/>
    <w:rsid w:val="0030198D"/>
    <w:rsid w:val="00301C82"/>
    <w:rsid w:val="00301DF5"/>
    <w:rsid w:val="00301E6A"/>
    <w:rsid w:val="00301F3F"/>
    <w:rsid w:val="003026AF"/>
    <w:rsid w:val="00302AB8"/>
    <w:rsid w:val="003031E2"/>
    <w:rsid w:val="003032DE"/>
    <w:rsid w:val="003034A3"/>
    <w:rsid w:val="00303650"/>
    <w:rsid w:val="003037BC"/>
    <w:rsid w:val="003039E7"/>
    <w:rsid w:val="00303B57"/>
    <w:rsid w:val="00303CF1"/>
    <w:rsid w:val="00304062"/>
    <w:rsid w:val="0030409E"/>
    <w:rsid w:val="0030420F"/>
    <w:rsid w:val="003044BB"/>
    <w:rsid w:val="003044CF"/>
    <w:rsid w:val="00304982"/>
    <w:rsid w:val="003057AB"/>
    <w:rsid w:val="00305898"/>
    <w:rsid w:val="00305A16"/>
    <w:rsid w:val="00305A54"/>
    <w:rsid w:val="00305C68"/>
    <w:rsid w:val="0030617F"/>
    <w:rsid w:val="003061E4"/>
    <w:rsid w:val="00306247"/>
    <w:rsid w:val="003069BC"/>
    <w:rsid w:val="00306A80"/>
    <w:rsid w:val="00306ABE"/>
    <w:rsid w:val="00306B92"/>
    <w:rsid w:val="00306ECD"/>
    <w:rsid w:val="0030703A"/>
    <w:rsid w:val="00307482"/>
    <w:rsid w:val="003079E3"/>
    <w:rsid w:val="00307AD5"/>
    <w:rsid w:val="00307BE4"/>
    <w:rsid w:val="00307DFF"/>
    <w:rsid w:val="00307E22"/>
    <w:rsid w:val="003100A0"/>
    <w:rsid w:val="0031030C"/>
    <w:rsid w:val="003103AD"/>
    <w:rsid w:val="003104F2"/>
    <w:rsid w:val="00310502"/>
    <w:rsid w:val="00310D23"/>
    <w:rsid w:val="0031155D"/>
    <w:rsid w:val="00311841"/>
    <w:rsid w:val="00312540"/>
    <w:rsid w:val="003126AB"/>
    <w:rsid w:val="003127FD"/>
    <w:rsid w:val="00312A3D"/>
    <w:rsid w:val="003131C3"/>
    <w:rsid w:val="0031327A"/>
    <w:rsid w:val="00313A72"/>
    <w:rsid w:val="00313F9D"/>
    <w:rsid w:val="003140CE"/>
    <w:rsid w:val="0031410B"/>
    <w:rsid w:val="00314191"/>
    <w:rsid w:val="003141DD"/>
    <w:rsid w:val="003142B8"/>
    <w:rsid w:val="003144AC"/>
    <w:rsid w:val="003144FB"/>
    <w:rsid w:val="0031450F"/>
    <w:rsid w:val="0031489D"/>
    <w:rsid w:val="00314BE4"/>
    <w:rsid w:val="00314EC5"/>
    <w:rsid w:val="00314FEB"/>
    <w:rsid w:val="003155F5"/>
    <w:rsid w:val="00315699"/>
    <w:rsid w:val="00315AEE"/>
    <w:rsid w:val="00315B40"/>
    <w:rsid w:val="00315E6C"/>
    <w:rsid w:val="00315E72"/>
    <w:rsid w:val="00315FA3"/>
    <w:rsid w:val="00316113"/>
    <w:rsid w:val="00316178"/>
    <w:rsid w:val="003164A0"/>
    <w:rsid w:val="00316665"/>
    <w:rsid w:val="00316920"/>
    <w:rsid w:val="00316989"/>
    <w:rsid w:val="00316AE6"/>
    <w:rsid w:val="00316B1C"/>
    <w:rsid w:val="00316CA3"/>
    <w:rsid w:val="00316DAF"/>
    <w:rsid w:val="00316E6E"/>
    <w:rsid w:val="00316F5F"/>
    <w:rsid w:val="00317097"/>
    <w:rsid w:val="00317172"/>
    <w:rsid w:val="003174A6"/>
    <w:rsid w:val="0031796C"/>
    <w:rsid w:val="00317D9A"/>
    <w:rsid w:val="00320248"/>
    <w:rsid w:val="003202E3"/>
    <w:rsid w:val="00320576"/>
    <w:rsid w:val="003205FE"/>
    <w:rsid w:val="0032071C"/>
    <w:rsid w:val="003209D9"/>
    <w:rsid w:val="00320B70"/>
    <w:rsid w:val="00320C78"/>
    <w:rsid w:val="00320ECF"/>
    <w:rsid w:val="003213BC"/>
    <w:rsid w:val="003213E9"/>
    <w:rsid w:val="0032144F"/>
    <w:rsid w:val="00321A58"/>
    <w:rsid w:val="00321B6E"/>
    <w:rsid w:val="00321E78"/>
    <w:rsid w:val="003221C9"/>
    <w:rsid w:val="00322420"/>
    <w:rsid w:val="00322497"/>
    <w:rsid w:val="00322510"/>
    <w:rsid w:val="003225CC"/>
    <w:rsid w:val="00322737"/>
    <w:rsid w:val="00322985"/>
    <w:rsid w:val="0032298C"/>
    <w:rsid w:val="003229B3"/>
    <w:rsid w:val="003229F6"/>
    <w:rsid w:val="00322BDD"/>
    <w:rsid w:val="00322C3C"/>
    <w:rsid w:val="00322D67"/>
    <w:rsid w:val="00323127"/>
    <w:rsid w:val="00323413"/>
    <w:rsid w:val="003234B0"/>
    <w:rsid w:val="0032368B"/>
    <w:rsid w:val="003236A0"/>
    <w:rsid w:val="00323A68"/>
    <w:rsid w:val="00323ED0"/>
    <w:rsid w:val="00323EFB"/>
    <w:rsid w:val="00323F14"/>
    <w:rsid w:val="00323F32"/>
    <w:rsid w:val="00324122"/>
    <w:rsid w:val="00324234"/>
    <w:rsid w:val="003243B6"/>
    <w:rsid w:val="0032470E"/>
    <w:rsid w:val="0032499D"/>
    <w:rsid w:val="00324E8D"/>
    <w:rsid w:val="003250C6"/>
    <w:rsid w:val="0032512E"/>
    <w:rsid w:val="00325251"/>
    <w:rsid w:val="003254CE"/>
    <w:rsid w:val="003254D5"/>
    <w:rsid w:val="00325B59"/>
    <w:rsid w:val="00325C16"/>
    <w:rsid w:val="00325C98"/>
    <w:rsid w:val="0032630C"/>
    <w:rsid w:val="0032646F"/>
    <w:rsid w:val="00326A74"/>
    <w:rsid w:val="00326BE4"/>
    <w:rsid w:val="00327351"/>
    <w:rsid w:val="003273C0"/>
    <w:rsid w:val="003276D7"/>
    <w:rsid w:val="00327745"/>
    <w:rsid w:val="00327B00"/>
    <w:rsid w:val="00327B4B"/>
    <w:rsid w:val="00327EE5"/>
    <w:rsid w:val="00327F8D"/>
    <w:rsid w:val="00327FA0"/>
    <w:rsid w:val="00330021"/>
    <w:rsid w:val="00330599"/>
    <w:rsid w:val="00330942"/>
    <w:rsid w:val="00330E5A"/>
    <w:rsid w:val="00330F54"/>
    <w:rsid w:val="00330F60"/>
    <w:rsid w:val="003310DD"/>
    <w:rsid w:val="003312AE"/>
    <w:rsid w:val="00331572"/>
    <w:rsid w:val="003316E0"/>
    <w:rsid w:val="003317A3"/>
    <w:rsid w:val="003318E9"/>
    <w:rsid w:val="00331FA0"/>
    <w:rsid w:val="00332044"/>
    <w:rsid w:val="0033220E"/>
    <w:rsid w:val="00332490"/>
    <w:rsid w:val="00332551"/>
    <w:rsid w:val="0033263E"/>
    <w:rsid w:val="003327E9"/>
    <w:rsid w:val="00332AE1"/>
    <w:rsid w:val="00332E9B"/>
    <w:rsid w:val="00332F50"/>
    <w:rsid w:val="00332F74"/>
    <w:rsid w:val="00333332"/>
    <w:rsid w:val="00333748"/>
    <w:rsid w:val="00333763"/>
    <w:rsid w:val="0033388D"/>
    <w:rsid w:val="00333AFE"/>
    <w:rsid w:val="003340B3"/>
    <w:rsid w:val="003340D4"/>
    <w:rsid w:val="0033421F"/>
    <w:rsid w:val="00334321"/>
    <w:rsid w:val="003346A3"/>
    <w:rsid w:val="003346C8"/>
    <w:rsid w:val="0033482F"/>
    <w:rsid w:val="00334D47"/>
    <w:rsid w:val="00334F55"/>
    <w:rsid w:val="00335240"/>
    <w:rsid w:val="003352A6"/>
    <w:rsid w:val="003352D0"/>
    <w:rsid w:val="0033549D"/>
    <w:rsid w:val="003357A3"/>
    <w:rsid w:val="003361D8"/>
    <w:rsid w:val="003364BD"/>
    <w:rsid w:val="00336A27"/>
    <w:rsid w:val="00336C00"/>
    <w:rsid w:val="00336C2F"/>
    <w:rsid w:val="00336E0D"/>
    <w:rsid w:val="00336FB0"/>
    <w:rsid w:val="00337309"/>
    <w:rsid w:val="00337781"/>
    <w:rsid w:val="0033794A"/>
    <w:rsid w:val="00337A8A"/>
    <w:rsid w:val="00337D0D"/>
    <w:rsid w:val="0034012A"/>
    <w:rsid w:val="0034015A"/>
    <w:rsid w:val="0034052B"/>
    <w:rsid w:val="003407B1"/>
    <w:rsid w:val="00340FC7"/>
    <w:rsid w:val="003419F6"/>
    <w:rsid w:val="00341A5E"/>
    <w:rsid w:val="00341F77"/>
    <w:rsid w:val="003423F0"/>
    <w:rsid w:val="003425D8"/>
    <w:rsid w:val="003425F9"/>
    <w:rsid w:val="00342C96"/>
    <w:rsid w:val="00342CDD"/>
    <w:rsid w:val="00342E1C"/>
    <w:rsid w:val="00342E3E"/>
    <w:rsid w:val="00342E48"/>
    <w:rsid w:val="00342FDA"/>
    <w:rsid w:val="00343042"/>
    <w:rsid w:val="003435A2"/>
    <w:rsid w:val="003435F6"/>
    <w:rsid w:val="0034370C"/>
    <w:rsid w:val="003438BA"/>
    <w:rsid w:val="00343922"/>
    <w:rsid w:val="00343AB0"/>
    <w:rsid w:val="00343C89"/>
    <w:rsid w:val="00343D98"/>
    <w:rsid w:val="00343F04"/>
    <w:rsid w:val="0034400A"/>
    <w:rsid w:val="0034437B"/>
    <w:rsid w:val="00344903"/>
    <w:rsid w:val="003449CC"/>
    <w:rsid w:val="00344AF1"/>
    <w:rsid w:val="003455FD"/>
    <w:rsid w:val="00345651"/>
    <w:rsid w:val="00345811"/>
    <w:rsid w:val="00345A6F"/>
    <w:rsid w:val="00345C7C"/>
    <w:rsid w:val="00345E18"/>
    <w:rsid w:val="003463EC"/>
    <w:rsid w:val="00346A4F"/>
    <w:rsid w:val="00346B1A"/>
    <w:rsid w:val="00346C92"/>
    <w:rsid w:val="00346DA5"/>
    <w:rsid w:val="00346FA3"/>
    <w:rsid w:val="003472C1"/>
    <w:rsid w:val="0034749F"/>
    <w:rsid w:val="00347518"/>
    <w:rsid w:val="00347528"/>
    <w:rsid w:val="0034769E"/>
    <w:rsid w:val="003476C4"/>
    <w:rsid w:val="003476F9"/>
    <w:rsid w:val="00347CFB"/>
    <w:rsid w:val="00347DF8"/>
    <w:rsid w:val="003501F1"/>
    <w:rsid w:val="003504D9"/>
    <w:rsid w:val="00350B38"/>
    <w:rsid w:val="00350B47"/>
    <w:rsid w:val="00350ED3"/>
    <w:rsid w:val="00351169"/>
    <w:rsid w:val="00351686"/>
    <w:rsid w:val="0035183F"/>
    <w:rsid w:val="00351875"/>
    <w:rsid w:val="003519F3"/>
    <w:rsid w:val="003523EC"/>
    <w:rsid w:val="00352C5C"/>
    <w:rsid w:val="00352E2B"/>
    <w:rsid w:val="003531E8"/>
    <w:rsid w:val="003535EF"/>
    <w:rsid w:val="003538E2"/>
    <w:rsid w:val="0035398C"/>
    <w:rsid w:val="003539B8"/>
    <w:rsid w:val="003543CA"/>
    <w:rsid w:val="003544D5"/>
    <w:rsid w:val="00354598"/>
    <w:rsid w:val="00354A67"/>
    <w:rsid w:val="00354BD7"/>
    <w:rsid w:val="00354C14"/>
    <w:rsid w:val="00354EEB"/>
    <w:rsid w:val="00354FF0"/>
    <w:rsid w:val="00355229"/>
    <w:rsid w:val="003558A0"/>
    <w:rsid w:val="003558FF"/>
    <w:rsid w:val="0035592F"/>
    <w:rsid w:val="003559B2"/>
    <w:rsid w:val="00355A98"/>
    <w:rsid w:val="00355AD6"/>
    <w:rsid w:val="00355B6A"/>
    <w:rsid w:val="00355E58"/>
    <w:rsid w:val="00355F14"/>
    <w:rsid w:val="003560B6"/>
    <w:rsid w:val="0035639D"/>
    <w:rsid w:val="00356576"/>
    <w:rsid w:val="00356777"/>
    <w:rsid w:val="003567F6"/>
    <w:rsid w:val="003569F7"/>
    <w:rsid w:val="00356A39"/>
    <w:rsid w:val="0035744A"/>
    <w:rsid w:val="00357686"/>
    <w:rsid w:val="003579C9"/>
    <w:rsid w:val="00357B83"/>
    <w:rsid w:val="00357E86"/>
    <w:rsid w:val="00357FB7"/>
    <w:rsid w:val="00360849"/>
    <w:rsid w:val="00361366"/>
    <w:rsid w:val="00361530"/>
    <w:rsid w:val="00361696"/>
    <w:rsid w:val="003618CD"/>
    <w:rsid w:val="00361B9B"/>
    <w:rsid w:val="00361CE3"/>
    <w:rsid w:val="00361DC3"/>
    <w:rsid w:val="00361FA0"/>
    <w:rsid w:val="00362106"/>
    <w:rsid w:val="003621C0"/>
    <w:rsid w:val="003621FD"/>
    <w:rsid w:val="00362376"/>
    <w:rsid w:val="003625FD"/>
    <w:rsid w:val="00362658"/>
    <w:rsid w:val="0036279A"/>
    <w:rsid w:val="0036289A"/>
    <w:rsid w:val="00362A28"/>
    <w:rsid w:val="00362A30"/>
    <w:rsid w:val="00362A7C"/>
    <w:rsid w:val="00362B25"/>
    <w:rsid w:val="00363119"/>
    <w:rsid w:val="003633FB"/>
    <w:rsid w:val="00364039"/>
    <w:rsid w:val="003641E0"/>
    <w:rsid w:val="003641EE"/>
    <w:rsid w:val="00364278"/>
    <w:rsid w:val="00364321"/>
    <w:rsid w:val="00364553"/>
    <w:rsid w:val="003645A3"/>
    <w:rsid w:val="0036460C"/>
    <w:rsid w:val="003647E6"/>
    <w:rsid w:val="0036488E"/>
    <w:rsid w:val="00364D72"/>
    <w:rsid w:val="00364E75"/>
    <w:rsid w:val="00364ED6"/>
    <w:rsid w:val="00364FAC"/>
    <w:rsid w:val="0036506D"/>
    <w:rsid w:val="00365141"/>
    <w:rsid w:val="003651B5"/>
    <w:rsid w:val="0036531B"/>
    <w:rsid w:val="003654E1"/>
    <w:rsid w:val="00365B66"/>
    <w:rsid w:val="00365F04"/>
    <w:rsid w:val="00366350"/>
    <w:rsid w:val="0036662E"/>
    <w:rsid w:val="003666A5"/>
    <w:rsid w:val="00366931"/>
    <w:rsid w:val="00366AAF"/>
    <w:rsid w:val="00366C56"/>
    <w:rsid w:val="00366F3E"/>
    <w:rsid w:val="0036752E"/>
    <w:rsid w:val="00367B6C"/>
    <w:rsid w:val="00367D44"/>
    <w:rsid w:val="00367EEA"/>
    <w:rsid w:val="00367F7E"/>
    <w:rsid w:val="00370056"/>
    <w:rsid w:val="003700EF"/>
    <w:rsid w:val="0037028D"/>
    <w:rsid w:val="003702E3"/>
    <w:rsid w:val="00370516"/>
    <w:rsid w:val="003705B0"/>
    <w:rsid w:val="003706A1"/>
    <w:rsid w:val="003707F5"/>
    <w:rsid w:val="00370D78"/>
    <w:rsid w:val="00370EEF"/>
    <w:rsid w:val="00371286"/>
    <w:rsid w:val="00371410"/>
    <w:rsid w:val="0037148D"/>
    <w:rsid w:val="003718B4"/>
    <w:rsid w:val="00371A98"/>
    <w:rsid w:val="00371C82"/>
    <w:rsid w:val="00371CDC"/>
    <w:rsid w:val="00371ECD"/>
    <w:rsid w:val="00372041"/>
    <w:rsid w:val="003722D8"/>
    <w:rsid w:val="003724EA"/>
    <w:rsid w:val="00372729"/>
    <w:rsid w:val="00372C36"/>
    <w:rsid w:val="00372CB7"/>
    <w:rsid w:val="0037311D"/>
    <w:rsid w:val="0037313C"/>
    <w:rsid w:val="00373430"/>
    <w:rsid w:val="00373481"/>
    <w:rsid w:val="003735D3"/>
    <w:rsid w:val="003736BF"/>
    <w:rsid w:val="003739CE"/>
    <w:rsid w:val="00373CD1"/>
    <w:rsid w:val="00373F48"/>
    <w:rsid w:val="00374790"/>
    <w:rsid w:val="003747D7"/>
    <w:rsid w:val="00374BEA"/>
    <w:rsid w:val="00374C5D"/>
    <w:rsid w:val="00374F11"/>
    <w:rsid w:val="00375777"/>
    <w:rsid w:val="0037577E"/>
    <w:rsid w:val="00375929"/>
    <w:rsid w:val="00375D31"/>
    <w:rsid w:val="00375DD1"/>
    <w:rsid w:val="00375DF7"/>
    <w:rsid w:val="00376263"/>
    <w:rsid w:val="00376301"/>
    <w:rsid w:val="00376438"/>
    <w:rsid w:val="00376455"/>
    <w:rsid w:val="003764FD"/>
    <w:rsid w:val="003767FA"/>
    <w:rsid w:val="00376868"/>
    <w:rsid w:val="00376BC9"/>
    <w:rsid w:val="00377025"/>
    <w:rsid w:val="00377283"/>
    <w:rsid w:val="003773D7"/>
    <w:rsid w:val="003774BA"/>
    <w:rsid w:val="00377733"/>
    <w:rsid w:val="00377963"/>
    <w:rsid w:val="003779B8"/>
    <w:rsid w:val="00377A88"/>
    <w:rsid w:val="00377D88"/>
    <w:rsid w:val="00377E00"/>
    <w:rsid w:val="003801B5"/>
    <w:rsid w:val="00380704"/>
    <w:rsid w:val="00380744"/>
    <w:rsid w:val="003807F8"/>
    <w:rsid w:val="00380849"/>
    <w:rsid w:val="00380A66"/>
    <w:rsid w:val="00380AB9"/>
    <w:rsid w:val="00380ACB"/>
    <w:rsid w:val="00380E06"/>
    <w:rsid w:val="00380E8B"/>
    <w:rsid w:val="00380FB8"/>
    <w:rsid w:val="0038111A"/>
    <w:rsid w:val="0038133C"/>
    <w:rsid w:val="003816B5"/>
    <w:rsid w:val="003816C0"/>
    <w:rsid w:val="003818C2"/>
    <w:rsid w:val="003819A1"/>
    <w:rsid w:val="00381B30"/>
    <w:rsid w:val="00381C27"/>
    <w:rsid w:val="00381E04"/>
    <w:rsid w:val="00381E73"/>
    <w:rsid w:val="00381F46"/>
    <w:rsid w:val="0038223C"/>
    <w:rsid w:val="003824A9"/>
    <w:rsid w:val="00382502"/>
    <w:rsid w:val="003827E8"/>
    <w:rsid w:val="003829C3"/>
    <w:rsid w:val="00382C51"/>
    <w:rsid w:val="00382CDD"/>
    <w:rsid w:val="0038319C"/>
    <w:rsid w:val="00383254"/>
    <w:rsid w:val="003832AB"/>
    <w:rsid w:val="00383439"/>
    <w:rsid w:val="003835D3"/>
    <w:rsid w:val="003835F7"/>
    <w:rsid w:val="00383755"/>
    <w:rsid w:val="00383B9D"/>
    <w:rsid w:val="00383CE7"/>
    <w:rsid w:val="0038428A"/>
    <w:rsid w:val="00384296"/>
    <w:rsid w:val="0038429F"/>
    <w:rsid w:val="00384433"/>
    <w:rsid w:val="003845D1"/>
    <w:rsid w:val="00384647"/>
    <w:rsid w:val="0038468A"/>
    <w:rsid w:val="0038478C"/>
    <w:rsid w:val="00384B40"/>
    <w:rsid w:val="00384C50"/>
    <w:rsid w:val="00384E8E"/>
    <w:rsid w:val="00384EC2"/>
    <w:rsid w:val="003850F1"/>
    <w:rsid w:val="003853CA"/>
    <w:rsid w:val="003854B4"/>
    <w:rsid w:val="003856BA"/>
    <w:rsid w:val="0038584D"/>
    <w:rsid w:val="003858EC"/>
    <w:rsid w:val="00385A48"/>
    <w:rsid w:val="00385B57"/>
    <w:rsid w:val="00385DC2"/>
    <w:rsid w:val="00385E59"/>
    <w:rsid w:val="00386177"/>
    <w:rsid w:val="003861E8"/>
    <w:rsid w:val="003864C1"/>
    <w:rsid w:val="0038650F"/>
    <w:rsid w:val="00386B04"/>
    <w:rsid w:val="00386B7F"/>
    <w:rsid w:val="00386CF1"/>
    <w:rsid w:val="00386E4E"/>
    <w:rsid w:val="00386E56"/>
    <w:rsid w:val="003877E1"/>
    <w:rsid w:val="00387842"/>
    <w:rsid w:val="00387C50"/>
    <w:rsid w:val="00390191"/>
    <w:rsid w:val="00390384"/>
    <w:rsid w:val="003903B3"/>
    <w:rsid w:val="0039063C"/>
    <w:rsid w:val="003908AD"/>
    <w:rsid w:val="00391273"/>
    <w:rsid w:val="003913E4"/>
    <w:rsid w:val="00391567"/>
    <w:rsid w:val="00391635"/>
    <w:rsid w:val="0039174A"/>
    <w:rsid w:val="0039187C"/>
    <w:rsid w:val="003918D9"/>
    <w:rsid w:val="00391B4F"/>
    <w:rsid w:val="00391FEF"/>
    <w:rsid w:val="003924F0"/>
    <w:rsid w:val="00392937"/>
    <w:rsid w:val="00392A4F"/>
    <w:rsid w:val="00392B5F"/>
    <w:rsid w:val="00392F16"/>
    <w:rsid w:val="00393379"/>
    <w:rsid w:val="00393750"/>
    <w:rsid w:val="003939CC"/>
    <w:rsid w:val="00393A0C"/>
    <w:rsid w:val="00393CAE"/>
    <w:rsid w:val="00393F3B"/>
    <w:rsid w:val="0039434E"/>
    <w:rsid w:val="00394351"/>
    <w:rsid w:val="003945A5"/>
    <w:rsid w:val="003948F3"/>
    <w:rsid w:val="00394B2D"/>
    <w:rsid w:val="00394C24"/>
    <w:rsid w:val="00394C92"/>
    <w:rsid w:val="00394D34"/>
    <w:rsid w:val="00394E0F"/>
    <w:rsid w:val="00395410"/>
    <w:rsid w:val="0039546C"/>
    <w:rsid w:val="00395770"/>
    <w:rsid w:val="00395870"/>
    <w:rsid w:val="00395A7C"/>
    <w:rsid w:val="003960F2"/>
    <w:rsid w:val="003962AA"/>
    <w:rsid w:val="00396717"/>
    <w:rsid w:val="00396780"/>
    <w:rsid w:val="00396AC0"/>
    <w:rsid w:val="0039709A"/>
    <w:rsid w:val="003972D3"/>
    <w:rsid w:val="003973E0"/>
    <w:rsid w:val="00397567"/>
    <w:rsid w:val="0039773B"/>
    <w:rsid w:val="00397D9F"/>
    <w:rsid w:val="003A014D"/>
    <w:rsid w:val="003A01CB"/>
    <w:rsid w:val="003A02E8"/>
    <w:rsid w:val="003A0362"/>
    <w:rsid w:val="003A03F1"/>
    <w:rsid w:val="003A07CF"/>
    <w:rsid w:val="003A08D2"/>
    <w:rsid w:val="003A0B50"/>
    <w:rsid w:val="003A0BB9"/>
    <w:rsid w:val="003A0E1C"/>
    <w:rsid w:val="003A140A"/>
    <w:rsid w:val="003A1810"/>
    <w:rsid w:val="003A1A7E"/>
    <w:rsid w:val="003A1AB2"/>
    <w:rsid w:val="003A1BD9"/>
    <w:rsid w:val="003A20AC"/>
    <w:rsid w:val="003A24AD"/>
    <w:rsid w:val="003A26EF"/>
    <w:rsid w:val="003A2C1F"/>
    <w:rsid w:val="003A2C3A"/>
    <w:rsid w:val="003A2DCF"/>
    <w:rsid w:val="003A2FB8"/>
    <w:rsid w:val="003A30AA"/>
    <w:rsid w:val="003A31F3"/>
    <w:rsid w:val="003A3344"/>
    <w:rsid w:val="003A3780"/>
    <w:rsid w:val="003A3B10"/>
    <w:rsid w:val="003A3F60"/>
    <w:rsid w:val="003A4138"/>
    <w:rsid w:val="003A445B"/>
    <w:rsid w:val="003A462D"/>
    <w:rsid w:val="003A46A2"/>
    <w:rsid w:val="003A4713"/>
    <w:rsid w:val="003A4855"/>
    <w:rsid w:val="003A48D8"/>
    <w:rsid w:val="003A4DE8"/>
    <w:rsid w:val="003A505C"/>
    <w:rsid w:val="003A555B"/>
    <w:rsid w:val="003A5794"/>
    <w:rsid w:val="003A57EB"/>
    <w:rsid w:val="003A5834"/>
    <w:rsid w:val="003A5CB4"/>
    <w:rsid w:val="003A5E06"/>
    <w:rsid w:val="003A5F7C"/>
    <w:rsid w:val="003A5FFF"/>
    <w:rsid w:val="003A62D4"/>
    <w:rsid w:val="003A6977"/>
    <w:rsid w:val="003A6D92"/>
    <w:rsid w:val="003A74D2"/>
    <w:rsid w:val="003A7651"/>
    <w:rsid w:val="003A7724"/>
    <w:rsid w:val="003A785D"/>
    <w:rsid w:val="003A7ABE"/>
    <w:rsid w:val="003A7D04"/>
    <w:rsid w:val="003A7FDD"/>
    <w:rsid w:val="003B0082"/>
    <w:rsid w:val="003B035A"/>
    <w:rsid w:val="003B0402"/>
    <w:rsid w:val="003B0787"/>
    <w:rsid w:val="003B08D4"/>
    <w:rsid w:val="003B0974"/>
    <w:rsid w:val="003B0975"/>
    <w:rsid w:val="003B1381"/>
    <w:rsid w:val="003B13C2"/>
    <w:rsid w:val="003B16DC"/>
    <w:rsid w:val="003B1757"/>
    <w:rsid w:val="003B196B"/>
    <w:rsid w:val="003B1A33"/>
    <w:rsid w:val="003B1AC2"/>
    <w:rsid w:val="003B1D48"/>
    <w:rsid w:val="003B2292"/>
    <w:rsid w:val="003B24E9"/>
    <w:rsid w:val="003B272A"/>
    <w:rsid w:val="003B2A27"/>
    <w:rsid w:val="003B2ABC"/>
    <w:rsid w:val="003B2BCF"/>
    <w:rsid w:val="003B2C21"/>
    <w:rsid w:val="003B2C38"/>
    <w:rsid w:val="003B2D51"/>
    <w:rsid w:val="003B32D3"/>
    <w:rsid w:val="003B35F7"/>
    <w:rsid w:val="003B37CD"/>
    <w:rsid w:val="003B3B28"/>
    <w:rsid w:val="003B3E89"/>
    <w:rsid w:val="003B3EF3"/>
    <w:rsid w:val="003B403F"/>
    <w:rsid w:val="003B4068"/>
    <w:rsid w:val="003B4324"/>
    <w:rsid w:val="003B468B"/>
    <w:rsid w:val="003B47E1"/>
    <w:rsid w:val="003B4812"/>
    <w:rsid w:val="003B4C7B"/>
    <w:rsid w:val="003B55D0"/>
    <w:rsid w:val="003B5CD1"/>
    <w:rsid w:val="003B5D0A"/>
    <w:rsid w:val="003B5DB8"/>
    <w:rsid w:val="003B5DE1"/>
    <w:rsid w:val="003B5F6B"/>
    <w:rsid w:val="003B6033"/>
    <w:rsid w:val="003B66EA"/>
    <w:rsid w:val="003B68C8"/>
    <w:rsid w:val="003B6BD0"/>
    <w:rsid w:val="003B6C59"/>
    <w:rsid w:val="003B6D3A"/>
    <w:rsid w:val="003B6F65"/>
    <w:rsid w:val="003B72B8"/>
    <w:rsid w:val="003B74B7"/>
    <w:rsid w:val="003B7775"/>
    <w:rsid w:val="003B7ACA"/>
    <w:rsid w:val="003B7C97"/>
    <w:rsid w:val="003B7CCD"/>
    <w:rsid w:val="003B7F89"/>
    <w:rsid w:val="003C0077"/>
    <w:rsid w:val="003C00E7"/>
    <w:rsid w:val="003C0210"/>
    <w:rsid w:val="003C0468"/>
    <w:rsid w:val="003C0505"/>
    <w:rsid w:val="003C0958"/>
    <w:rsid w:val="003C0CCB"/>
    <w:rsid w:val="003C0DA1"/>
    <w:rsid w:val="003C0EE6"/>
    <w:rsid w:val="003C1048"/>
    <w:rsid w:val="003C1129"/>
    <w:rsid w:val="003C113F"/>
    <w:rsid w:val="003C11E6"/>
    <w:rsid w:val="003C1217"/>
    <w:rsid w:val="003C1316"/>
    <w:rsid w:val="003C1368"/>
    <w:rsid w:val="003C15E1"/>
    <w:rsid w:val="003C18D5"/>
    <w:rsid w:val="003C19D2"/>
    <w:rsid w:val="003C1ACF"/>
    <w:rsid w:val="003C1C28"/>
    <w:rsid w:val="003C1C96"/>
    <w:rsid w:val="003C1D7D"/>
    <w:rsid w:val="003C1DBB"/>
    <w:rsid w:val="003C1DEF"/>
    <w:rsid w:val="003C1E08"/>
    <w:rsid w:val="003C1F99"/>
    <w:rsid w:val="003C23F5"/>
    <w:rsid w:val="003C23F6"/>
    <w:rsid w:val="003C2581"/>
    <w:rsid w:val="003C25C1"/>
    <w:rsid w:val="003C27F6"/>
    <w:rsid w:val="003C29BF"/>
    <w:rsid w:val="003C2CF3"/>
    <w:rsid w:val="003C2DB1"/>
    <w:rsid w:val="003C30E6"/>
    <w:rsid w:val="003C33A8"/>
    <w:rsid w:val="003C34F7"/>
    <w:rsid w:val="003C372D"/>
    <w:rsid w:val="003C3767"/>
    <w:rsid w:val="003C37CC"/>
    <w:rsid w:val="003C38B2"/>
    <w:rsid w:val="003C3A0C"/>
    <w:rsid w:val="003C3AC8"/>
    <w:rsid w:val="003C3B16"/>
    <w:rsid w:val="003C3DC7"/>
    <w:rsid w:val="003C3F77"/>
    <w:rsid w:val="003C40E3"/>
    <w:rsid w:val="003C40F4"/>
    <w:rsid w:val="003C43AA"/>
    <w:rsid w:val="003C4887"/>
    <w:rsid w:val="003C4B69"/>
    <w:rsid w:val="003C4FB1"/>
    <w:rsid w:val="003C4FEF"/>
    <w:rsid w:val="003C57D1"/>
    <w:rsid w:val="003C58E3"/>
    <w:rsid w:val="003C597D"/>
    <w:rsid w:val="003C5B41"/>
    <w:rsid w:val="003C5CCB"/>
    <w:rsid w:val="003C5EA5"/>
    <w:rsid w:val="003C6208"/>
    <w:rsid w:val="003C67C3"/>
    <w:rsid w:val="003C6B18"/>
    <w:rsid w:val="003C6BE2"/>
    <w:rsid w:val="003C6F47"/>
    <w:rsid w:val="003C71F0"/>
    <w:rsid w:val="003C7228"/>
    <w:rsid w:val="003C73FD"/>
    <w:rsid w:val="003C7418"/>
    <w:rsid w:val="003C7566"/>
    <w:rsid w:val="003C7803"/>
    <w:rsid w:val="003C783C"/>
    <w:rsid w:val="003C7886"/>
    <w:rsid w:val="003C7A9A"/>
    <w:rsid w:val="003C7DF8"/>
    <w:rsid w:val="003C7EC7"/>
    <w:rsid w:val="003D00AD"/>
    <w:rsid w:val="003D0230"/>
    <w:rsid w:val="003D0240"/>
    <w:rsid w:val="003D05F8"/>
    <w:rsid w:val="003D06C8"/>
    <w:rsid w:val="003D07FF"/>
    <w:rsid w:val="003D0A9F"/>
    <w:rsid w:val="003D0BBD"/>
    <w:rsid w:val="003D0DB9"/>
    <w:rsid w:val="003D1343"/>
    <w:rsid w:val="003D16C5"/>
    <w:rsid w:val="003D16C9"/>
    <w:rsid w:val="003D1DF3"/>
    <w:rsid w:val="003D1F79"/>
    <w:rsid w:val="003D1FFB"/>
    <w:rsid w:val="003D2002"/>
    <w:rsid w:val="003D2011"/>
    <w:rsid w:val="003D20ED"/>
    <w:rsid w:val="003D2189"/>
    <w:rsid w:val="003D21DE"/>
    <w:rsid w:val="003D231B"/>
    <w:rsid w:val="003D233C"/>
    <w:rsid w:val="003D2491"/>
    <w:rsid w:val="003D2776"/>
    <w:rsid w:val="003D288F"/>
    <w:rsid w:val="003D28AF"/>
    <w:rsid w:val="003D31B8"/>
    <w:rsid w:val="003D3428"/>
    <w:rsid w:val="003D3723"/>
    <w:rsid w:val="003D3AE1"/>
    <w:rsid w:val="003D3C37"/>
    <w:rsid w:val="003D3CB9"/>
    <w:rsid w:val="003D3E8F"/>
    <w:rsid w:val="003D4069"/>
    <w:rsid w:val="003D40F3"/>
    <w:rsid w:val="003D41FD"/>
    <w:rsid w:val="003D42CA"/>
    <w:rsid w:val="003D4824"/>
    <w:rsid w:val="003D48B8"/>
    <w:rsid w:val="003D537B"/>
    <w:rsid w:val="003D53C0"/>
    <w:rsid w:val="003D552D"/>
    <w:rsid w:val="003D5AFF"/>
    <w:rsid w:val="003D5BC7"/>
    <w:rsid w:val="003D6439"/>
    <w:rsid w:val="003D6BAA"/>
    <w:rsid w:val="003D6BB0"/>
    <w:rsid w:val="003D6E48"/>
    <w:rsid w:val="003D6EBD"/>
    <w:rsid w:val="003D719E"/>
    <w:rsid w:val="003E00BC"/>
    <w:rsid w:val="003E00DA"/>
    <w:rsid w:val="003E01F2"/>
    <w:rsid w:val="003E04EE"/>
    <w:rsid w:val="003E07C2"/>
    <w:rsid w:val="003E0B60"/>
    <w:rsid w:val="003E0C82"/>
    <w:rsid w:val="003E0E32"/>
    <w:rsid w:val="003E12FD"/>
    <w:rsid w:val="003E13D9"/>
    <w:rsid w:val="003E1786"/>
    <w:rsid w:val="003E1869"/>
    <w:rsid w:val="003E1BEC"/>
    <w:rsid w:val="003E1D85"/>
    <w:rsid w:val="003E1F9A"/>
    <w:rsid w:val="003E2214"/>
    <w:rsid w:val="003E23C3"/>
    <w:rsid w:val="003E2589"/>
    <w:rsid w:val="003E2BF9"/>
    <w:rsid w:val="003E31CE"/>
    <w:rsid w:val="003E37D9"/>
    <w:rsid w:val="003E3899"/>
    <w:rsid w:val="003E390E"/>
    <w:rsid w:val="003E3A40"/>
    <w:rsid w:val="003E3C43"/>
    <w:rsid w:val="003E3C73"/>
    <w:rsid w:val="003E3C78"/>
    <w:rsid w:val="003E401D"/>
    <w:rsid w:val="003E416F"/>
    <w:rsid w:val="003E41AD"/>
    <w:rsid w:val="003E4487"/>
    <w:rsid w:val="003E484B"/>
    <w:rsid w:val="003E4B30"/>
    <w:rsid w:val="003E4D7A"/>
    <w:rsid w:val="003E4E8B"/>
    <w:rsid w:val="003E4F5A"/>
    <w:rsid w:val="003E5222"/>
    <w:rsid w:val="003E54C2"/>
    <w:rsid w:val="003E5659"/>
    <w:rsid w:val="003E56F0"/>
    <w:rsid w:val="003E59F4"/>
    <w:rsid w:val="003E5A79"/>
    <w:rsid w:val="003E5B96"/>
    <w:rsid w:val="003E5BC5"/>
    <w:rsid w:val="003E5C65"/>
    <w:rsid w:val="003E5EA4"/>
    <w:rsid w:val="003E5F9D"/>
    <w:rsid w:val="003E60CC"/>
    <w:rsid w:val="003E669F"/>
    <w:rsid w:val="003E6743"/>
    <w:rsid w:val="003E6796"/>
    <w:rsid w:val="003E6928"/>
    <w:rsid w:val="003E696F"/>
    <w:rsid w:val="003E6FA2"/>
    <w:rsid w:val="003E7088"/>
    <w:rsid w:val="003E715D"/>
    <w:rsid w:val="003E71FC"/>
    <w:rsid w:val="003E754D"/>
    <w:rsid w:val="003E76BA"/>
    <w:rsid w:val="003E79FF"/>
    <w:rsid w:val="003E7A3E"/>
    <w:rsid w:val="003E7CD8"/>
    <w:rsid w:val="003E7D65"/>
    <w:rsid w:val="003E7D8B"/>
    <w:rsid w:val="003F0532"/>
    <w:rsid w:val="003F05A7"/>
    <w:rsid w:val="003F091F"/>
    <w:rsid w:val="003F0A20"/>
    <w:rsid w:val="003F1215"/>
    <w:rsid w:val="003F130C"/>
    <w:rsid w:val="003F1409"/>
    <w:rsid w:val="003F14F8"/>
    <w:rsid w:val="003F1961"/>
    <w:rsid w:val="003F1C1C"/>
    <w:rsid w:val="003F1F5B"/>
    <w:rsid w:val="003F21DF"/>
    <w:rsid w:val="003F2294"/>
    <w:rsid w:val="003F2AD9"/>
    <w:rsid w:val="003F2BF3"/>
    <w:rsid w:val="003F2E82"/>
    <w:rsid w:val="003F2F6B"/>
    <w:rsid w:val="003F332A"/>
    <w:rsid w:val="003F34C0"/>
    <w:rsid w:val="003F3726"/>
    <w:rsid w:val="003F3799"/>
    <w:rsid w:val="003F3937"/>
    <w:rsid w:val="003F39AA"/>
    <w:rsid w:val="003F3D1E"/>
    <w:rsid w:val="003F3D6E"/>
    <w:rsid w:val="003F3F97"/>
    <w:rsid w:val="003F4316"/>
    <w:rsid w:val="003F46CF"/>
    <w:rsid w:val="003F47DF"/>
    <w:rsid w:val="003F4B91"/>
    <w:rsid w:val="003F4D1A"/>
    <w:rsid w:val="003F4DE3"/>
    <w:rsid w:val="003F4E49"/>
    <w:rsid w:val="003F4F8F"/>
    <w:rsid w:val="003F54B6"/>
    <w:rsid w:val="003F5630"/>
    <w:rsid w:val="003F5929"/>
    <w:rsid w:val="003F5A47"/>
    <w:rsid w:val="003F66F7"/>
    <w:rsid w:val="003F6907"/>
    <w:rsid w:val="003F6D11"/>
    <w:rsid w:val="003F7677"/>
    <w:rsid w:val="003F76AA"/>
    <w:rsid w:val="003F7CD8"/>
    <w:rsid w:val="003F7F6F"/>
    <w:rsid w:val="003F7FE6"/>
    <w:rsid w:val="00400919"/>
    <w:rsid w:val="0040094E"/>
    <w:rsid w:val="00400C85"/>
    <w:rsid w:val="00400F9A"/>
    <w:rsid w:val="004012DF"/>
    <w:rsid w:val="00401530"/>
    <w:rsid w:val="00401746"/>
    <w:rsid w:val="004018F8"/>
    <w:rsid w:val="00401BAD"/>
    <w:rsid w:val="00401F00"/>
    <w:rsid w:val="0040218C"/>
    <w:rsid w:val="004021B3"/>
    <w:rsid w:val="0040226A"/>
    <w:rsid w:val="0040230E"/>
    <w:rsid w:val="00402381"/>
    <w:rsid w:val="004026CB"/>
    <w:rsid w:val="004028DB"/>
    <w:rsid w:val="00402CC1"/>
    <w:rsid w:val="004030E1"/>
    <w:rsid w:val="00403109"/>
    <w:rsid w:val="0040320D"/>
    <w:rsid w:val="0040366E"/>
    <w:rsid w:val="0040394C"/>
    <w:rsid w:val="00403DB7"/>
    <w:rsid w:val="00404038"/>
    <w:rsid w:val="00404071"/>
    <w:rsid w:val="00404341"/>
    <w:rsid w:val="00404971"/>
    <w:rsid w:val="00404DAF"/>
    <w:rsid w:val="00404E94"/>
    <w:rsid w:val="00404EDD"/>
    <w:rsid w:val="004054D9"/>
    <w:rsid w:val="004059D3"/>
    <w:rsid w:val="00405A85"/>
    <w:rsid w:val="00405B1B"/>
    <w:rsid w:val="00405CA0"/>
    <w:rsid w:val="0040626B"/>
    <w:rsid w:val="00406390"/>
    <w:rsid w:val="00406829"/>
    <w:rsid w:val="00406A5B"/>
    <w:rsid w:val="00406C81"/>
    <w:rsid w:val="00406FA0"/>
    <w:rsid w:val="0040706F"/>
    <w:rsid w:val="00407397"/>
    <w:rsid w:val="0040769D"/>
    <w:rsid w:val="00407734"/>
    <w:rsid w:val="004078E0"/>
    <w:rsid w:val="00407992"/>
    <w:rsid w:val="00407A9C"/>
    <w:rsid w:val="00407E04"/>
    <w:rsid w:val="00407F3D"/>
    <w:rsid w:val="00407FF5"/>
    <w:rsid w:val="0041021B"/>
    <w:rsid w:val="004102CD"/>
    <w:rsid w:val="004105B2"/>
    <w:rsid w:val="00410E6D"/>
    <w:rsid w:val="00410EE6"/>
    <w:rsid w:val="00411924"/>
    <w:rsid w:val="00412150"/>
    <w:rsid w:val="004128B3"/>
    <w:rsid w:val="00412995"/>
    <w:rsid w:val="004129AC"/>
    <w:rsid w:val="00412A95"/>
    <w:rsid w:val="00412EA5"/>
    <w:rsid w:val="004138DE"/>
    <w:rsid w:val="00413938"/>
    <w:rsid w:val="00413AE5"/>
    <w:rsid w:val="00413DE1"/>
    <w:rsid w:val="004141EF"/>
    <w:rsid w:val="0041438E"/>
    <w:rsid w:val="004148F3"/>
    <w:rsid w:val="00414AC1"/>
    <w:rsid w:val="00414D21"/>
    <w:rsid w:val="00414EA4"/>
    <w:rsid w:val="004152E5"/>
    <w:rsid w:val="00415324"/>
    <w:rsid w:val="004153DE"/>
    <w:rsid w:val="0041543C"/>
    <w:rsid w:val="004154D9"/>
    <w:rsid w:val="004154DE"/>
    <w:rsid w:val="004155D4"/>
    <w:rsid w:val="004158C7"/>
    <w:rsid w:val="00415928"/>
    <w:rsid w:val="00415D47"/>
    <w:rsid w:val="00415FAC"/>
    <w:rsid w:val="00416059"/>
    <w:rsid w:val="004162EC"/>
    <w:rsid w:val="00416466"/>
    <w:rsid w:val="004164B8"/>
    <w:rsid w:val="0041658E"/>
    <w:rsid w:val="004165C2"/>
    <w:rsid w:val="004167D3"/>
    <w:rsid w:val="00416B1D"/>
    <w:rsid w:val="00417374"/>
    <w:rsid w:val="004178AA"/>
    <w:rsid w:val="00417DC0"/>
    <w:rsid w:val="004207B3"/>
    <w:rsid w:val="004208FE"/>
    <w:rsid w:val="00420C7E"/>
    <w:rsid w:val="00421317"/>
    <w:rsid w:val="004214C0"/>
    <w:rsid w:val="00421650"/>
    <w:rsid w:val="004216F3"/>
    <w:rsid w:val="00421753"/>
    <w:rsid w:val="00421AD0"/>
    <w:rsid w:val="00421F37"/>
    <w:rsid w:val="0042200A"/>
    <w:rsid w:val="004220B6"/>
    <w:rsid w:val="00422370"/>
    <w:rsid w:val="0042239D"/>
    <w:rsid w:val="00422424"/>
    <w:rsid w:val="0042246B"/>
    <w:rsid w:val="00422488"/>
    <w:rsid w:val="0042295B"/>
    <w:rsid w:val="00422AD5"/>
    <w:rsid w:val="00422B9E"/>
    <w:rsid w:val="00422CE7"/>
    <w:rsid w:val="00422EDB"/>
    <w:rsid w:val="00422F76"/>
    <w:rsid w:val="00422F84"/>
    <w:rsid w:val="00423150"/>
    <w:rsid w:val="004231F3"/>
    <w:rsid w:val="0042340A"/>
    <w:rsid w:val="0042359B"/>
    <w:rsid w:val="00423EFE"/>
    <w:rsid w:val="00424058"/>
    <w:rsid w:val="004241A0"/>
    <w:rsid w:val="0042451B"/>
    <w:rsid w:val="00424622"/>
    <w:rsid w:val="00424A47"/>
    <w:rsid w:val="0042503D"/>
    <w:rsid w:val="0042533E"/>
    <w:rsid w:val="0042544F"/>
    <w:rsid w:val="00425523"/>
    <w:rsid w:val="00425BEE"/>
    <w:rsid w:val="00425BF2"/>
    <w:rsid w:val="00425FF6"/>
    <w:rsid w:val="00426427"/>
    <w:rsid w:val="0042646E"/>
    <w:rsid w:val="0042673F"/>
    <w:rsid w:val="004269C7"/>
    <w:rsid w:val="00426D50"/>
    <w:rsid w:val="00426E89"/>
    <w:rsid w:val="0042730E"/>
    <w:rsid w:val="00427451"/>
    <w:rsid w:val="00427467"/>
    <w:rsid w:val="00427600"/>
    <w:rsid w:val="0042760D"/>
    <w:rsid w:val="00427AF0"/>
    <w:rsid w:val="00427C64"/>
    <w:rsid w:val="004304B6"/>
    <w:rsid w:val="004305E5"/>
    <w:rsid w:val="004305FB"/>
    <w:rsid w:val="0043092C"/>
    <w:rsid w:val="0043096A"/>
    <w:rsid w:val="00430AA6"/>
    <w:rsid w:val="00430D3E"/>
    <w:rsid w:val="00430D52"/>
    <w:rsid w:val="00430FAE"/>
    <w:rsid w:val="004310F6"/>
    <w:rsid w:val="004313B8"/>
    <w:rsid w:val="004315DF"/>
    <w:rsid w:val="00431982"/>
    <w:rsid w:val="00431A32"/>
    <w:rsid w:val="00431BC3"/>
    <w:rsid w:val="00431BEF"/>
    <w:rsid w:val="00431CE6"/>
    <w:rsid w:val="00431E87"/>
    <w:rsid w:val="004322D9"/>
    <w:rsid w:val="004323B3"/>
    <w:rsid w:val="00432A3F"/>
    <w:rsid w:val="00432AEA"/>
    <w:rsid w:val="004335DA"/>
    <w:rsid w:val="0043362D"/>
    <w:rsid w:val="004336CD"/>
    <w:rsid w:val="004336D3"/>
    <w:rsid w:val="00433B21"/>
    <w:rsid w:val="00433B9C"/>
    <w:rsid w:val="00433C9B"/>
    <w:rsid w:val="00434056"/>
    <w:rsid w:val="00434661"/>
    <w:rsid w:val="004348DF"/>
    <w:rsid w:val="004354A5"/>
    <w:rsid w:val="0043554E"/>
    <w:rsid w:val="00435B7C"/>
    <w:rsid w:val="00435DB6"/>
    <w:rsid w:val="00435EF8"/>
    <w:rsid w:val="00435F2B"/>
    <w:rsid w:val="0043605F"/>
    <w:rsid w:val="00436080"/>
    <w:rsid w:val="0043639E"/>
    <w:rsid w:val="00436535"/>
    <w:rsid w:val="00436616"/>
    <w:rsid w:val="004366C2"/>
    <w:rsid w:val="00436901"/>
    <w:rsid w:val="004370E6"/>
    <w:rsid w:val="004371D8"/>
    <w:rsid w:val="0043750A"/>
    <w:rsid w:val="004377BC"/>
    <w:rsid w:val="00437966"/>
    <w:rsid w:val="00437A64"/>
    <w:rsid w:val="00437CCD"/>
    <w:rsid w:val="00437E35"/>
    <w:rsid w:val="004401A2"/>
    <w:rsid w:val="00440564"/>
    <w:rsid w:val="004409C4"/>
    <w:rsid w:val="00440FA8"/>
    <w:rsid w:val="00440FB0"/>
    <w:rsid w:val="004411CF"/>
    <w:rsid w:val="004412A7"/>
    <w:rsid w:val="004414CD"/>
    <w:rsid w:val="0044154D"/>
    <w:rsid w:val="004416FC"/>
    <w:rsid w:val="00441DBD"/>
    <w:rsid w:val="0044200D"/>
    <w:rsid w:val="0044209E"/>
    <w:rsid w:val="0044224E"/>
    <w:rsid w:val="004426EA"/>
    <w:rsid w:val="004429FA"/>
    <w:rsid w:val="00442B84"/>
    <w:rsid w:val="00442BCD"/>
    <w:rsid w:val="00442C1B"/>
    <w:rsid w:val="00442C68"/>
    <w:rsid w:val="00442D18"/>
    <w:rsid w:val="00443075"/>
    <w:rsid w:val="00443318"/>
    <w:rsid w:val="00443360"/>
    <w:rsid w:val="0044364D"/>
    <w:rsid w:val="00443751"/>
    <w:rsid w:val="00443AD0"/>
    <w:rsid w:val="00443AD1"/>
    <w:rsid w:val="00443B2A"/>
    <w:rsid w:val="00443B30"/>
    <w:rsid w:val="00443E41"/>
    <w:rsid w:val="00443FD0"/>
    <w:rsid w:val="004440AA"/>
    <w:rsid w:val="0044418D"/>
    <w:rsid w:val="004442BC"/>
    <w:rsid w:val="00444362"/>
    <w:rsid w:val="00444433"/>
    <w:rsid w:val="004445A8"/>
    <w:rsid w:val="00444652"/>
    <w:rsid w:val="00444846"/>
    <w:rsid w:val="00444E4B"/>
    <w:rsid w:val="00444FC8"/>
    <w:rsid w:val="004450EA"/>
    <w:rsid w:val="0044510F"/>
    <w:rsid w:val="0044530A"/>
    <w:rsid w:val="004454D0"/>
    <w:rsid w:val="004458A6"/>
    <w:rsid w:val="00445922"/>
    <w:rsid w:val="00445D3D"/>
    <w:rsid w:val="004464FB"/>
    <w:rsid w:val="00446C61"/>
    <w:rsid w:val="0044733A"/>
    <w:rsid w:val="00447392"/>
    <w:rsid w:val="004474AE"/>
    <w:rsid w:val="0044779B"/>
    <w:rsid w:val="00447836"/>
    <w:rsid w:val="004478EE"/>
    <w:rsid w:val="0044793C"/>
    <w:rsid w:val="00447BB0"/>
    <w:rsid w:val="00447C6C"/>
    <w:rsid w:val="00447D8E"/>
    <w:rsid w:val="00447E11"/>
    <w:rsid w:val="00447F04"/>
    <w:rsid w:val="00450061"/>
    <w:rsid w:val="004506B1"/>
    <w:rsid w:val="004507F6"/>
    <w:rsid w:val="00450CB0"/>
    <w:rsid w:val="0045123B"/>
    <w:rsid w:val="004517BF"/>
    <w:rsid w:val="004518ED"/>
    <w:rsid w:val="00451ED8"/>
    <w:rsid w:val="00452197"/>
    <w:rsid w:val="00452336"/>
    <w:rsid w:val="0045237A"/>
    <w:rsid w:val="004524FD"/>
    <w:rsid w:val="00452841"/>
    <w:rsid w:val="004528C0"/>
    <w:rsid w:val="00452AA1"/>
    <w:rsid w:val="00452D61"/>
    <w:rsid w:val="00452F5F"/>
    <w:rsid w:val="00452FF1"/>
    <w:rsid w:val="00453078"/>
    <w:rsid w:val="00453146"/>
    <w:rsid w:val="00453ADA"/>
    <w:rsid w:val="00453C9C"/>
    <w:rsid w:val="00453DE0"/>
    <w:rsid w:val="00453E21"/>
    <w:rsid w:val="00453FDA"/>
    <w:rsid w:val="0045416B"/>
    <w:rsid w:val="0045465B"/>
    <w:rsid w:val="004547F7"/>
    <w:rsid w:val="00454A49"/>
    <w:rsid w:val="00454B4A"/>
    <w:rsid w:val="00454F8F"/>
    <w:rsid w:val="00454F9C"/>
    <w:rsid w:val="0045504E"/>
    <w:rsid w:val="004552A2"/>
    <w:rsid w:val="004553DA"/>
    <w:rsid w:val="004557D4"/>
    <w:rsid w:val="0045581E"/>
    <w:rsid w:val="00455828"/>
    <w:rsid w:val="00455C24"/>
    <w:rsid w:val="00455FCA"/>
    <w:rsid w:val="00455FF5"/>
    <w:rsid w:val="004560CF"/>
    <w:rsid w:val="0045610F"/>
    <w:rsid w:val="00456343"/>
    <w:rsid w:val="00456CB5"/>
    <w:rsid w:val="00456E1D"/>
    <w:rsid w:val="00457142"/>
    <w:rsid w:val="004575EB"/>
    <w:rsid w:val="0045768E"/>
    <w:rsid w:val="00457DD1"/>
    <w:rsid w:val="00460678"/>
    <w:rsid w:val="00460E5E"/>
    <w:rsid w:val="00460E6D"/>
    <w:rsid w:val="004610B8"/>
    <w:rsid w:val="004613D7"/>
    <w:rsid w:val="004617FC"/>
    <w:rsid w:val="004618FE"/>
    <w:rsid w:val="00461B5A"/>
    <w:rsid w:val="00461E6A"/>
    <w:rsid w:val="00462205"/>
    <w:rsid w:val="00462809"/>
    <w:rsid w:val="0046287E"/>
    <w:rsid w:val="00462E04"/>
    <w:rsid w:val="00462E1A"/>
    <w:rsid w:val="00462F25"/>
    <w:rsid w:val="00462FFD"/>
    <w:rsid w:val="0046309F"/>
    <w:rsid w:val="004637F0"/>
    <w:rsid w:val="004639A0"/>
    <w:rsid w:val="00463A5B"/>
    <w:rsid w:val="00463EBD"/>
    <w:rsid w:val="00464123"/>
    <w:rsid w:val="00464209"/>
    <w:rsid w:val="004642F7"/>
    <w:rsid w:val="0046433B"/>
    <w:rsid w:val="00464744"/>
    <w:rsid w:val="00464CA9"/>
    <w:rsid w:val="00464D4E"/>
    <w:rsid w:val="00464E99"/>
    <w:rsid w:val="00464EAC"/>
    <w:rsid w:val="00464F7F"/>
    <w:rsid w:val="00465053"/>
    <w:rsid w:val="004650DC"/>
    <w:rsid w:val="00465266"/>
    <w:rsid w:val="0046559D"/>
    <w:rsid w:val="004655D7"/>
    <w:rsid w:val="00465636"/>
    <w:rsid w:val="004657EA"/>
    <w:rsid w:val="00465EE4"/>
    <w:rsid w:val="00466219"/>
    <w:rsid w:val="00466552"/>
    <w:rsid w:val="00466674"/>
    <w:rsid w:val="00466698"/>
    <w:rsid w:val="004666F5"/>
    <w:rsid w:val="0046673B"/>
    <w:rsid w:val="004669DA"/>
    <w:rsid w:val="00466A0D"/>
    <w:rsid w:val="00466B14"/>
    <w:rsid w:val="00466DB9"/>
    <w:rsid w:val="00466F7D"/>
    <w:rsid w:val="00466FC6"/>
    <w:rsid w:val="004670DA"/>
    <w:rsid w:val="00467592"/>
    <w:rsid w:val="00467A05"/>
    <w:rsid w:val="004703EE"/>
    <w:rsid w:val="00470403"/>
    <w:rsid w:val="004704C7"/>
    <w:rsid w:val="00470AFF"/>
    <w:rsid w:val="00470B4C"/>
    <w:rsid w:val="00470C50"/>
    <w:rsid w:val="00470D5D"/>
    <w:rsid w:val="00471073"/>
    <w:rsid w:val="00471454"/>
    <w:rsid w:val="004717A3"/>
    <w:rsid w:val="004717AC"/>
    <w:rsid w:val="004717E6"/>
    <w:rsid w:val="00471B3D"/>
    <w:rsid w:val="00471C49"/>
    <w:rsid w:val="00471EAC"/>
    <w:rsid w:val="00471F2A"/>
    <w:rsid w:val="004721C7"/>
    <w:rsid w:val="004723AF"/>
    <w:rsid w:val="004724CF"/>
    <w:rsid w:val="004725DF"/>
    <w:rsid w:val="00472797"/>
    <w:rsid w:val="004728D1"/>
    <w:rsid w:val="00472923"/>
    <w:rsid w:val="00472AFC"/>
    <w:rsid w:val="00472D87"/>
    <w:rsid w:val="00473360"/>
    <w:rsid w:val="004734BF"/>
    <w:rsid w:val="00473653"/>
    <w:rsid w:val="00473727"/>
    <w:rsid w:val="004738D3"/>
    <w:rsid w:val="00473A9E"/>
    <w:rsid w:val="00473B5D"/>
    <w:rsid w:val="00473D69"/>
    <w:rsid w:val="00474008"/>
    <w:rsid w:val="004742CE"/>
    <w:rsid w:val="00474302"/>
    <w:rsid w:val="00474306"/>
    <w:rsid w:val="00474366"/>
    <w:rsid w:val="004744D8"/>
    <w:rsid w:val="00474601"/>
    <w:rsid w:val="00474B6B"/>
    <w:rsid w:val="00474D72"/>
    <w:rsid w:val="00474EAA"/>
    <w:rsid w:val="00474FF6"/>
    <w:rsid w:val="00475262"/>
    <w:rsid w:val="004752D2"/>
    <w:rsid w:val="004753BE"/>
    <w:rsid w:val="00475471"/>
    <w:rsid w:val="0047552E"/>
    <w:rsid w:val="00476047"/>
    <w:rsid w:val="004762E4"/>
    <w:rsid w:val="0047694E"/>
    <w:rsid w:val="004769AE"/>
    <w:rsid w:val="00476C12"/>
    <w:rsid w:val="00476DA4"/>
    <w:rsid w:val="00476E7A"/>
    <w:rsid w:val="004770DD"/>
    <w:rsid w:val="00477103"/>
    <w:rsid w:val="00477232"/>
    <w:rsid w:val="004775C4"/>
    <w:rsid w:val="0047761D"/>
    <w:rsid w:val="00477A45"/>
    <w:rsid w:val="004802EE"/>
    <w:rsid w:val="0048078E"/>
    <w:rsid w:val="004807A6"/>
    <w:rsid w:val="00480AA9"/>
    <w:rsid w:val="00480CCF"/>
    <w:rsid w:val="00480F20"/>
    <w:rsid w:val="00480FAC"/>
    <w:rsid w:val="0048136C"/>
    <w:rsid w:val="00481614"/>
    <w:rsid w:val="0048181C"/>
    <w:rsid w:val="0048181F"/>
    <w:rsid w:val="0048186E"/>
    <w:rsid w:val="004818BE"/>
    <w:rsid w:val="00481BF3"/>
    <w:rsid w:val="00481CBC"/>
    <w:rsid w:val="00482131"/>
    <w:rsid w:val="0048232C"/>
    <w:rsid w:val="004825E3"/>
    <w:rsid w:val="004828AE"/>
    <w:rsid w:val="00482A36"/>
    <w:rsid w:val="00482A92"/>
    <w:rsid w:val="0048334B"/>
    <w:rsid w:val="004834B1"/>
    <w:rsid w:val="00484065"/>
    <w:rsid w:val="004840AF"/>
    <w:rsid w:val="004842C6"/>
    <w:rsid w:val="00484AB9"/>
    <w:rsid w:val="00484BD3"/>
    <w:rsid w:val="00484FEF"/>
    <w:rsid w:val="004853AF"/>
    <w:rsid w:val="004855EB"/>
    <w:rsid w:val="00485DCE"/>
    <w:rsid w:val="00485F02"/>
    <w:rsid w:val="00485F98"/>
    <w:rsid w:val="0048628E"/>
    <w:rsid w:val="004865AE"/>
    <w:rsid w:val="004869FF"/>
    <w:rsid w:val="00486C54"/>
    <w:rsid w:val="00486D65"/>
    <w:rsid w:val="00486FC6"/>
    <w:rsid w:val="00487020"/>
    <w:rsid w:val="0048744A"/>
    <w:rsid w:val="00487613"/>
    <w:rsid w:val="00487D61"/>
    <w:rsid w:val="00487E93"/>
    <w:rsid w:val="00487E98"/>
    <w:rsid w:val="00487EB8"/>
    <w:rsid w:val="004900FC"/>
    <w:rsid w:val="004909C3"/>
    <w:rsid w:val="00490BC0"/>
    <w:rsid w:val="00490D3C"/>
    <w:rsid w:val="00490E6A"/>
    <w:rsid w:val="00490FA1"/>
    <w:rsid w:val="00490FE2"/>
    <w:rsid w:val="004915E2"/>
    <w:rsid w:val="0049162B"/>
    <w:rsid w:val="00491734"/>
    <w:rsid w:val="00491822"/>
    <w:rsid w:val="00491D14"/>
    <w:rsid w:val="00491F6E"/>
    <w:rsid w:val="004927DA"/>
    <w:rsid w:val="00492967"/>
    <w:rsid w:val="00492CE7"/>
    <w:rsid w:val="00493893"/>
    <w:rsid w:val="00493AEE"/>
    <w:rsid w:val="00493DC4"/>
    <w:rsid w:val="00493DC6"/>
    <w:rsid w:val="00493E82"/>
    <w:rsid w:val="00493E8B"/>
    <w:rsid w:val="00494154"/>
    <w:rsid w:val="004946A1"/>
    <w:rsid w:val="004948D1"/>
    <w:rsid w:val="004948D5"/>
    <w:rsid w:val="00494947"/>
    <w:rsid w:val="00494AB5"/>
    <w:rsid w:val="00494B16"/>
    <w:rsid w:val="00494C52"/>
    <w:rsid w:val="00494D85"/>
    <w:rsid w:val="004958EF"/>
    <w:rsid w:val="00495A58"/>
    <w:rsid w:val="00495A5A"/>
    <w:rsid w:val="00495F3B"/>
    <w:rsid w:val="00496006"/>
    <w:rsid w:val="0049695D"/>
    <w:rsid w:val="00496E6E"/>
    <w:rsid w:val="00496E73"/>
    <w:rsid w:val="00496FAE"/>
    <w:rsid w:val="00497270"/>
    <w:rsid w:val="004972AF"/>
    <w:rsid w:val="00497316"/>
    <w:rsid w:val="00497499"/>
    <w:rsid w:val="004977CA"/>
    <w:rsid w:val="00497806"/>
    <w:rsid w:val="00497808"/>
    <w:rsid w:val="0049794D"/>
    <w:rsid w:val="00497AF3"/>
    <w:rsid w:val="00497BBD"/>
    <w:rsid w:val="00497CCD"/>
    <w:rsid w:val="004A02E4"/>
    <w:rsid w:val="004A08CC"/>
    <w:rsid w:val="004A0972"/>
    <w:rsid w:val="004A0D0E"/>
    <w:rsid w:val="004A0D4A"/>
    <w:rsid w:val="004A0FE0"/>
    <w:rsid w:val="004A0FFB"/>
    <w:rsid w:val="004A1291"/>
    <w:rsid w:val="004A1311"/>
    <w:rsid w:val="004A1487"/>
    <w:rsid w:val="004A1595"/>
    <w:rsid w:val="004A1A9D"/>
    <w:rsid w:val="004A275E"/>
    <w:rsid w:val="004A2842"/>
    <w:rsid w:val="004A2C89"/>
    <w:rsid w:val="004A2D59"/>
    <w:rsid w:val="004A32CB"/>
    <w:rsid w:val="004A3339"/>
    <w:rsid w:val="004A33F5"/>
    <w:rsid w:val="004A38B4"/>
    <w:rsid w:val="004A3C7B"/>
    <w:rsid w:val="004A3CDF"/>
    <w:rsid w:val="004A41E2"/>
    <w:rsid w:val="004A41FE"/>
    <w:rsid w:val="004A4209"/>
    <w:rsid w:val="004A43F3"/>
    <w:rsid w:val="004A454D"/>
    <w:rsid w:val="004A4A2D"/>
    <w:rsid w:val="004A5045"/>
    <w:rsid w:val="004A50B2"/>
    <w:rsid w:val="004A5338"/>
    <w:rsid w:val="004A534A"/>
    <w:rsid w:val="004A5534"/>
    <w:rsid w:val="004A57B6"/>
    <w:rsid w:val="004A5E24"/>
    <w:rsid w:val="004A6078"/>
    <w:rsid w:val="004A624F"/>
    <w:rsid w:val="004A62DF"/>
    <w:rsid w:val="004A64FB"/>
    <w:rsid w:val="004A66B2"/>
    <w:rsid w:val="004A6746"/>
    <w:rsid w:val="004A687C"/>
    <w:rsid w:val="004A729C"/>
    <w:rsid w:val="004A7358"/>
    <w:rsid w:val="004A74B7"/>
    <w:rsid w:val="004A7740"/>
    <w:rsid w:val="004A798F"/>
    <w:rsid w:val="004A7C6D"/>
    <w:rsid w:val="004A7E83"/>
    <w:rsid w:val="004A7FA2"/>
    <w:rsid w:val="004B0499"/>
    <w:rsid w:val="004B08FD"/>
    <w:rsid w:val="004B0AE9"/>
    <w:rsid w:val="004B0C3C"/>
    <w:rsid w:val="004B0EC1"/>
    <w:rsid w:val="004B0FF8"/>
    <w:rsid w:val="004B111E"/>
    <w:rsid w:val="004B129A"/>
    <w:rsid w:val="004B136C"/>
    <w:rsid w:val="004B13EF"/>
    <w:rsid w:val="004B1472"/>
    <w:rsid w:val="004B1492"/>
    <w:rsid w:val="004B15C5"/>
    <w:rsid w:val="004B16E5"/>
    <w:rsid w:val="004B1F89"/>
    <w:rsid w:val="004B200A"/>
    <w:rsid w:val="004B21DE"/>
    <w:rsid w:val="004B24EB"/>
    <w:rsid w:val="004B2620"/>
    <w:rsid w:val="004B291B"/>
    <w:rsid w:val="004B2E99"/>
    <w:rsid w:val="004B2EED"/>
    <w:rsid w:val="004B2FFD"/>
    <w:rsid w:val="004B30D7"/>
    <w:rsid w:val="004B320D"/>
    <w:rsid w:val="004B324F"/>
    <w:rsid w:val="004B33BC"/>
    <w:rsid w:val="004B33CF"/>
    <w:rsid w:val="004B34EE"/>
    <w:rsid w:val="004B3955"/>
    <w:rsid w:val="004B3C47"/>
    <w:rsid w:val="004B3CA5"/>
    <w:rsid w:val="004B3EC8"/>
    <w:rsid w:val="004B3EEE"/>
    <w:rsid w:val="004B4241"/>
    <w:rsid w:val="004B454E"/>
    <w:rsid w:val="004B46F6"/>
    <w:rsid w:val="004B4D07"/>
    <w:rsid w:val="004B4DAA"/>
    <w:rsid w:val="004B526E"/>
    <w:rsid w:val="004B5309"/>
    <w:rsid w:val="004B5787"/>
    <w:rsid w:val="004B6318"/>
    <w:rsid w:val="004B6346"/>
    <w:rsid w:val="004B6611"/>
    <w:rsid w:val="004B6873"/>
    <w:rsid w:val="004B6DAA"/>
    <w:rsid w:val="004B6F0A"/>
    <w:rsid w:val="004B6FBB"/>
    <w:rsid w:val="004B7326"/>
    <w:rsid w:val="004B7630"/>
    <w:rsid w:val="004B78AF"/>
    <w:rsid w:val="004B7A46"/>
    <w:rsid w:val="004B7DAA"/>
    <w:rsid w:val="004C016A"/>
    <w:rsid w:val="004C0364"/>
    <w:rsid w:val="004C08CF"/>
    <w:rsid w:val="004C0907"/>
    <w:rsid w:val="004C0AAB"/>
    <w:rsid w:val="004C1612"/>
    <w:rsid w:val="004C1CCB"/>
    <w:rsid w:val="004C253C"/>
    <w:rsid w:val="004C26E1"/>
    <w:rsid w:val="004C316E"/>
    <w:rsid w:val="004C3556"/>
    <w:rsid w:val="004C35A3"/>
    <w:rsid w:val="004C36E4"/>
    <w:rsid w:val="004C3B4C"/>
    <w:rsid w:val="004C3BC1"/>
    <w:rsid w:val="004C3F8A"/>
    <w:rsid w:val="004C4138"/>
    <w:rsid w:val="004C43A6"/>
    <w:rsid w:val="004C43FA"/>
    <w:rsid w:val="004C498F"/>
    <w:rsid w:val="004C4991"/>
    <w:rsid w:val="004C5083"/>
    <w:rsid w:val="004C50E8"/>
    <w:rsid w:val="004C521A"/>
    <w:rsid w:val="004C540F"/>
    <w:rsid w:val="004C5666"/>
    <w:rsid w:val="004C58C8"/>
    <w:rsid w:val="004C5A3A"/>
    <w:rsid w:val="004C5F47"/>
    <w:rsid w:val="004C619D"/>
    <w:rsid w:val="004C6408"/>
    <w:rsid w:val="004C6690"/>
    <w:rsid w:val="004C72C4"/>
    <w:rsid w:val="004C7488"/>
    <w:rsid w:val="004C756B"/>
    <w:rsid w:val="004C7801"/>
    <w:rsid w:val="004C795F"/>
    <w:rsid w:val="004C7CD1"/>
    <w:rsid w:val="004D0021"/>
    <w:rsid w:val="004D002C"/>
    <w:rsid w:val="004D0792"/>
    <w:rsid w:val="004D0D70"/>
    <w:rsid w:val="004D0E39"/>
    <w:rsid w:val="004D0F33"/>
    <w:rsid w:val="004D1290"/>
    <w:rsid w:val="004D1583"/>
    <w:rsid w:val="004D1629"/>
    <w:rsid w:val="004D16D7"/>
    <w:rsid w:val="004D18A8"/>
    <w:rsid w:val="004D197A"/>
    <w:rsid w:val="004D1C71"/>
    <w:rsid w:val="004D2075"/>
    <w:rsid w:val="004D2110"/>
    <w:rsid w:val="004D2170"/>
    <w:rsid w:val="004D21BE"/>
    <w:rsid w:val="004D2342"/>
    <w:rsid w:val="004D2529"/>
    <w:rsid w:val="004D272F"/>
    <w:rsid w:val="004D28DA"/>
    <w:rsid w:val="004D2971"/>
    <w:rsid w:val="004D29D4"/>
    <w:rsid w:val="004D2B2A"/>
    <w:rsid w:val="004D2C27"/>
    <w:rsid w:val="004D3355"/>
    <w:rsid w:val="004D35C4"/>
    <w:rsid w:val="004D37C2"/>
    <w:rsid w:val="004D3A7A"/>
    <w:rsid w:val="004D3D3B"/>
    <w:rsid w:val="004D3F06"/>
    <w:rsid w:val="004D3F4C"/>
    <w:rsid w:val="004D40B2"/>
    <w:rsid w:val="004D42C8"/>
    <w:rsid w:val="004D43E6"/>
    <w:rsid w:val="004D4513"/>
    <w:rsid w:val="004D45AD"/>
    <w:rsid w:val="004D4964"/>
    <w:rsid w:val="004D4F0C"/>
    <w:rsid w:val="004D5089"/>
    <w:rsid w:val="004D50D1"/>
    <w:rsid w:val="004D5750"/>
    <w:rsid w:val="004D5B20"/>
    <w:rsid w:val="004D5C61"/>
    <w:rsid w:val="004D6113"/>
    <w:rsid w:val="004D612A"/>
    <w:rsid w:val="004D63C0"/>
    <w:rsid w:val="004D64E7"/>
    <w:rsid w:val="004D6501"/>
    <w:rsid w:val="004D68EF"/>
    <w:rsid w:val="004D6947"/>
    <w:rsid w:val="004D6955"/>
    <w:rsid w:val="004D6AE0"/>
    <w:rsid w:val="004D6D44"/>
    <w:rsid w:val="004D6E61"/>
    <w:rsid w:val="004D6EA0"/>
    <w:rsid w:val="004D6EC6"/>
    <w:rsid w:val="004D6EE1"/>
    <w:rsid w:val="004D773F"/>
    <w:rsid w:val="004D774D"/>
    <w:rsid w:val="004D779E"/>
    <w:rsid w:val="004D79A3"/>
    <w:rsid w:val="004D7A53"/>
    <w:rsid w:val="004D7AA9"/>
    <w:rsid w:val="004D7C36"/>
    <w:rsid w:val="004D7F28"/>
    <w:rsid w:val="004D7F37"/>
    <w:rsid w:val="004E0345"/>
    <w:rsid w:val="004E04BB"/>
    <w:rsid w:val="004E0512"/>
    <w:rsid w:val="004E063D"/>
    <w:rsid w:val="004E0680"/>
    <w:rsid w:val="004E06EA"/>
    <w:rsid w:val="004E089E"/>
    <w:rsid w:val="004E09C1"/>
    <w:rsid w:val="004E0A12"/>
    <w:rsid w:val="004E0D83"/>
    <w:rsid w:val="004E1058"/>
    <w:rsid w:val="004E19F7"/>
    <w:rsid w:val="004E1B75"/>
    <w:rsid w:val="004E1DC0"/>
    <w:rsid w:val="004E1EC2"/>
    <w:rsid w:val="004E1FE1"/>
    <w:rsid w:val="004E2407"/>
    <w:rsid w:val="004E25C1"/>
    <w:rsid w:val="004E2970"/>
    <w:rsid w:val="004E2B6A"/>
    <w:rsid w:val="004E2C23"/>
    <w:rsid w:val="004E2CF9"/>
    <w:rsid w:val="004E32CE"/>
    <w:rsid w:val="004E330C"/>
    <w:rsid w:val="004E397A"/>
    <w:rsid w:val="004E398C"/>
    <w:rsid w:val="004E3AB9"/>
    <w:rsid w:val="004E3BB5"/>
    <w:rsid w:val="004E3D49"/>
    <w:rsid w:val="004E3E42"/>
    <w:rsid w:val="004E44BB"/>
    <w:rsid w:val="004E4835"/>
    <w:rsid w:val="004E4AB9"/>
    <w:rsid w:val="004E51D9"/>
    <w:rsid w:val="004E54B5"/>
    <w:rsid w:val="004E564F"/>
    <w:rsid w:val="004E5FFC"/>
    <w:rsid w:val="004E6283"/>
    <w:rsid w:val="004E6638"/>
    <w:rsid w:val="004E6719"/>
    <w:rsid w:val="004E6806"/>
    <w:rsid w:val="004E6D4C"/>
    <w:rsid w:val="004E6EF6"/>
    <w:rsid w:val="004E71AD"/>
    <w:rsid w:val="004E75E8"/>
    <w:rsid w:val="004E774D"/>
    <w:rsid w:val="004E7A2B"/>
    <w:rsid w:val="004E7B96"/>
    <w:rsid w:val="004F03A3"/>
    <w:rsid w:val="004F0642"/>
    <w:rsid w:val="004F0745"/>
    <w:rsid w:val="004F07C2"/>
    <w:rsid w:val="004F0923"/>
    <w:rsid w:val="004F0BEF"/>
    <w:rsid w:val="004F0E8A"/>
    <w:rsid w:val="004F0EA8"/>
    <w:rsid w:val="004F0EFC"/>
    <w:rsid w:val="004F0F92"/>
    <w:rsid w:val="004F10D9"/>
    <w:rsid w:val="004F1261"/>
    <w:rsid w:val="004F1369"/>
    <w:rsid w:val="004F142E"/>
    <w:rsid w:val="004F14CC"/>
    <w:rsid w:val="004F1BA3"/>
    <w:rsid w:val="004F1CCD"/>
    <w:rsid w:val="004F1D95"/>
    <w:rsid w:val="004F1DAF"/>
    <w:rsid w:val="004F1E4A"/>
    <w:rsid w:val="004F1F1F"/>
    <w:rsid w:val="004F242F"/>
    <w:rsid w:val="004F25C0"/>
    <w:rsid w:val="004F26D2"/>
    <w:rsid w:val="004F2A21"/>
    <w:rsid w:val="004F329F"/>
    <w:rsid w:val="004F3317"/>
    <w:rsid w:val="004F35AA"/>
    <w:rsid w:val="004F3737"/>
    <w:rsid w:val="004F393A"/>
    <w:rsid w:val="004F3995"/>
    <w:rsid w:val="004F3A6C"/>
    <w:rsid w:val="004F3B7D"/>
    <w:rsid w:val="004F411A"/>
    <w:rsid w:val="004F4383"/>
    <w:rsid w:val="004F44C6"/>
    <w:rsid w:val="004F44CC"/>
    <w:rsid w:val="004F4934"/>
    <w:rsid w:val="004F4A24"/>
    <w:rsid w:val="004F4FAD"/>
    <w:rsid w:val="004F5029"/>
    <w:rsid w:val="004F5447"/>
    <w:rsid w:val="004F55AD"/>
    <w:rsid w:val="004F5617"/>
    <w:rsid w:val="004F59F3"/>
    <w:rsid w:val="004F5A85"/>
    <w:rsid w:val="004F5B50"/>
    <w:rsid w:val="004F5D97"/>
    <w:rsid w:val="004F62FD"/>
    <w:rsid w:val="004F6602"/>
    <w:rsid w:val="004F6A2C"/>
    <w:rsid w:val="004F6F9D"/>
    <w:rsid w:val="004F71CF"/>
    <w:rsid w:val="004F723A"/>
    <w:rsid w:val="004F72CE"/>
    <w:rsid w:val="004F72F8"/>
    <w:rsid w:val="004F73DA"/>
    <w:rsid w:val="004F74E0"/>
    <w:rsid w:val="004F7D4B"/>
    <w:rsid w:val="004F7F32"/>
    <w:rsid w:val="004F7F69"/>
    <w:rsid w:val="00500063"/>
    <w:rsid w:val="0050015B"/>
    <w:rsid w:val="00500358"/>
    <w:rsid w:val="005004B8"/>
    <w:rsid w:val="005008BF"/>
    <w:rsid w:val="00500AB8"/>
    <w:rsid w:val="00500E8A"/>
    <w:rsid w:val="00500EA5"/>
    <w:rsid w:val="00501094"/>
    <w:rsid w:val="005013D2"/>
    <w:rsid w:val="00501562"/>
    <w:rsid w:val="00501888"/>
    <w:rsid w:val="005018DD"/>
    <w:rsid w:val="00501951"/>
    <w:rsid w:val="00501D73"/>
    <w:rsid w:val="0050238D"/>
    <w:rsid w:val="005026A6"/>
    <w:rsid w:val="00502D2A"/>
    <w:rsid w:val="005030AE"/>
    <w:rsid w:val="005032FE"/>
    <w:rsid w:val="0050388A"/>
    <w:rsid w:val="00503A94"/>
    <w:rsid w:val="00503DAB"/>
    <w:rsid w:val="00503E4D"/>
    <w:rsid w:val="00504168"/>
    <w:rsid w:val="00504244"/>
    <w:rsid w:val="00504313"/>
    <w:rsid w:val="005045AE"/>
    <w:rsid w:val="00504605"/>
    <w:rsid w:val="00504851"/>
    <w:rsid w:val="005048AC"/>
    <w:rsid w:val="005048C2"/>
    <w:rsid w:val="00504A5B"/>
    <w:rsid w:val="00504A94"/>
    <w:rsid w:val="00504C71"/>
    <w:rsid w:val="00504E36"/>
    <w:rsid w:val="00504E88"/>
    <w:rsid w:val="00505224"/>
    <w:rsid w:val="005054C3"/>
    <w:rsid w:val="005057FE"/>
    <w:rsid w:val="00505AA2"/>
    <w:rsid w:val="00505ACD"/>
    <w:rsid w:val="00505D61"/>
    <w:rsid w:val="00505D86"/>
    <w:rsid w:val="00505F99"/>
    <w:rsid w:val="0050613E"/>
    <w:rsid w:val="00506160"/>
    <w:rsid w:val="00506226"/>
    <w:rsid w:val="00506270"/>
    <w:rsid w:val="005063ED"/>
    <w:rsid w:val="00506410"/>
    <w:rsid w:val="005064E4"/>
    <w:rsid w:val="00506635"/>
    <w:rsid w:val="0050690C"/>
    <w:rsid w:val="00506CE4"/>
    <w:rsid w:val="00506E64"/>
    <w:rsid w:val="005070D6"/>
    <w:rsid w:val="0050720D"/>
    <w:rsid w:val="005073C2"/>
    <w:rsid w:val="00507484"/>
    <w:rsid w:val="00507D5E"/>
    <w:rsid w:val="00507F82"/>
    <w:rsid w:val="005103A7"/>
    <w:rsid w:val="0051078F"/>
    <w:rsid w:val="005109E6"/>
    <w:rsid w:val="00510AB6"/>
    <w:rsid w:val="00510C57"/>
    <w:rsid w:val="0051159F"/>
    <w:rsid w:val="0051162C"/>
    <w:rsid w:val="0051169F"/>
    <w:rsid w:val="0051197D"/>
    <w:rsid w:val="00511A7D"/>
    <w:rsid w:val="005121E0"/>
    <w:rsid w:val="005122B0"/>
    <w:rsid w:val="005123D2"/>
    <w:rsid w:val="005124EB"/>
    <w:rsid w:val="005126E5"/>
    <w:rsid w:val="005128A9"/>
    <w:rsid w:val="00512A4C"/>
    <w:rsid w:val="00512A89"/>
    <w:rsid w:val="00512E40"/>
    <w:rsid w:val="005133E6"/>
    <w:rsid w:val="0051346A"/>
    <w:rsid w:val="005134FF"/>
    <w:rsid w:val="005137F0"/>
    <w:rsid w:val="005138E0"/>
    <w:rsid w:val="005139F3"/>
    <w:rsid w:val="00513ABE"/>
    <w:rsid w:val="00513BF1"/>
    <w:rsid w:val="00513FD3"/>
    <w:rsid w:val="00514111"/>
    <w:rsid w:val="005141CF"/>
    <w:rsid w:val="005141D9"/>
    <w:rsid w:val="00514607"/>
    <w:rsid w:val="00514925"/>
    <w:rsid w:val="00514ACE"/>
    <w:rsid w:val="00514D60"/>
    <w:rsid w:val="00514E7F"/>
    <w:rsid w:val="00515015"/>
    <w:rsid w:val="00515026"/>
    <w:rsid w:val="005151A2"/>
    <w:rsid w:val="00515642"/>
    <w:rsid w:val="00515746"/>
    <w:rsid w:val="00515C71"/>
    <w:rsid w:val="005160C5"/>
    <w:rsid w:val="005162F6"/>
    <w:rsid w:val="00516537"/>
    <w:rsid w:val="005168A6"/>
    <w:rsid w:val="005168C8"/>
    <w:rsid w:val="00516AFA"/>
    <w:rsid w:val="00516BDB"/>
    <w:rsid w:val="00516C77"/>
    <w:rsid w:val="00516D7C"/>
    <w:rsid w:val="00516ECC"/>
    <w:rsid w:val="00516EEA"/>
    <w:rsid w:val="00516F31"/>
    <w:rsid w:val="00516FA1"/>
    <w:rsid w:val="005171B0"/>
    <w:rsid w:val="0051786A"/>
    <w:rsid w:val="0051798C"/>
    <w:rsid w:val="00517A5A"/>
    <w:rsid w:val="0052020C"/>
    <w:rsid w:val="0052048A"/>
    <w:rsid w:val="005206E6"/>
    <w:rsid w:val="005209A9"/>
    <w:rsid w:val="00520AB6"/>
    <w:rsid w:val="00520AC6"/>
    <w:rsid w:val="00520E8C"/>
    <w:rsid w:val="00520FD0"/>
    <w:rsid w:val="005210F4"/>
    <w:rsid w:val="005214EF"/>
    <w:rsid w:val="00521D32"/>
    <w:rsid w:val="00521FCA"/>
    <w:rsid w:val="005222C5"/>
    <w:rsid w:val="00522384"/>
    <w:rsid w:val="00522393"/>
    <w:rsid w:val="00522670"/>
    <w:rsid w:val="00522A58"/>
    <w:rsid w:val="00522B88"/>
    <w:rsid w:val="00522E21"/>
    <w:rsid w:val="005230BE"/>
    <w:rsid w:val="005234D2"/>
    <w:rsid w:val="00523BBE"/>
    <w:rsid w:val="00523D22"/>
    <w:rsid w:val="00523D57"/>
    <w:rsid w:val="00523E69"/>
    <w:rsid w:val="00523F6A"/>
    <w:rsid w:val="0052430A"/>
    <w:rsid w:val="00524928"/>
    <w:rsid w:val="00524EB7"/>
    <w:rsid w:val="00524FFE"/>
    <w:rsid w:val="0052507E"/>
    <w:rsid w:val="00525273"/>
    <w:rsid w:val="00525802"/>
    <w:rsid w:val="00525B08"/>
    <w:rsid w:val="00525B28"/>
    <w:rsid w:val="00525CDD"/>
    <w:rsid w:val="00525D67"/>
    <w:rsid w:val="00525FE2"/>
    <w:rsid w:val="00526132"/>
    <w:rsid w:val="00526220"/>
    <w:rsid w:val="005262A3"/>
    <w:rsid w:val="00526553"/>
    <w:rsid w:val="005268EE"/>
    <w:rsid w:val="005269EC"/>
    <w:rsid w:val="005269F1"/>
    <w:rsid w:val="005270D8"/>
    <w:rsid w:val="00527498"/>
    <w:rsid w:val="005277E0"/>
    <w:rsid w:val="00527AD9"/>
    <w:rsid w:val="00527C41"/>
    <w:rsid w:val="00527F6F"/>
    <w:rsid w:val="00530040"/>
    <w:rsid w:val="00530124"/>
    <w:rsid w:val="0053034D"/>
    <w:rsid w:val="0053060C"/>
    <w:rsid w:val="00530DAE"/>
    <w:rsid w:val="005314DB"/>
    <w:rsid w:val="0053173C"/>
    <w:rsid w:val="00531A59"/>
    <w:rsid w:val="00531F42"/>
    <w:rsid w:val="00532035"/>
    <w:rsid w:val="00532124"/>
    <w:rsid w:val="00532366"/>
    <w:rsid w:val="00532834"/>
    <w:rsid w:val="00532934"/>
    <w:rsid w:val="00532AFB"/>
    <w:rsid w:val="00532C09"/>
    <w:rsid w:val="00533042"/>
    <w:rsid w:val="005331CF"/>
    <w:rsid w:val="00533815"/>
    <w:rsid w:val="00533C78"/>
    <w:rsid w:val="00534036"/>
    <w:rsid w:val="005341BA"/>
    <w:rsid w:val="005346DC"/>
    <w:rsid w:val="0053479D"/>
    <w:rsid w:val="00534906"/>
    <w:rsid w:val="00534988"/>
    <w:rsid w:val="00534AC2"/>
    <w:rsid w:val="00534C3E"/>
    <w:rsid w:val="00534DBA"/>
    <w:rsid w:val="00535292"/>
    <w:rsid w:val="00535438"/>
    <w:rsid w:val="0053555B"/>
    <w:rsid w:val="00535690"/>
    <w:rsid w:val="005358E8"/>
    <w:rsid w:val="005359C4"/>
    <w:rsid w:val="005359DE"/>
    <w:rsid w:val="00535D84"/>
    <w:rsid w:val="00535E12"/>
    <w:rsid w:val="00536282"/>
    <w:rsid w:val="005364F8"/>
    <w:rsid w:val="005366F1"/>
    <w:rsid w:val="005368F0"/>
    <w:rsid w:val="005369C2"/>
    <w:rsid w:val="00536A06"/>
    <w:rsid w:val="00536A47"/>
    <w:rsid w:val="00536BC9"/>
    <w:rsid w:val="00536E27"/>
    <w:rsid w:val="00536E42"/>
    <w:rsid w:val="00536F65"/>
    <w:rsid w:val="0053708D"/>
    <w:rsid w:val="00537391"/>
    <w:rsid w:val="005374D1"/>
    <w:rsid w:val="005374DE"/>
    <w:rsid w:val="005379A6"/>
    <w:rsid w:val="00537CEF"/>
    <w:rsid w:val="00537D82"/>
    <w:rsid w:val="00540584"/>
    <w:rsid w:val="00540856"/>
    <w:rsid w:val="00540AFB"/>
    <w:rsid w:val="00540C7A"/>
    <w:rsid w:val="00541276"/>
    <w:rsid w:val="0054129D"/>
    <w:rsid w:val="0054132D"/>
    <w:rsid w:val="0054139E"/>
    <w:rsid w:val="0054152C"/>
    <w:rsid w:val="0054152F"/>
    <w:rsid w:val="00541586"/>
    <w:rsid w:val="00541658"/>
    <w:rsid w:val="00541759"/>
    <w:rsid w:val="0054191D"/>
    <w:rsid w:val="00541AC1"/>
    <w:rsid w:val="00541B08"/>
    <w:rsid w:val="00541B57"/>
    <w:rsid w:val="00541C4C"/>
    <w:rsid w:val="00541DA3"/>
    <w:rsid w:val="00542089"/>
    <w:rsid w:val="00542317"/>
    <w:rsid w:val="0054251D"/>
    <w:rsid w:val="0054274A"/>
    <w:rsid w:val="005427DA"/>
    <w:rsid w:val="00542B76"/>
    <w:rsid w:val="005432B5"/>
    <w:rsid w:val="0054345E"/>
    <w:rsid w:val="005437CA"/>
    <w:rsid w:val="005438D0"/>
    <w:rsid w:val="005438F2"/>
    <w:rsid w:val="00543A5C"/>
    <w:rsid w:val="00543A72"/>
    <w:rsid w:val="00543AFF"/>
    <w:rsid w:val="00543BCA"/>
    <w:rsid w:val="00543D4A"/>
    <w:rsid w:val="00543D58"/>
    <w:rsid w:val="00543E1B"/>
    <w:rsid w:val="00544046"/>
    <w:rsid w:val="00544256"/>
    <w:rsid w:val="00544502"/>
    <w:rsid w:val="0054451E"/>
    <w:rsid w:val="005445C1"/>
    <w:rsid w:val="005445F4"/>
    <w:rsid w:val="0054471A"/>
    <w:rsid w:val="0054492B"/>
    <w:rsid w:val="00544B41"/>
    <w:rsid w:val="00544CAB"/>
    <w:rsid w:val="00544CAC"/>
    <w:rsid w:val="00544CBA"/>
    <w:rsid w:val="00545007"/>
    <w:rsid w:val="00545571"/>
    <w:rsid w:val="00545B41"/>
    <w:rsid w:val="00545C07"/>
    <w:rsid w:val="0054646D"/>
    <w:rsid w:val="005465BC"/>
    <w:rsid w:val="00546AAF"/>
    <w:rsid w:val="00546DBF"/>
    <w:rsid w:val="00546F0D"/>
    <w:rsid w:val="005471DC"/>
    <w:rsid w:val="00547209"/>
    <w:rsid w:val="0054721F"/>
    <w:rsid w:val="00547940"/>
    <w:rsid w:val="00547D41"/>
    <w:rsid w:val="00550506"/>
    <w:rsid w:val="0055061F"/>
    <w:rsid w:val="00550934"/>
    <w:rsid w:val="00550A24"/>
    <w:rsid w:val="00550C09"/>
    <w:rsid w:val="005517E9"/>
    <w:rsid w:val="00551807"/>
    <w:rsid w:val="005518B8"/>
    <w:rsid w:val="00551A0C"/>
    <w:rsid w:val="00551B15"/>
    <w:rsid w:val="00551BA2"/>
    <w:rsid w:val="00551CEE"/>
    <w:rsid w:val="00551DAE"/>
    <w:rsid w:val="00551DC3"/>
    <w:rsid w:val="00552026"/>
    <w:rsid w:val="0055207A"/>
    <w:rsid w:val="005523F4"/>
    <w:rsid w:val="005525BA"/>
    <w:rsid w:val="00552623"/>
    <w:rsid w:val="005527D8"/>
    <w:rsid w:val="00552B08"/>
    <w:rsid w:val="005531CA"/>
    <w:rsid w:val="005534CE"/>
    <w:rsid w:val="005536C4"/>
    <w:rsid w:val="00553B44"/>
    <w:rsid w:val="00553B88"/>
    <w:rsid w:val="00553DA6"/>
    <w:rsid w:val="00553DE8"/>
    <w:rsid w:val="005540ED"/>
    <w:rsid w:val="00554160"/>
    <w:rsid w:val="0055420E"/>
    <w:rsid w:val="005543BF"/>
    <w:rsid w:val="00554B2C"/>
    <w:rsid w:val="00555578"/>
    <w:rsid w:val="005564C6"/>
    <w:rsid w:val="00556E06"/>
    <w:rsid w:val="00556E98"/>
    <w:rsid w:val="0055717F"/>
    <w:rsid w:val="0055720F"/>
    <w:rsid w:val="005572A7"/>
    <w:rsid w:val="00557473"/>
    <w:rsid w:val="00557802"/>
    <w:rsid w:val="005578E6"/>
    <w:rsid w:val="005579F2"/>
    <w:rsid w:val="00557BF7"/>
    <w:rsid w:val="00557E3C"/>
    <w:rsid w:val="00557E70"/>
    <w:rsid w:val="00560227"/>
    <w:rsid w:val="00560297"/>
    <w:rsid w:val="005603E1"/>
    <w:rsid w:val="00560698"/>
    <w:rsid w:val="0056079A"/>
    <w:rsid w:val="00560C62"/>
    <w:rsid w:val="00560EF4"/>
    <w:rsid w:val="005610E2"/>
    <w:rsid w:val="0056112D"/>
    <w:rsid w:val="0056113E"/>
    <w:rsid w:val="0056124C"/>
    <w:rsid w:val="00561783"/>
    <w:rsid w:val="005618DB"/>
    <w:rsid w:val="00562148"/>
    <w:rsid w:val="0056291C"/>
    <w:rsid w:val="00562BBF"/>
    <w:rsid w:val="00562C62"/>
    <w:rsid w:val="00563359"/>
    <w:rsid w:val="0056383B"/>
    <w:rsid w:val="00563844"/>
    <w:rsid w:val="00563933"/>
    <w:rsid w:val="0056393B"/>
    <w:rsid w:val="00563B3B"/>
    <w:rsid w:val="00563F3E"/>
    <w:rsid w:val="005642B7"/>
    <w:rsid w:val="00564325"/>
    <w:rsid w:val="00564789"/>
    <w:rsid w:val="00564C56"/>
    <w:rsid w:val="00564E37"/>
    <w:rsid w:val="00564F17"/>
    <w:rsid w:val="0056535D"/>
    <w:rsid w:val="00565393"/>
    <w:rsid w:val="005655D2"/>
    <w:rsid w:val="00565861"/>
    <w:rsid w:val="005662D7"/>
    <w:rsid w:val="005667A3"/>
    <w:rsid w:val="00566856"/>
    <w:rsid w:val="00566B62"/>
    <w:rsid w:val="00566E8B"/>
    <w:rsid w:val="00567511"/>
    <w:rsid w:val="005675E8"/>
    <w:rsid w:val="0056777C"/>
    <w:rsid w:val="00567C16"/>
    <w:rsid w:val="00567D31"/>
    <w:rsid w:val="00567F39"/>
    <w:rsid w:val="00567FE5"/>
    <w:rsid w:val="0057003B"/>
    <w:rsid w:val="005700E4"/>
    <w:rsid w:val="0057019B"/>
    <w:rsid w:val="0057030D"/>
    <w:rsid w:val="005703A6"/>
    <w:rsid w:val="0057087A"/>
    <w:rsid w:val="00570CA6"/>
    <w:rsid w:val="00570DA0"/>
    <w:rsid w:val="00570E0C"/>
    <w:rsid w:val="0057138D"/>
    <w:rsid w:val="005714C3"/>
    <w:rsid w:val="005715C5"/>
    <w:rsid w:val="00571731"/>
    <w:rsid w:val="00571740"/>
    <w:rsid w:val="00571774"/>
    <w:rsid w:val="005719ED"/>
    <w:rsid w:val="00571ACE"/>
    <w:rsid w:val="00571B7D"/>
    <w:rsid w:val="00571CED"/>
    <w:rsid w:val="00571E0D"/>
    <w:rsid w:val="005725A0"/>
    <w:rsid w:val="00572748"/>
    <w:rsid w:val="00572851"/>
    <w:rsid w:val="00572EAB"/>
    <w:rsid w:val="00573144"/>
    <w:rsid w:val="005731A5"/>
    <w:rsid w:val="005731D8"/>
    <w:rsid w:val="0057339C"/>
    <w:rsid w:val="005736DC"/>
    <w:rsid w:val="00573BD9"/>
    <w:rsid w:val="00573C22"/>
    <w:rsid w:val="00573DED"/>
    <w:rsid w:val="00573F1E"/>
    <w:rsid w:val="00574084"/>
    <w:rsid w:val="00574133"/>
    <w:rsid w:val="005742AE"/>
    <w:rsid w:val="00574403"/>
    <w:rsid w:val="00574502"/>
    <w:rsid w:val="0057465E"/>
    <w:rsid w:val="005746CE"/>
    <w:rsid w:val="005748A4"/>
    <w:rsid w:val="005749D0"/>
    <w:rsid w:val="00574C47"/>
    <w:rsid w:val="00574D03"/>
    <w:rsid w:val="00574E0E"/>
    <w:rsid w:val="00574FBC"/>
    <w:rsid w:val="0057513B"/>
    <w:rsid w:val="005759C1"/>
    <w:rsid w:val="00575D1C"/>
    <w:rsid w:val="005762DC"/>
    <w:rsid w:val="00576642"/>
    <w:rsid w:val="00576756"/>
    <w:rsid w:val="0057741D"/>
    <w:rsid w:val="0057746A"/>
    <w:rsid w:val="00577702"/>
    <w:rsid w:val="005778F4"/>
    <w:rsid w:val="00577B48"/>
    <w:rsid w:val="00577C75"/>
    <w:rsid w:val="00577CA7"/>
    <w:rsid w:val="00577D72"/>
    <w:rsid w:val="00577E1C"/>
    <w:rsid w:val="005802F1"/>
    <w:rsid w:val="00580DA6"/>
    <w:rsid w:val="00580EAE"/>
    <w:rsid w:val="00581316"/>
    <w:rsid w:val="005814F4"/>
    <w:rsid w:val="005816B2"/>
    <w:rsid w:val="00581764"/>
    <w:rsid w:val="005817B2"/>
    <w:rsid w:val="00581A89"/>
    <w:rsid w:val="00581D26"/>
    <w:rsid w:val="00581E59"/>
    <w:rsid w:val="005820D5"/>
    <w:rsid w:val="005821F1"/>
    <w:rsid w:val="005822F9"/>
    <w:rsid w:val="00582C4B"/>
    <w:rsid w:val="00582ED6"/>
    <w:rsid w:val="00583391"/>
    <w:rsid w:val="00583469"/>
    <w:rsid w:val="005834A2"/>
    <w:rsid w:val="00583689"/>
    <w:rsid w:val="0058432F"/>
    <w:rsid w:val="00584469"/>
    <w:rsid w:val="0058545C"/>
    <w:rsid w:val="0058554E"/>
    <w:rsid w:val="0058590A"/>
    <w:rsid w:val="00585B72"/>
    <w:rsid w:val="00585DC4"/>
    <w:rsid w:val="00585FFB"/>
    <w:rsid w:val="005864B9"/>
    <w:rsid w:val="0058678C"/>
    <w:rsid w:val="005868D2"/>
    <w:rsid w:val="00586B59"/>
    <w:rsid w:val="00586C82"/>
    <w:rsid w:val="00586F97"/>
    <w:rsid w:val="005871AB"/>
    <w:rsid w:val="005871EC"/>
    <w:rsid w:val="0058724B"/>
    <w:rsid w:val="00587478"/>
    <w:rsid w:val="005877DC"/>
    <w:rsid w:val="00587837"/>
    <w:rsid w:val="00587A03"/>
    <w:rsid w:val="00587D34"/>
    <w:rsid w:val="00587D42"/>
    <w:rsid w:val="00587DE0"/>
    <w:rsid w:val="00590077"/>
    <w:rsid w:val="005906A0"/>
    <w:rsid w:val="00590865"/>
    <w:rsid w:val="00590A2A"/>
    <w:rsid w:val="00590B72"/>
    <w:rsid w:val="00591213"/>
    <w:rsid w:val="0059126D"/>
    <w:rsid w:val="00591399"/>
    <w:rsid w:val="005914E5"/>
    <w:rsid w:val="00591981"/>
    <w:rsid w:val="00591C3A"/>
    <w:rsid w:val="00591E09"/>
    <w:rsid w:val="00592239"/>
    <w:rsid w:val="0059237E"/>
    <w:rsid w:val="0059246D"/>
    <w:rsid w:val="0059267F"/>
    <w:rsid w:val="005929B6"/>
    <w:rsid w:val="00592B37"/>
    <w:rsid w:val="00592D24"/>
    <w:rsid w:val="00592E55"/>
    <w:rsid w:val="005934F0"/>
    <w:rsid w:val="00593537"/>
    <w:rsid w:val="00593A06"/>
    <w:rsid w:val="00593BAD"/>
    <w:rsid w:val="00593BE5"/>
    <w:rsid w:val="00593C85"/>
    <w:rsid w:val="00593D4B"/>
    <w:rsid w:val="00593DB0"/>
    <w:rsid w:val="00593EB9"/>
    <w:rsid w:val="005942E3"/>
    <w:rsid w:val="00594349"/>
    <w:rsid w:val="00594416"/>
    <w:rsid w:val="00594447"/>
    <w:rsid w:val="005944F1"/>
    <w:rsid w:val="005945F4"/>
    <w:rsid w:val="0059478D"/>
    <w:rsid w:val="00594909"/>
    <w:rsid w:val="005949C1"/>
    <w:rsid w:val="005950F5"/>
    <w:rsid w:val="005955BC"/>
    <w:rsid w:val="00595BC9"/>
    <w:rsid w:val="00595EDC"/>
    <w:rsid w:val="00596316"/>
    <w:rsid w:val="0059645D"/>
    <w:rsid w:val="00596B34"/>
    <w:rsid w:val="00596C08"/>
    <w:rsid w:val="005973C3"/>
    <w:rsid w:val="00597567"/>
    <w:rsid w:val="0059775A"/>
    <w:rsid w:val="00597876"/>
    <w:rsid w:val="00597E06"/>
    <w:rsid w:val="00597E61"/>
    <w:rsid w:val="00597EE3"/>
    <w:rsid w:val="00597F9C"/>
    <w:rsid w:val="005A0340"/>
    <w:rsid w:val="005A03D2"/>
    <w:rsid w:val="005A04D6"/>
    <w:rsid w:val="005A0C6E"/>
    <w:rsid w:val="005A0DFC"/>
    <w:rsid w:val="005A0F89"/>
    <w:rsid w:val="005A1262"/>
    <w:rsid w:val="005A1716"/>
    <w:rsid w:val="005A1823"/>
    <w:rsid w:val="005A1881"/>
    <w:rsid w:val="005A19A3"/>
    <w:rsid w:val="005A1A7A"/>
    <w:rsid w:val="005A1C9F"/>
    <w:rsid w:val="005A1EBD"/>
    <w:rsid w:val="005A1FC3"/>
    <w:rsid w:val="005A20BA"/>
    <w:rsid w:val="005A2478"/>
    <w:rsid w:val="005A27E9"/>
    <w:rsid w:val="005A2848"/>
    <w:rsid w:val="005A2AC9"/>
    <w:rsid w:val="005A2D1A"/>
    <w:rsid w:val="005A2F46"/>
    <w:rsid w:val="005A3150"/>
    <w:rsid w:val="005A3576"/>
    <w:rsid w:val="005A3EC7"/>
    <w:rsid w:val="005A43A7"/>
    <w:rsid w:val="005A447B"/>
    <w:rsid w:val="005A4595"/>
    <w:rsid w:val="005A4DCD"/>
    <w:rsid w:val="005A4E7D"/>
    <w:rsid w:val="005A50B2"/>
    <w:rsid w:val="005A5213"/>
    <w:rsid w:val="005A545C"/>
    <w:rsid w:val="005A54E7"/>
    <w:rsid w:val="005A54FF"/>
    <w:rsid w:val="005A57FF"/>
    <w:rsid w:val="005A5A43"/>
    <w:rsid w:val="005A5F17"/>
    <w:rsid w:val="005A60A8"/>
    <w:rsid w:val="005A61B5"/>
    <w:rsid w:val="005A68DA"/>
    <w:rsid w:val="005A6AA5"/>
    <w:rsid w:val="005A6C14"/>
    <w:rsid w:val="005A6CA5"/>
    <w:rsid w:val="005A6E2D"/>
    <w:rsid w:val="005A6ECA"/>
    <w:rsid w:val="005A6FD0"/>
    <w:rsid w:val="005A7802"/>
    <w:rsid w:val="005A7822"/>
    <w:rsid w:val="005A7983"/>
    <w:rsid w:val="005A7C2C"/>
    <w:rsid w:val="005A7E42"/>
    <w:rsid w:val="005A7FDE"/>
    <w:rsid w:val="005B03A6"/>
    <w:rsid w:val="005B0720"/>
    <w:rsid w:val="005B08DB"/>
    <w:rsid w:val="005B0A9C"/>
    <w:rsid w:val="005B0A9E"/>
    <w:rsid w:val="005B0E0A"/>
    <w:rsid w:val="005B1079"/>
    <w:rsid w:val="005B1284"/>
    <w:rsid w:val="005B14AA"/>
    <w:rsid w:val="005B16E3"/>
    <w:rsid w:val="005B1800"/>
    <w:rsid w:val="005B1AF4"/>
    <w:rsid w:val="005B1D1F"/>
    <w:rsid w:val="005B24F2"/>
    <w:rsid w:val="005B2A44"/>
    <w:rsid w:val="005B2B12"/>
    <w:rsid w:val="005B2B17"/>
    <w:rsid w:val="005B3175"/>
    <w:rsid w:val="005B37B8"/>
    <w:rsid w:val="005B39F4"/>
    <w:rsid w:val="005B3DC7"/>
    <w:rsid w:val="005B3F90"/>
    <w:rsid w:val="005B4123"/>
    <w:rsid w:val="005B42E8"/>
    <w:rsid w:val="005B480C"/>
    <w:rsid w:val="005B4816"/>
    <w:rsid w:val="005B4AA8"/>
    <w:rsid w:val="005B4B03"/>
    <w:rsid w:val="005B4FC8"/>
    <w:rsid w:val="005B58AC"/>
    <w:rsid w:val="005B5D01"/>
    <w:rsid w:val="005B60B8"/>
    <w:rsid w:val="005B6290"/>
    <w:rsid w:val="005B6785"/>
    <w:rsid w:val="005B6AB5"/>
    <w:rsid w:val="005B6BDC"/>
    <w:rsid w:val="005B6CB7"/>
    <w:rsid w:val="005B6E72"/>
    <w:rsid w:val="005B6FA3"/>
    <w:rsid w:val="005B707E"/>
    <w:rsid w:val="005B7BF7"/>
    <w:rsid w:val="005B7CC5"/>
    <w:rsid w:val="005B7E45"/>
    <w:rsid w:val="005B7EF2"/>
    <w:rsid w:val="005B7F4C"/>
    <w:rsid w:val="005C0105"/>
    <w:rsid w:val="005C0119"/>
    <w:rsid w:val="005C0142"/>
    <w:rsid w:val="005C0578"/>
    <w:rsid w:val="005C0A5C"/>
    <w:rsid w:val="005C1139"/>
    <w:rsid w:val="005C1178"/>
    <w:rsid w:val="005C119F"/>
    <w:rsid w:val="005C13F8"/>
    <w:rsid w:val="005C14A7"/>
    <w:rsid w:val="005C14A9"/>
    <w:rsid w:val="005C14B7"/>
    <w:rsid w:val="005C155C"/>
    <w:rsid w:val="005C15EC"/>
    <w:rsid w:val="005C17A6"/>
    <w:rsid w:val="005C1827"/>
    <w:rsid w:val="005C18FA"/>
    <w:rsid w:val="005C1AB6"/>
    <w:rsid w:val="005C1EF7"/>
    <w:rsid w:val="005C20B8"/>
    <w:rsid w:val="005C2510"/>
    <w:rsid w:val="005C2DD2"/>
    <w:rsid w:val="005C3454"/>
    <w:rsid w:val="005C3B8B"/>
    <w:rsid w:val="005C408B"/>
    <w:rsid w:val="005C440E"/>
    <w:rsid w:val="005C4457"/>
    <w:rsid w:val="005C467F"/>
    <w:rsid w:val="005C46BB"/>
    <w:rsid w:val="005C5571"/>
    <w:rsid w:val="005C5638"/>
    <w:rsid w:val="005C5669"/>
    <w:rsid w:val="005C5872"/>
    <w:rsid w:val="005C5B7E"/>
    <w:rsid w:val="005C5DF5"/>
    <w:rsid w:val="005C5E6E"/>
    <w:rsid w:val="005C623A"/>
    <w:rsid w:val="005C64EE"/>
    <w:rsid w:val="005C664E"/>
    <w:rsid w:val="005C68CC"/>
    <w:rsid w:val="005C6B7C"/>
    <w:rsid w:val="005C6C5C"/>
    <w:rsid w:val="005C6D0F"/>
    <w:rsid w:val="005C70E8"/>
    <w:rsid w:val="005C72B9"/>
    <w:rsid w:val="005C78E6"/>
    <w:rsid w:val="005C796C"/>
    <w:rsid w:val="005C79DF"/>
    <w:rsid w:val="005C7A63"/>
    <w:rsid w:val="005C7CE2"/>
    <w:rsid w:val="005C7F86"/>
    <w:rsid w:val="005D0028"/>
    <w:rsid w:val="005D0029"/>
    <w:rsid w:val="005D00F5"/>
    <w:rsid w:val="005D0170"/>
    <w:rsid w:val="005D0581"/>
    <w:rsid w:val="005D05DB"/>
    <w:rsid w:val="005D07A0"/>
    <w:rsid w:val="005D07FF"/>
    <w:rsid w:val="005D13AC"/>
    <w:rsid w:val="005D16E1"/>
    <w:rsid w:val="005D1C0F"/>
    <w:rsid w:val="005D1EA8"/>
    <w:rsid w:val="005D22E2"/>
    <w:rsid w:val="005D2668"/>
    <w:rsid w:val="005D28CE"/>
    <w:rsid w:val="005D29F3"/>
    <w:rsid w:val="005D2D72"/>
    <w:rsid w:val="005D324D"/>
    <w:rsid w:val="005D351F"/>
    <w:rsid w:val="005D36B8"/>
    <w:rsid w:val="005D3D3E"/>
    <w:rsid w:val="005D3E87"/>
    <w:rsid w:val="005D4093"/>
    <w:rsid w:val="005D44B1"/>
    <w:rsid w:val="005D44EE"/>
    <w:rsid w:val="005D4721"/>
    <w:rsid w:val="005D4741"/>
    <w:rsid w:val="005D4947"/>
    <w:rsid w:val="005D4A1F"/>
    <w:rsid w:val="005D4F5D"/>
    <w:rsid w:val="005D5530"/>
    <w:rsid w:val="005D5762"/>
    <w:rsid w:val="005D57CD"/>
    <w:rsid w:val="005D584F"/>
    <w:rsid w:val="005D58FA"/>
    <w:rsid w:val="005D5A7B"/>
    <w:rsid w:val="005D6182"/>
    <w:rsid w:val="005D623B"/>
    <w:rsid w:val="005D6258"/>
    <w:rsid w:val="005D65AF"/>
    <w:rsid w:val="005D6A38"/>
    <w:rsid w:val="005D6D3C"/>
    <w:rsid w:val="005D6E33"/>
    <w:rsid w:val="005D712B"/>
    <w:rsid w:val="005D7564"/>
    <w:rsid w:val="005D761D"/>
    <w:rsid w:val="005D7ACA"/>
    <w:rsid w:val="005D7C51"/>
    <w:rsid w:val="005E01A7"/>
    <w:rsid w:val="005E05AE"/>
    <w:rsid w:val="005E06D5"/>
    <w:rsid w:val="005E0A49"/>
    <w:rsid w:val="005E0BAA"/>
    <w:rsid w:val="005E0BE3"/>
    <w:rsid w:val="005E0C03"/>
    <w:rsid w:val="005E0D32"/>
    <w:rsid w:val="005E12A9"/>
    <w:rsid w:val="005E138B"/>
    <w:rsid w:val="005E13C3"/>
    <w:rsid w:val="005E18C6"/>
    <w:rsid w:val="005E19F3"/>
    <w:rsid w:val="005E1B03"/>
    <w:rsid w:val="005E1B8B"/>
    <w:rsid w:val="005E1BBC"/>
    <w:rsid w:val="005E1BCE"/>
    <w:rsid w:val="005E1E12"/>
    <w:rsid w:val="005E210F"/>
    <w:rsid w:val="005E26CF"/>
    <w:rsid w:val="005E27E7"/>
    <w:rsid w:val="005E284C"/>
    <w:rsid w:val="005E29E8"/>
    <w:rsid w:val="005E29F4"/>
    <w:rsid w:val="005E2A0B"/>
    <w:rsid w:val="005E2BD7"/>
    <w:rsid w:val="005E2E4D"/>
    <w:rsid w:val="005E2FC5"/>
    <w:rsid w:val="005E3026"/>
    <w:rsid w:val="005E31C6"/>
    <w:rsid w:val="005E38D4"/>
    <w:rsid w:val="005E3958"/>
    <w:rsid w:val="005E3F01"/>
    <w:rsid w:val="005E4239"/>
    <w:rsid w:val="005E4318"/>
    <w:rsid w:val="005E4894"/>
    <w:rsid w:val="005E4AFC"/>
    <w:rsid w:val="005E4DDD"/>
    <w:rsid w:val="005E52CD"/>
    <w:rsid w:val="005E584E"/>
    <w:rsid w:val="005E586B"/>
    <w:rsid w:val="005E5A6B"/>
    <w:rsid w:val="005E5F44"/>
    <w:rsid w:val="005E6062"/>
    <w:rsid w:val="005E6305"/>
    <w:rsid w:val="005E6346"/>
    <w:rsid w:val="005E6826"/>
    <w:rsid w:val="005E6A0A"/>
    <w:rsid w:val="005E6C86"/>
    <w:rsid w:val="005E6CC9"/>
    <w:rsid w:val="005E6DDD"/>
    <w:rsid w:val="005E73C6"/>
    <w:rsid w:val="005E760A"/>
    <w:rsid w:val="005E7DE9"/>
    <w:rsid w:val="005E7F2C"/>
    <w:rsid w:val="005F0311"/>
    <w:rsid w:val="005F08F6"/>
    <w:rsid w:val="005F0C52"/>
    <w:rsid w:val="005F0CDE"/>
    <w:rsid w:val="005F111A"/>
    <w:rsid w:val="005F1384"/>
    <w:rsid w:val="005F161E"/>
    <w:rsid w:val="005F1A25"/>
    <w:rsid w:val="005F1E92"/>
    <w:rsid w:val="005F263F"/>
    <w:rsid w:val="005F2650"/>
    <w:rsid w:val="005F2714"/>
    <w:rsid w:val="005F29A1"/>
    <w:rsid w:val="005F2A47"/>
    <w:rsid w:val="005F2EC6"/>
    <w:rsid w:val="005F322A"/>
    <w:rsid w:val="005F3369"/>
    <w:rsid w:val="005F33A4"/>
    <w:rsid w:val="005F36F7"/>
    <w:rsid w:val="005F3743"/>
    <w:rsid w:val="005F387B"/>
    <w:rsid w:val="005F3ABE"/>
    <w:rsid w:val="005F439D"/>
    <w:rsid w:val="005F44E8"/>
    <w:rsid w:val="005F4539"/>
    <w:rsid w:val="005F49A3"/>
    <w:rsid w:val="005F4AFA"/>
    <w:rsid w:val="005F4D28"/>
    <w:rsid w:val="005F4F4F"/>
    <w:rsid w:val="005F54B4"/>
    <w:rsid w:val="005F54D7"/>
    <w:rsid w:val="005F564A"/>
    <w:rsid w:val="005F5802"/>
    <w:rsid w:val="005F59DA"/>
    <w:rsid w:val="005F5B0E"/>
    <w:rsid w:val="005F5B26"/>
    <w:rsid w:val="005F6391"/>
    <w:rsid w:val="005F64A2"/>
    <w:rsid w:val="005F651E"/>
    <w:rsid w:val="005F6866"/>
    <w:rsid w:val="005F747A"/>
    <w:rsid w:val="005F74B4"/>
    <w:rsid w:val="005F752A"/>
    <w:rsid w:val="005F7769"/>
    <w:rsid w:val="005F77E2"/>
    <w:rsid w:val="005F780F"/>
    <w:rsid w:val="005F79EC"/>
    <w:rsid w:val="005F7BD8"/>
    <w:rsid w:val="005F7C9B"/>
    <w:rsid w:val="006002C4"/>
    <w:rsid w:val="00600435"/>
    <w:rsid w:val="006007C0"/>
    <w:rsid w:val="006011DC"/>
    <w:rsid w:val="006012D7"/>
    <w:rsid w:val="00601377"/>
    <w:rsid w:val="0060164B"/>
    <w:rsid w:val="0060178B"/>
    <w:rsid w:val="006017AE"/>
    <w:rsid w:val="00601894"/>
    <w:rsid w:val="00601B9C"/>
    <w:rsid w:val="00601C2B"/>
    <w:rsid w:val="00601DF9"/>
    <w:rsid w:val="00602137"/>
    <w:rsid w:val="0060236C"/>
    <w:rsid w:val="0060236F"/>
    <w:rsid w:val="0060248A"/>
    <w:rsid w:val="006026F3"/>
    <w:rsid w:val="00602A00"/>
    <w:rsid w:val="00602A76"/>
    <w:rsid w:val="00602C5B"/>
    <w:rsid w:val="00602F25"/>
    <w:rsid w:val="00603231"/>
    <w:rsid w:val="006033EB"/>
    <w:rsid w:val="006038A4"/>
    <w:rsid w:val="006038E5"/>
    <w:rsid w:val="00603AB5"/>
    <w:rsid w:val="00603D85"/>
    <w:rsid w:val="00603F03"/>
    <w:rsid w:val="00604592"/>
    <w:rsid w:val="006047B0"/>
    <w:rsid w:val="00604963"/>
    <w:rsid w:val="006049D4"/>
    <w:rsid w:val="00604ACF"/>
    <w:rsid w:val="00604AD5"/>
    <w:rsid w:val="00604C72"/>
    <w:rsid w:val="00604CCE"/>
    <w:rsid w:val="00604FE3"/>
    <w:rsid w:val="0060521F"/>
    <w:rsid w:val="00605DAC"/>
    <w:rsid w:val="00605DF7"/>
    <w:rsid w:val="00605E61"/>
    <w:rsid w:val="006060DF"/>
    <w:rsid w:val="006066BD"/>
    <w:rsid w:val="006068AC"/>
    <w:rsid w:val="006069F0"/>
    <w:rsid w:val="00606B32"/>
    <w:rsid w:val="00606D26"/>
    <w:rsid w:val="006070EF"/>
    <w:rsid w:val="006071D9"/>
    <w:rsid w:val="006073F5"/>
    <w:rsid w:val="00607F37"/>
    <w:rsid w:val="00610010"/>
    <w:rsid w:val="0061025A"/>
    <w:rsid w:val="006102F8"/>
    <w:rsid w:val="00610336"/>
    <w:rsid w:val="00610474"/>
    <w:rsid w:val="00610766"/>
    <w:rsid w:val="0061084C"/>
    <w:rsid w:val="006109C9"/>
    <w:rsid w:val="00610C92"/>
    <w:rsid w:val="0061100D"/>
    <w:rsid w:val="00611B94"/>
    <w:rsid w:val="00611F9D"/>
    <w:rsid w:val="00611FE3"/>
    <w:rsid w:val="006121DE"/>
    <w:rsid w:val="006127FF"/>
    <w:rsid w:val="006128F8"/>
    <w:rsid w:val="00612B2D"/>
    <w:rsid w:val="00612D2F"/>
    <w:rsid w:val="00613222"/>
    <w:rsid w:val="006135A6"/>
    <w:rsid w:val="00613673"/>
    <w:rsid w:val="00613721"/>
    <w:rsid w:val="006138CB"/>
    <w:rsid w:val="006139AB"/>
    <w:rsid w:val="006139F5"/>
    <w:rsid w:val="00613A0C"/>
    <w:rsid w:val="00613ED6"/>
    <w:rsid w:val="006141BD"/>
    <w:rsid w:val="0061424C"/>
    <w:rsid w:val="00614539"/>
    <w:rsid w:val="00614561"/>
    <w:rsid w:val="00614714"/>
    <w:rsid w:val="006149CB"/>
    <w:rsid w:val="00614BA3"/>
    <w:rsid w:val="00614D23"/>
    <w:rsid w:val="00614EF6"/>
    <w:rsid w:val="0061501E"/>
    <w:rsid w:val="00615810"/>
    <w:rsid w:val="0061591D"/>
    <w:rsid w:val="00616166"/>
    <w:rsid w:val="006164BA"/>
    <w:rsid w:val="0061657A"/>
    <w:rsid w:val="00616A72"/>
    <w:rsid w:val="00617467"/>
    <w:rsid w:val="00617E7E"/>
    <w:rsid w:val="00620119"/>
    <w:rsid w:val="00620A71"/>
    <w:rsid w:val="00620C6A"/>
    <w:rsid w:val="006211E3"/>
    <w:rsid w:val="00621309"/>
    <w:rsid w:val="0062135C"/>
    <w:rsid w:val="00621D08"/>
    <w:rsid w:val="0062228C"/>
    <w:rsid w:val="006223DA"/>
    <w:rsid w:val="006227F9"/>
    <w:rsid w:val="00622C1B"/>
    <w:rsid w:val="00622E7A"/>
    <w:rsid w:val="0062346A"/>
    <w:rsid w:val="006234B2"/>
    <w:rsid w:val="006235D3"/>
    <w:rsid w:val="00623618"/>
    <w:rsid w:val="00623B03"/>
    <w:rsid w:val="00623B56"/>
    <w:rsid w:val="00623D5B"/>
    <w:rsid w:val="00623DFD"/>
    <w:rsid w:val="00623EBB"/>
    <w:rsid w:val="00623FA9"/>
    <w:rsid w:val="00624033"/>
    <w:rsid w:val="0062418E"/>
    <w:rsid w:val="0062441A"/>
    <w:rsid w:val="0062458E"/>
    <w:rsid w:val="00624CB6"/>
    <w:rsid w:val="00624CE5"/>
    <w:rsid w:val="00624EC0"/>
    <w:rsid w:val="006254D6"/>
    <w:rsid w:val="0062566D"/>
    <w:rsid w:val="00625BF9"/>
    <w:rsid w:val="00625D53"/>
    <w:rsid w:val="00625FE5"/>
    <w:rsid w:val="00626055"/>
    <w:rsid w:val="00626129"/>
    <w:rsid w:val="00626270"/>
    <w:rsid w:val="006262DA"/>
    <w:rsid w:val="00626355"/>
    <w:rsid w:val="0062641E"/>
    <w:rsid w:val="00626490"/>
    <w:rsid w:val="006265DF"/>
    <w:rsid w:val="006267BD"/>
    <w:rsid w:val="00626E07"/>
    <w:rsid w:val="006270B9"/>
    <w:rsid w:val="00627163"/>
    <w:rsid w:val="00627223"/>
    <w:rsid w:val="0062726C"/>
    <w:rsid w:val="0062741A"/>
    <w:rsid w:val="00627651"/>
    <w:rsid w:val="00627FA0"/>
    <w:rsid w:val="0063021D"/>
    <w:rsid w:val="00630551"/>
    <w:rsid w:val="006308A0"/>
    <w:rsid w:val="00630AF9"/>
    <w:rsid w:val="00630B47"/>
    <w:rsid w:val="00630C18"/>
    <w:rsid w:val="0063191C"/>
    <w:rsid w:val="00631AB0"/>
    <w:rsid w:val="00631B64"/>
    <w:rsid w:val="00632065"/>
    <w:rsid w:val="00632195"/>
    <w:rsid w:val="0063278A"/>
    <w:rsid w:val="00632861"/>
    <w:rsid w:val="006328DD"/>
    <w:rsid w:val="00632944"/>
    <w:rsid w:val="00632CD2"/>
    <w:rsid w:val="00632EC0"/>
    <w:rsid w:val="00633062"/>
    <w:rsid w:val="006331BF"/>
    <w:rsid w:val="006332C7"/>
    <w:rsid w:val="0063351A"/>
    <w:rsid w:val="006337F7"/>
    <w:rsid w:val="00633B1C"/>
    <w:rsid w:val="006342F1"/>
    <w:rsid w:val="00634516"/>
    <w:rsid w:val="0063471F"/>
    <w:rsid w:val="00634A32"/>
    <w:rsid w:val="0063539B"/>
    <w:rsid w:val="00635438"/>
    <w:rsid w:val="00635450"/>
    <w:rsid w:val="00635563"/>
    <w:rsid w:val="00635B5D"/>
    <w:rsid w:val="00635C91"/>
    <w:rsid w:val="00635F18"/>
    <w:rsid w:val="00636060"/>
    <w:rsid w:val="00636565"/>
    <w:rsid w:val="006366E1"/>
    <w:rsid w:val="0063684B"/>
    <w:rsid w:val="00636B47"/>
    <w:rsid w:val="00637423"/>
    <w:rsid w:val="006376E6"/>
    <w:rsid w:val="00637A1E"/>
    <w:rsid w:val="00637A6E"/>
    <w:rsid w:val="00637E1C"/>
    <w:rsid w:val="00637E1D"/>
    <w:rsid w:val="00640788"/>
    <w:rsid w:val="0064098A"/>
    <w:rsid w:val="006409D9"/>
    <w:rsid w:val="00640A3B"/>
    <w:rsid w:val="00640B2A"/>
    <w:rsid w:val="00640C25"/>
    <w:rsid w:val="00640EF6"/>
    <w:rsid w:val="00640FF1"/>
    <w:rsid w:val="006410A4"/>
    <w:rsid w:val="006410F2"/>
    <w:rsid w:val="006413D1"/>
    <w:rsid w:val="00641472"/>
    <w:rsid w:val="00641618"/>
    <w:rsid w:val="00641C68"/>
    <w:rsid w:val="00641ED0"/>
    <w:rsid w:val="00642058"/>
    <w:rsid w:val="00642086"/>
    <w:rsid w:val="0064218B"/>
    <w:rsid w:val="00642276"/>
    <w:rsid w:val="0064248F"/>
    <w:rsid w:val="0064249F"/>
    <w:rsid w:val="00642508"/>
    <w:rsid w:val="00642513"/>
    <w:rsid w:val="006425D2"/>
    <w:rsid w:val="00642E26"/>
    <w:rsid w:val="0064320E"/>
    <w:rsid w:val="006432AA"/>
    <w:rsid w:val="0064358B"/>
    <w:rsid w:val="00643A67"/>
    <w:rsid w:val="00643B8E"/>
    <w:rsid w:val="00643D56"/>
    <w:rsid w:val="00643E66"/>
    <w:rsid w:val="00643FB5"/>
    <w:rsid w:val="00643FDC"/>
    <w:rsid w:val="00643FDD"/>
    <w:rsid w:val="00644114"/>
    <w:rsid w:val="00644273"/>
    <w:rsid w:val="00644404"/>
    <w:rsid w:val="0064443B"/>
    <w:rsid w:val="006448D2"/>
    <w:rsid w:val="00644D20"/>
    <w:rsid w:val="006450A8"/>
    <w:rsid w:val="00645147"/>
    <w:rsid w:val="006451CD"/>
    <w:rsid w:val="006458A2"/>
    <w:rsid w:val="00645946"/>
    <w:rsid w:val="00645A2C"/>
    <w:rsid w:val="00645D9F"/>
    <w:rsid w:val="00645EFF"/>
    <w:rsid w:val="00645F91"/>
    <w:rsid w:val="006462FA"/>
    <w:rsid w:val="00646321"/>
    <w:rsid w:val="00646503"/>
    <w:rsid w:val="0064692E"/>
    <w:rsid w:val="00646BD1"/>
    <w:rsid w:val="00646D93"/>
    <w:rsid w:val="00646E81"/>
    <w:rsid w:val="006472D2"/>
    <w:rsid w:val="00647542"/>
    <w:rsid w:val="0064761B"/>
    <w:rsid w:val="00647726"/>
    <w:rsid w:val="00647BE2"/>
    <w:rsid w:val="00647F5C"/>
    <w:rsid w:val="0065077D"/>
    <w:rsid w:val="00650F8C"/>
    <w:rsid w:val="00651026"/>
    <w:rsid w:val="0065107E"/>
    <w:rsid w:val="00651107"/>
    <w:rsid w:val="00651236"/>
    <w:rsid w:val="00651ECF"/>
    <w:rsid w:val="00652085"/>
    <w:rsid w:val="00652149"/>
    <w:rsid w:val="00652479"/>
    <w:rsid w:val="006526B0"/>
    <w:rsid w:val="0065284E"/>
    <w:rsid w:val="00652A61"/>
    <w:rsid w:val="00652C4C"/>
    <w:rsid w:val="00652D53"/>
    <w:rsid w:val="00652FB5"/>
    <w:rsid w:val="00652FDB"/>
    <w:rsid w:val="006532B5"/>
    <w:rsid w:val="00653433"/>
    <w:rsid w:val="006534E7"/>
    <w:rsid w:val="006539FA"/>
    <w:rsid w:val="00654044"/>
    <w:rsid w:val="0065428C"/>
    <w:rsid w:val="006546D2"/>
    <w:rsid w:val="00654F35"/>
    <w:rsid w:val="00654F7A"/>
    <w:rsid w:val="00654F9D"/>
    <w:rsid w:val="006554DD"/>
    <w:rsid w:val="0065568F"/>
    <w:rsid w:val="00655A95"/>
    <w:rsid w:val="00655AB2"/>
    <w:rsid w:val="00655BBE"/>
    <w:rsid w:val="00655BE9"/>
    <w:rsid w:val="00655D49"/>
    <w:rsid w:val="00656083"/>
    <w:rsid w:val="00656218"/>
    <w:rsid w:val="00656373"/>
    <w:rsid w:val="00656418"/>
    <w:rsid w:val="00656423"/>
    <w:rsid w:val="00656657"/>
    <w:rsid w:val="00656724"/>
    <w:rsid w:val="006568E6"/>
    <w:rsid w:val="00656A6F"/>
    <w:rsid w:val="00656BBC"/>
    <w:rsid w:val="00656DAC"/>
    <w:rsid w:val="00657091"/>
    <w:rsid w:val="00657429"/>
    <w:rsid w:val="00657CA8"/>
    <w:rsid w:val="00657D78"/>
    <w:rsid w:val="00657DDD"/>
    <w:rsid w:val="00660367"/>
    <w:rsid w:val="006605CE"/>
    <w:rsid w:val="00660B5F"/>
    <w:rsid w:val="00660BE2"/>
    <w:rsid w:val="00660C38"/>
    <w:rsid w:val="00660D61"/>
    <w:rsid w:val="00660EE1"/>
    <w:rsid w:val="00660FB0"/>
    <w:rsid w:val="0066107D"/>
    <w:rsid w:val="0066121C"/>
    <w:rsid w:val="0066125C"/>
    <w:rsid w:val="006612D3"/>
    <w:rsid w:val="006616E6"/>
    <w:rsid w:val="00661C5A"/>
    <w:rsid w:val="00662A58"/>
    <w:rsid w:val="00662A72"/>
    <w:rsid w:val="00662B94"/>
    <w:rsid w:val="00662CC7"/>
    <w:rsid w:val="00662E78"/>
    <w:rsid w:val="00662F99"/>
    <w:rsid w:val="00663187"/>
    <w:rsid w:val="006632FC"/>
    <w:rsid w:val="00663433"/>
    <w:rsid w:val="006634FE"/>
    <w:rsid w:val="006637B0"/>
    <w:rsid w:val="00663CC4"/>
    <w:rsid w:val="00663CC8"/>
    <w:rsid w:val="00663DE0"/>
    <w:rsid w:val="00663E0B"/>
    <w:rsid w:val="00664057"/>
    <w:rsid w:val="006640AF"/>
    <w:rsid w:val="00664124"/>
    <w:rsid w:val="006641BB"/>
    <w:rsid w:val="0066422A"/>
    <w:rsid w:val="006642A9"/>
    <w:rsid w:val="00664325"/>
    <w:rsid w:val="006643AE"/>
    <w:rsid w:val="00664519"/>
    <w:rsid w:val="006645D4"/>
    <w:rsid w:val="00664601"/>
    <w:rsid w:val="0066474A"/>
    <w:rsid w:val="00664996"/>
    <w:rsid w:val="00664D98"/>
    <w:rsid w:val="00664FD0"/>
    <w:rsid w:val="00665168"/>
    <w:rsid w:val="006651D6"/>
    <w:rsid w:val="00665255"/>
    <w:rsid w:val="006656D7"/>
    <w:rsid w:val="0066570B"/>
    <w:rsid w:val="00665816"/>
    <w:rsid w:val="0066590B"/>
    <w:rsid w:val="00665EFC"/>
    <w:rsid w:val="006665B6"/>
    <w:rsid w:val="0066671D"/>
    <w:rsid w:val="00666720"/>
    <w:rsid w:val="0066683F"/>
    <w:rsid w:val="00666963"/>
    <w:rsid w:val="006669A4"/>
    <w:rsid w:val="00666AB6"/>
    <w:rsid w:val="00666CA1"/>
    <w:rsid w:val="00666F6B"/>
    <w:rsid w:val="0066706B"/>
    <w:rsid w:val="006672B7"/>
    <w:rsid w:val="006672E0"/>
    <w:rsid w:val="00667393"/>
    <w:rsid w:val="00667777"/>
    <w:rsid w:val="006678C3"/>
    <w:rsid w:val="00667B50"/>
    <w:rsid w:val="00667CAC"/>
    <w:rsid w:val="00667CF3"/>
    <w:rsid w:val="00667F09"/>
    <w:rsid w:val="00667FB7"/>
    <w:rsid w:val="00670086"/>
    <w:rsid w:val="006704B8"/>
    <w:rsid w:val="006709FE"/>
    <w:rsid w:val="00670C6A"/>
    <w:rsid w:val="00670D8B"/>
    <w:rsid w:val="00670E7D"/>
    <w:rsid w:val="00670FDF"/>
    <w:rsid w:val="006716DA"/>
    <w:rsid w:val="0067175E"/>
    <w:rsid w:val="006719E3"/>
    <w:rsid w:val="00671D03"/>
    <w:rsid w:val="00671DE1"/>
    <w:rsid w:val="00671E1A"/>
    <w:rsid w:val="00671E99"/>
    <w:rsid w:val="00671EEC"/>
    <w:rsid w:val="006724E2"/>
    <w:rsid w:val="00672796"/>
    <w:rsid w:val="00672AD2"/>
    <w:rsid w:val="00672B49"/>
    <w:rsid w:val="00672B7F"/>
    <w:rsid w:val="00672D9D"/>
    <w:rsid w:val="00672DF2"/>
    <w:rsid w:val="00672E3C"/>
    <w:rsid w:val="00673790"/>
    <w:rsid w:val="00673A2B"/>
    <w:rsid w:val="00673AED"/>
    <w:rsid w:val="00673CA3"/>
    <w:rsid w:val="00673E8A"/>
    <w:rsid w:val="00673E8D"/>
    <w:rsid w:val="00674259"/>
    <w:rsid w:val="0067438F"/>
    <w:rsid w:val="006743CC"/>
    <w:rsid w:val="006746C8"/>
    <w:rsid w:val="006749B2"/>
    <w:rsid w:val="00674A1E"/>
    <w:rsid w:val="00674B21"/>
    <w:rsid w:val="00674EB0"/>
    <w:rsid w:val="00675458"/>
    <w:rsid w:val="0067590E"/>
    <w:rsid w:val="006759E3"/>
    <w:rsid w:val="00676086"/>
    <w:rsid w:val="006761D0"/>
    <w:rsid w:val="00676472"/>
    <w:rsid w:val="006767AF"/>
    <w:rsid w:val="00676DC2"/>
    <w:rsid w:val="00676E84"/>
    <w:rsid w:val="0067700C"/>
    <w:rsid w:val="00677199"/>
    <w:rsid w:val="0067725F"/>
    <w:rsid w:val="00677413"/>
    <w:rsid w:val="00677A28"/>
    <w:rsid w:val="00677AEF"/>
    <w:rsid w:val="00677E51"/>
    <w:rsid w:val="00677FCB"/>
    <w:rsid w:val="00680160"/>
    <w:rsid w:val="006802E9"/>
    <w:rsid w:val="00680342"/>
    <w:rsid w:val="00680376"/>
    <w:rsid w:val="00680558"/>
    <w:rsid w:val="0068061D"/>
    <w:rsid w:val="00680B0C"/>
    <w:rsid w:val="00680C5E"/>
    <w:rsid w:val="00680CE7"/>
    <w:rsid w:val="00681090"/>
    <w:rsid w:val="00681418"/>
    <w:rsid w:val="006814E6"/>
    <w:rsid w:val="00681A87"/>
    <w:rsid w:val="00681AAE"/>
    <w:rsid w:val="00681DC5"/>
    <w:rsid w:val="00681EC8"/>
    <w:rsid w:val="0068201D"/>
    <w:rsid w:val="00682049"/>
    <w:rsid w:val="0068204A"/>
    <w:rsid w:val="0068206A"/>
    <w:rsid w:val="0068227F"/>
    <w:rsid w:val="0068243E"/>
    <w:rsid w:val="00682620"/>
    <w:rsid w:val="00682BC0"/>
    <w:rsid w:val="00683285"/>
    <w:rsid w:val="006837A3"/>
    <w:rsid w:val="00683887"/>
    <w:rsid w:val="00683A78"/>
    <w:rsid w:val="00683DD7"/>
    <w:rsid w:val="00684051"/>
    <w:rsid w:val="0068408E"/>
    <w:rsid w:val="006843BE"/>
    <w:rsid w:val="00684463"/>
    <w:rsid w:val="0068487B"/>
    <w:rsid w:val="006848A4"/>
    <w:rsid w:val="0068495A"/>
    <w:rsid w:val="0068498A"/>
    <w:rsid w:val="00684A81"/>
    <w:rsid w:val="00684AAF"/>
    <w:rsid w:val="00684B76"/>
    <w:rsid w:val="00684DFA"/>
    <w:rsid w:val="00684F8B"/>
    <w:rsid w:val="006852FA"/>
    <w:rsid w:val="00685572"/>
    <w:rsid w:val="006855AA"/>
    <w:rsid w:val="006857B5"/>
    <w:rsid w:val="00685BEC"/>
    <w:rsid w:val="00685D07"/>
    <w:rsid w:val="0068649B"/>
    <w:rsid w:val="00686BC8"/>
    <w:rsid w:val="00687015"/>
    <w:rsid w:val="006876E1"/>
    <w:rsid w:val="00687742"/>
    <w:rsid w:val="00687841"/>
    <w:rsid w:val="0068788D"/>
    <w:rsid w:val="00687B99"/>
    <w:rsid w:val="00687CE4"/>
    <w:rsid w:val="00690510"/>
    <w:rsid w:val="0069081B"/>
    <w:rsid w:val="0069087F"/>
    <w:rsid w:val="00690BA5"/>
    <w:rsid w:val="00690E38"/>
    <w:rsid w:val="00690F76"/>
    <w:rsid w:val="00690F93"/>
    <w:rsid w:val="00691118"/>
    <w:rsid w:val="00691488"/>
    <w:rsid w:val="0069173D"/>
    <w:rsid w:val="00691E6A"/>
    <w:rsid w:val="00692283"/>
    <w:rsid w:val="006922E5"/>
    <w:rsid w:val="00692528"/>
    <w:rsid w:val="0069275E"/>
    <w:rsid w:val="0069326B"/>
    <w:rsid w:val="006936F4"/>
    <w:rsid w:val="006936FD"/>
    <w:rsid w:val="0069387E"/>
    <w:rsid w:val="0069389F"/>
    <w:rsid w:val="006950D1"/>
    <w:rsid w:val="00695179"/>
    <w:rsid w:val="00695278"/>
    <w:rsid w:val="00695818"/>
    <w:rsid w:val="006959D9"/>
    <w:rsid w:val="00695AA1"/>
    <w:rsid w:val="00695FD1"/>
    <w:rsid w:val="006962E5"/>
    <w:rsid w:val="0069683C"/>
    <w:rsid w:val="00696EDE"/>
    <w:rsid w:val="0069716A"/>
    <w:rsid w:val="006976DF"/>
    <w:rsid w:val="006977C2"/>
    <w:rsid w:val="00697946"/>
    <w:rsid w:val="00697B68"/>
    <w:rsid w:val="00697D08"/>
    <w:rsid w:val="00697EB0"/>
    <w:rsid w:val="006A045F"/>
    <w:rsid w:val="006A056D"/>
    <w:rsid w:val="006A0B69"/>
    <w:rsid w:val="006A1036"/>
    <w:rsid w:val="006A14A7"/>
    <w:rsid w:val="006A14B9"/>
    <w:rsid w:val="006A14E0"/>
    <w:rsid w:val="006A15E4"/>
    <w:rsid w:val="006A163B"/>
    <w:rsid w:val="006A1698"/>
    <w:rsid w:val="006A180B"/>
    <w:rsid w:val="006A1A23"/>
    <w:rsid w:val="006A1A4C"/>
    <w:rsid w:val="006A1B65"/>
    <w:rsid w:val="006A1BFC"/>
    <w:rsid w:val="006A1F69"/>
    <w:rsid w:val="006A2E72"/>
    <w:rsid w:val="006A2F85"/>
    <w:rsid w:val="006A300E"/>
    <w:rsid w:val="006A3095"/>
    <w:rsid w:val="006A3423"/>
    <w:rsid w:val="006A3745"/>
    <w:rsid w:val="006A3A9F"/>
    <w:rsid w:val="006A3B2F"/>
    <w:rsid w:val="006A3D0E"/>
    <w:rsid w:val="006A4236"/>
    <w:rsid w:val="006A47FC"/>
    <w:rsid w:val="006A4A9D"/>
    <w:rsid w:val="006A4C89"/>
    <w:rsid w:val="006A4D3D"/>
    <w:rsid w:val="006A4E4D"/>
    <w:rsid w:val="006A4EB9"/>
    <w:rsid w:val="006A556C"/>
    <w:rsid w:val="006A557C"/>
    <w:rsid w:val="006A558F"/>
    <w:rsid w:val="006A5A97"/>
    <w:rsid w:val="006A5BCD"/>
    <w:rsid w:val="006A5D79"/>
    <w:rsid w:val="006A5DD2"/>
    <w:rsid w:val="006A60DA"/>
    <w:rsid w:val="006A6547"/>
    <w:rsid w:val="006A6DA7"/>
    <w:rsid w:val="006A6F7D"/>
    <w:rsid w:val="006A707C"/>
    <w:rsid w:val="006A7546"/>
    <w:rsid w:val="006A76DF"/>
    <w:rsid w:val="006A76F9"/>
    <w:rsid w:val="006A7726"/>
    <w:rsid w:val="006A7C07"/>
    <w:rsid w:val="006A7C8C"/>
    <w:rsid w:val="006A7F2B"/>
    <w:rsid w:val="006B02C6"/>
    <w:rsid w:val="006B0727"/>
    <w:rsid w:val="006B0795"/>
    <w:rsid w:val="006B07BE"/>
    <w:rsid w:val="006B0C7D"/>
    <w:rsid w:val="006B0D55"/>
    <w:rsid w:val="006B0DA2"/>
    <w:rsid w:val="006B0E90"/>
    <w:rsid w:val="006B0EC5"/>
    <w:rsid w:val="006B0ED1"/>
    <w:rsid w:val="006B0F21"/>
    <w:rsid w:val="006B10E1"/>
    <w:rsid w:val="006B12F5"/>
    <w:rsid w:val="006B138B"/>
    <w:rsid w:val="006B16ED"/>
    <w:rsid w:val="006B177B"/>
    <w:rsid w:val="006B18AF"/>
    <w:rsid w:val="006B1C6B"/>
    <w:rsid w:val="006B1E44"/>
    <w:rsid w:val="006B1FCB"/>
    <w:rsid w:val="006B21AB"/>
    <w:rsid w:val="006B23A4"/>
    <w:rsid w:val="006B25CF"/>
    <w:rsid w:val="006B27F0"/>
    <w:rsid w:val="006B2810"/>
    <w:rsid w:val="006B290B"/>
    <w:rsid w:val="006B295E"/>
    <w:rsid w:val="006B2982"/>
    <w:rsid w:val="006B2DA2"/>
    <w:rsid w:val="006B2F12"/>
    <w:rsid w:val="006B329E"/>
    <w:rsid w:val="006B32D7"/>
    <w:rsid w:val="006B33C8"/>
    <w:rsid w:val="006B353F"/>
    <w:rsid w:val="006B385C"/>
    <w:rsid w:val="006B3879"/>
    <w:rsid w:val="006B3A69"/>
    <w:rsid w:val="006B3ACB"/>
    <w:rsid w:val="006B3DB2"/>
    <w:rsid w:val="006B4107"/>
    <w:rsid w:val="006B41C4"/>
    <w:rsid w:val="006B471E"/>
    <w:rsid w:val="006B4784"/>
    <w:rsid w:val="006B4847"/>
    <w:rsid w:val="006B49EB"/>
    <w:rsid w:val="006B4A52"/>
    <w:rsid w:val="006B4AA8"/>
    <w:rsid w:val="006B4BC2"/>
    <w:rsid w:val="006B4CFE"/>
    <w:rsid w:val="006B4F2E"/>
    <w:rsid w:val="006B4F97"/>
    <w:rsid w:val="006B4FB8"/>
    <w:rsid w:val="006B5004"/>
    <w:rsid w:val="006B5821"/>
    <w:rsid w:val="006B5FEA"/>
    <w:rsid w:val="006B6126"/>
    <w:rsid w:val="006B621F"/>
    <w:rsid w:val="006B645A"/>
    <w:rsid w:val="006B64FB"/>
    <w:rsid w:val="006B65A5"/>
    <w:rsid w:val="006B6692"/>
    <w:rsid w:val="006B6707"/>
    <w:rsid w:val="006B6746"/>
    <w:rsid w:val="006B675A"/>
    <w:rsid w:val="006B691B"/>
    <w:rsid w:val="006B696C"/>
    <w:rsid w:val="006B6B41"/>
    <w:rsid w:val="006B6E48"/>
    <w:rsid w:val="006B7038"/>
    <w:rsid w:val="006B71F8"/>
    <w:rsid w:val="006B73AA"/>
    <w:rsid w:val="006B748E"/>
    <w:rsid w:val="006B7C74"/>
    <w:rsid w:val="006B7D28"/>
    <w:rsid w:val="006B7EB2"/>
    <w:rsid w:val="006C02F4"/>
    <w:rsid w:val="006C0578"/>
    <w:rsid w:val="006C07C7"/>
    <w:rsid w:val="006C0910"/>
    <w:rsid w:val="006C09B5"/>
    <w:rsid w:val="006C0B1D"/>
    <w:rsid w:val="006C0CD7"/>
    <w:rsid w:val="006C1012"/>
    <w:rsid w:val="006C116A"/>
    <w:rsid w:val="006C1810"/>
    <w:rsid w:val="006C1832"/>
    <w:rsid w:val="006C1852"/>
    <w:rsid w:val="006C29B9"/>
    <w:rsid w:val="006C29CD"/>
    <w:rsid w:val="006C2BA1"/>
    <w:rsid w:val="006C2CE4"/>
    <w:rsid w:val="006C2DED"/>
    <w:rsid w:val="006C2F46"/>
    <w:rsid w:val="006C2FF7"/>
    <w:rsid w:val="006C30B7"/>
    <w:rsid w:val="006C359F"/>
    <w:rsid w:val="006C368F"/>
    <w:rsid w:val="006C3D88"/>
    <w:rsid w:val="006C404B"/>
    <w:rsid w:val="006C42C7"/>
    <w:rsid w:val="006C4831"/>
    <w:rsid w:val="006C4A8E"/>
    <w:rsid w:val="006C4B40"/>
    <w:rsid w:val="006C4BBE"/>
    <w:rsid w:val="006C4D4B"/>
    <w:rsid w:val="006C4E19"/>
    <w:rsid w:val="006C5022"/>
    <w:rsid w:val="006C5296"/>
    <w:rsid w:val="006C53E7"/>
    <w:rsid w:val="006C562D"/>
    <w:rsid w:val="006C56D3"/>
    <w:rsid w:val="006C5792"/>
    <w:rsid w:val="006C59D8"/>
    <w:rsid w:val="006C5A09"/>
    <w:rsid w:val="006C5B4E"/>
    <w:rsid w:val="006C5F1C"/>
    <w:rsid w:val="006C6333"/>
    <w:rsid w:val="006C658B"/>
    <w:rsid w:val="006C6A54"/>
    <w:rsid w:val="006C6B83"/>
    <w:rsid w:val="006C7088"/>
    <w:rsid w:val="006C7219"/>
    <w:rsid w:val="006C72FA"/>
    <w:rsid w:val="006C7462"/>
    <w:rsid w:val="006C7538"/>
    <w:rsid w:val="006C77E9"/>
    <w:rsid w:val="006C799B"/>
    <w:rsid w:val="006C7E64"/>
    <w:rsid w:val="006C7F26"/>
    <w:rsid w:val="006C7F9A"/>
    <w:rsid w:val="006D03D1"/>
    <w:rsid w:val="006D099A"/>
    <w:rsid w:val="006D0C6D"/>
    <w:rsid w:val="006D0CD3"/>
    <w:rsid w:val="006D0E72"/>
    <w:rsid w:val="006D0F55"/>
    <w:rsid w:val="006D16F4"/>
    <w:rsid w:val="006D1F26"/>
    <w:rsid w:val="006D22BF"/>
    <w:rsid w:val="006D236B"/>
    <w:rsid w:val="006D24B1"/>
    <w:rsid w:val="006D24ED"/>
    <w:rsid w:val="006D260B"/>
    <w:rsid w:val="006D27F1"/>
    <w:rsid w:val="006D287A"/>
    <w:rsid w:val="006D2A26"/>
    <w:rsid w:val="006D2AEB"/>
    <w:rsid w:val="006D3126"/>
    <w:rsid w:val="006D35C6"/>
    <w:rsid w:val="006D35CD"/>
    <w:rsid w:val="006D387A"/>
    <w:rsid w:val="006D3B97"/>
    <w:rsid w:val="006D3E71"/>
    <w:rsid w:val="006D3EF4"/>
    <w:rsid w:val="006D4206"/>
    <w:rsid w:val="006D4767"/>
    <w:rsid w:val="006D4939"/>
    <w:rsid w:val="006D4A61"/>
    <w:rsid w:val="006D4DEA"/>
    <w:rsid w:val="006D4F05"/>
    <w:rsid w:val="006D531D"/>
    <w:rsid w:val="006D5561"/>
    <w:rsid w:val="006D5562"/>
    <w:rsid w:val="006D5589"/>
    <w:rsid w:val="006D5781"/>
    <w:rsid w:val="006D57A0"/>
    <w:rsid w:val="006D5877"/>
    <w:rsid w:val="006D5D32"/>
    <w:rsid w:val="006D5E3D"/>
    <w:rsid w:val="006D5EA1"/>
    <w:rsid w:val="006D5F27"/>
    <w:rsid w:val="006D60D7"/>
    <w:rsid w:val="006D6BB1"/>
    <w:rsid w:val="006D6CAB"/>
    <w:rsid w:val="006D6D50"/>
    <w:rsid w:val="006D7154"/>
    <w:rsid w:val="006D732F"/>
    <w:rsid w:val="006D7679"/>
    <w:rsid w:val="006D7927"/>
    <w:rsid w:val="006D7AFE"/>
    <w:rsid w:val="006D7D5B"/>
    <w:rsid w:val="006E0033"/>
    <w:rsid w:val="006E0243"/>
    <w:rsid w:val="006E0806"/>
    <w:rsid w:val="006E09ED"/>
    <w:rsid w:val="006E0DB9"/>
    <w:rsid w:val="006E0E13"/>
    <w:rsid w:val="006E16FF"/>
    <w:rsid w:val="006E17E1"/>
    <w:rsid w:val="006E19EA"/>
    <w:rsid w:val="006E1C0B"/>
    <w:rsid w:val="006E1CBF"/>
    <w:rsid w:val="006E1D67"/>
    <w:rsid w:val="006E1E88"/>
    <w:rsid w:val="006E1EA9"/>
    <w:rsid w:val="006E1F13"/>
    <w:rsid w:val="006E2132"/>
    <w:rsid w:val="006E24B9"/>
    <w:rsid w:val="006E255D"/>
    <w:rsid w:val="006E259E"/>
    <w:rsid w:val="006E27BE"/>
    <w:rsid w:val="006E2BEE"/>
    <w:rsid w:val="006E3129"/>
    <w:rsid w:val="006E324A"/>
    <w:rsid w:val="006E3358"/>
    <w:rsid w:val="006E3473"/>
    <w:rsid w:val="006E3484"/>
    <w:rsid w:val="006E35C2"/>
    <w:rsid w:val="006E3A57"/>
    <w:rsid w:val="006E3DF2"/>
    <w:rsid w:val="006E3ED2"/>
    <w:rsid w:val="006E3F37"/>
    <w:rsid w:val="006E40B4"/>
    <w:rsid w:val="006E41C6"/>
    <w:rsid w:val="006E453B"/>
    <w:rsid w:val="006E463C"/>
    <w:rsid w:val="006E4743"/>
    <w:rsid w:val="006E4AD5"/>
    <w:rsid w:val="006E4E93"/>
    <w:rsid w:val="006E5002"/>
    <w:rsid w:val="006E5477"/>
    <w:rsid w:val="006E564A"/>
    <w:rsid w:val="006E5650"/>
    <w:rsid w:val="006E5D08"/>
    <w:rsid w:val="006E5F2B"/>
    <w:rsid w:val="006E5F98"/>
    <w:rsid w:val="006E61B9"/>
    <w:rsid w:val="006E6909"/>
    <w:rsid w:val="006E6A44"/>
    <w:rsid w:val="006E70DB"/>
    <w:rsid w:val="006E7139"/>
    <w:rsid w:val="006E732C"/>
    <w:rsid w:val="006E74DE"/>
    <w:rsid w:val="006E75A9"/>
    <w:rsid w:val="006E7826"/>
    <w:rsid w:val="006E7C92"/>
    <w:rsid w:val="006E7D37"/>
    <w:rsid w:val="006E7D7E"/>
    <w:rsid w:val="006E7F89"/>
    <w:rsid w:val="006F007A"/>
    <w:rsid w:val="006F00C8"/>
    <w:rsid w:val="006F02A6"/>
    <w:rsid w:val="006F07BA"/>
    <w:rsid w:val="006F07CB"/>
    <w:rsid w:val="006F0BFE"/>
    <w:rsid w:val="006F0CBE"/>
    <w:rsid w:val="006F0D75"/>
    <w:rsid w:val="006F0E10"/>
    <w:rsid w:val="006F0EAF"/>
    <w:rsid w:val="006F106B"/>
    <w:rsid w:val="006F16B4"/>
    <w:rsid w:val="006F16BF"/>
    <w:rsid w:val="006F18C8"/>
    <w:rsid w:val="006F198C"/>
    <w:rsid w:val="006F1B04"/>
    <w:rsid w:val="006F1DE1"/>
    <w:rsid w:val="006F203C"/>
    <w:rsid w:val="006F20E6"/>
    <w:rsid w:val="006F24A7"/>
    <w:rsid w:val="006F24FB"/>
    <w:rsid w:val="006F2582"/>
    <w:rsid w:val="006F26FE"/>
    <w:rsid w:val="006F2A59"/>
    <w:rsid w:val="006F2CEF"/>
    <w:rsid w:val="006F2E6A"/>
    <w:rsid w:val="006F329D"/>
    <w:rsid w:val="006F336E"/>
    <w:rsid w:val="006F3435"/>
    <w:rsid w:val="006F34F4"/>
    <w:rsid w:val="006F3658"/>
    <w:rsid w:val="006F36A2"/>
    <w:rsid w:val="006F3757"/>
    <w:rsid w:val="006F38A1"/>
    <w:rsid w:val="006F3960"/>
    <w:rsid w:val="006F39C5"/>
    <w:rsid w:val="006F3B9F"/>
    <w:rsid w:val="006F4626"/>
    <w:rsid w:val="006F4690"/>
    <w:rsid w:val="006F4999"/>
    <w:rsid w:val="006F4B01"/>
    <w:rsid w:val="006F4D36"/>
    <w:rsid w:val="006F4D5E"/>
    <w:rsid w:val="006F4DF5"/>
    <w:rsid w:val="006F512F"/>
    <w:rsid w:val="006F5388"/>
    <w:rsid w:val="006F55C3"/>
    <w:rsid w:val="006F55C5"/>
    <w:rsid w:val="006F56B0"/>
    <w:rsid w:val="006F586C"/>
    <w:rsid w:val="006F5BC3"/>
    <w:rsid w:val="006F5DAD"/>
    <w:rsid w:val="006F5DF8"/>
    <w:rsid w:val="006F5E55"/>
    <w:rsid w:val="006F603D"/>
    <w:rsid w:val="006F620B"/>
    <w:rsid w:val="006F6392"/>
    <w:rsid w:val="006F653A"/>
    <w:rsid w:val="006F65C4"/>
    <w:rsid w:val="006F6799"/>
    <w:rsid w:val="006F69C9"/>
    <w:rsid w:val="006F705E"/>
    <w:rsid w:val="006F7081"/>
    <w:rsid w:val="006F742B"/>
    <w:rsid w:val="006F7610"/>
    <w:rsid w:val="006F7654"/>
    <w:rsid w:val="006F790E"/>
    <w:rsid w:val="006F7BF5"/>
    <w:rsid w:val="007001D8"/>
    <w:rsid w:val="0070046B"/>
    <w:rsid w:val="007004BE"/>
    <w:rsid w:val="00700799"/>
    <w:rsid w:val="00700B9E"/>
    <w:rsid w:val="00700C51"/>
    <w:rsid w:val="00700C95"/>
    <w:rsid w:val="00700E8E"/>
    <w:rsid w:val="007011A3"/>
    <w:rsid w:val="007013E9"/>
    <w:rsid w:val="00701622"/>
    <w:rsid w:val="00701753"/>
    <w:rsid w:val="007017A6"/>
    <w:rsid w:val="00701A03"/>
    <w:rsid w:val="00701F7F"/>
    <w:rsid w:val="007021E4"/>
    <w:rsid w:val="0070220B"/>
    <w:rsid w:val="0070246E"/>
    <w:rsid w:val="0070248C"/>
    <w:rsid w:val="00702C17"/>
    <w:rsid w:val="00703031"/>
    <w:rsid w:val="007031B8"/>
    <w:rsid w:val="0070350E"/>
    <w:rsid w:val="00703931"/>
    <w:rsid w:val="00703BB9"/>
    <w:rsid w:val="00703D29"/>
    <w:rsid w:val="00703F3F"/>
    <w:rsid w:val="00703FD5"/>
    <w:rsid w:val="0070409F"/>
    <w:rsid w:val="007042E3"/>
    <w:rsid w:val="00704729"/>
    <w:rsid w:val="00704757"/>
    <w:rsid w:val="007048E6"/>
    <w:rsid w:val="00704974"/>
    <w:rsid w:val="007049B5"/>
    <w:rsid w:val="00704A9B"/>
    <w:rsid w:val="00704D90"/>
    <w:rsid w:val="00704E89"/>
    <w:rsid w:val="00704F97"/>
    <w:rsid w:val="0070507B"/>
    <w:rsid w:val="00705608"/>
    <w:rsid w:val="0070592A"/>
    <w:rsid w:val="00705B20"/>
    <w:rsid w:val="0070605C"/>
    <w:rsid w:val="00706212"/>
    <w:rsid w:val="0070640B"/>
    <w:rsid w:val="007067B7"/>
    <w:rsid w:val="007069CD"/>
    <w:rsid w:val="007070F2"/>
    <w:rsid w:val="00707138"/>
    <w:rsid w:val="00707366"/>
    <w:rsid w:val="007074CF"/>
    <w:rsid w:val="007076FF"/>
    <w:rsid w:val="00707807"/>
    <w:rsid w:val="00707BA9"/>
    <w:rsid w:val="00707C79"/>
    <w:rsid w:val="00707E48"/>
    <w:rsid w:val="00710283"/>
    <w:rsid w:val="0071046F"/>
    <w:rsid w:val="00710B3C"/>
    <w:rsid w:val="00710C42"/>
    <w:rsid w:val="00710D2A"/>
    <w:rsid w:val="00710E38"/>
    <w:rsid w:val="00711159"/>
    <w:rsid w:val="0071115E"/>
    <w:rsid w:val="0071157C"/>
    <w:rsid w:val="00711713"/>
    <w:rsid w:val="00711874"/>
    <w:rsid w:val="0071195F"/>
    <w:rsid w:val="00711B48"/>
    <w:rsid w:val="00711B55"/>
    <w:rsid w:val="00711B64"/>
    <w:rsid w:val="00711E89"/>
    <w:rsid w:val="00711F31"/>
    <w:rsid w:val="00712246"/>
    <w:rsid w:val="00712283"/>
    <w:rsid w:val="0071283A"/>
    <w:rsid w:val="0071288D"/>
    <w:rsid w:val="007128AD"/>
    <w:rsid w:val="00712BDC"/>
    <w:rsid w:val="00712BE3"/>
    <w:rsid w:val="00712EF2"/>
    <w:rsid w:val="00712FDB"/>
    <w:rsid w:val="00713690"/>
    <w:rsid w:val="007136F7"/>
    <w:rsid w:val="00714182"/>
    <w:rsid w:val="0071435E"/>
    <w:rsid w:val="007144D8"/>
    <w:rsid w:val="00714791"/>
    <w:rsid w:val="00714864"/>
    <w:rsid w:val="00714A42"/>
    <w:rsid w:val="00714D12"/>
    <w:rsid w:val="00714FC7"/>
    <w:rsid w:val="00715341"/>
    <w:rsid w:val="00715365"/>
    <w:rsid w:val="00715DE4"/>
    <w:rsid w:val="00715F1D"/>
    <w:rsid w:val="00716112"/>
    <w:rsid w:val="00716163"/>
    <w:rsid w:val="007163D7"/>
    <w:rsid w:val="007165BC"/>
    <w:rsid w:val="0071679B"/>
    <w:rsid w:val="007169FF"/>
    <w:rsid w:val="00716D87"/>
    <w:rsid w:val="00716E21"/>
    <w:rsid w:val="00716FAC"/>
    <w:rsid w:val="00717049"/>
    <w:rsid w:val="0071757D"/>
    <w:rsid w:val="0071796F"/>
    <w:rsid w:val="00717A3D"/>
    <w:rsid w:val="00717D43"/>
    <w:rsid w:val="00720280"/>
    <w:rsid w:val="00720292"/>
    <w:rsid w:val="007203AD"/>
    <w:rsid w:val="007205CE"/>
    <w:rsid w:val="007206AA"/>
    <w:rsid w:val="0072074E"/>
    <w:rsid w:val="00720750"/>
    <w:rsid w:val="00720777"/>
    <w:rsid w:val="00720BBA"/>
    <w:rsid w:val="00720CEB"/>
    <w:rsid w:val="00721211"/>
    <w:rsid w:val="00721258"/>
    <w:rsid w:val="00721709"/>
    <w:rsid w:val="00721933"/>
    <w:rsid w:val="00721C47"/>
    <w:rsid w:val="007220C3"/>
    <w:rsid w:val="007224DD"/>
    <w:rsid w:val="007224E0"/>
    <w:rsid w:val="00722716"/>
    <w:rsid w:val="00722846"/>
    <w:rsid w:val="00722CCC"/>
    <w:rsid w:val="00722CE8"/>
    <w:rsid w:val="007232C4"/>
    <w:rsid w:val="00723339"/>
    <w:rsid w:val="0072341C"/>
    <w:rsid w:val="007236FF"/>
    <w:rsid w:val="007238C9"/>
    <w:rsid w:val="0072410D"/>
    <w:rsid w:val="00724457"/>
    <w:rsid w:val="0072476E"/>
    <w:rsid w:val="00724CE7"/>
    <w:rsid w:val="007250D1"/>
    <w:rsid w:val="00725166"/>
    <w:rsid w:val="00725546"/>
    <w:rsid w:val="00725605"/>
    <w:rsid w:val="007256A7"/>
    <w:rsid w:val="00725F5A"/>
    <w:rsid w:val="00725F90"/>
    <w:rsid w:val="007260E2"/>
    <w:rsid w:val="00726296"/>
    <w:rsid w:val="00726588"/>
    <w:rsid w:val="0072658E"/>
    <w:rsid w:val="007270F9"/>
    <w:rsid w:val="00727268"/>
    <w:rsid w:val="007274E0"/>
    <w:rsid w:val="0072771C"/>
    <w:rsid w:val="0072799C"/>
    <w:rsid w:val="00727A54"/>
    <w:rsid w:val="00730104"/>
    <w:rsid w:val="007303DF"/>
    <w:rsid w:val="0073043A"/>
    <w:rsid w:val="00730456"/>
    <w:rsid w:val="00730E53"/>
    <w:rsid w:val="00731035"/>
    <w:rsid w:val="00731057"/>
    <w:rsid w:val="007310C8"/>
    <w:rsid w:val="007315D8"/>
    <w:rsid w:val="00731A5B"/>
    <w:rsid w:val="00731FF8"/>
    <w:rsid w:val="007325B8"/>
    <w:rsid w:val="0073278E"/>
    <w:rsid w:val="00732910"/>
    <w:rsid w:val="00732B0F"/>
    <w:rsid w:val="00732E13"/>
    <w:rsid w:val="00733096"/>
    <w:rsid w:val="007330FE"/>
    <w:rsid w:val="00733260"/>
    <w:rsid w:val="00733596"/>
    <w:rsid w:val="00733672"/>
    <w:rsid w:val="00733685"/>
    <w:rsid w:val="00733AA1"/>
    <w:rsid w:val="00733BEC"/>
    <w:rsid w:val="00733DC5"/>
    <w:rsid w:val="00734429"/>
    <w:rsid w:val="00734B96"/>
    <w:rsid w:val="00734C15"/>
    <w:rsid w:val="00734DA8"/>
    <w:rsid w:val="00734E15"/>
    <w:rsid w:val="00734E71"/>
    <w:rsid w:val="0073514F"/>
    <w:rsid w:val="00735504"/>
    <w:rsid w:val="007355FB"/>
    <w:rsid w:val="00735C79"/>
    <w:rsid w:val="0073614D"/>
    <w:rsid w:val="00736428"/>
    <w:rsid w:val="00736E53"/>
    <w:rsid w:val="00736FF1"/>
    <w:rsid w:val="00737632"/>
    <w:rsid w:val="00737B3C"/>
    <w:rsid w:val="00737CA2"/>
    <w:rsid w:val="00737CAF"/>
    <w:rsid w:val="0074006B"/>
    <w:rsid w:val="007404C9"/>
    <w:rsid w:val="007409E7"/>
    <w:rsid w:val="00740AB6"/>
    <w:rsid w:val="00740CA1"/>
    <w:rsid w:val="00740E23"/>
    <w:rsid w:val="007415D2"/>
    <w:rsid w:val="00741A46"/>
    <w:rsid w:val="00741CE6"/>
    <w:rsid w:val="007423D4"/>
    <w:rsid w:val="007425C6"/>
    <w:rsid w:val="00742B15"/>
    <w:rsid w:val="00742CC3"/>
    <w:rsid w:val="0074301B"/>
    <w:rsid w:val="00743249"/>
    <w:rsid w:val="007434F8"/>
    <w:rsid w:val="007436FA"/>
    <w:rsid w:val="00743B5E"/>
    <w:rsid w:val="00743C43"/>
    <w:rsid w:val="00743F5B"/>
    <w:rsid w:val="007446C8"/>
    <w:rsid w:val="007447B3"/>
    <w:rsid w:val="00744971"/>
    <w:rsid w:val="00744FA9"/>
    <w:rsid w:val="00745108"/>
    <w:rsid w:val="0074520D"/>
    <w:rsid w:val="00745281"/>
    <w:rsid w:val="00745310"/>
    <w:rsid w:val="007455F8"/>
    <w:rsid w:val="007458EC"/>
    <w:rsid w:val="0074592D"/>
    <w:rsid w:val="00745A7A"/>
    <w:rsid w:val="0074655C"/>
    <w:rsid w:val="0074691E"/>
    <w:rsid w:val="00746D2B"/>
    <w:rsid w:val="00746D83"/>
    <w:rsid w:val="00746DD4"/>
    <w:rsid w:val="0074704F"/>
    <w:rsid w:val="00747247"/>
    <w:rsid w:val="00747333"/>
    <w:rsid w:val="007475D2"/>
    <w:rsid w:val="007476DF"/>
    <w:rsid w:val="00747797"/>
    <w:rsid w:val="00747A68"/>
    <w:rsid w:val="00747AFB"/>
    <w:rsid w:val="00747C18"/>
    <w:rsid w:val="00747D43"/>
    <w:rsid w:val="0075049D"/>
    <w:rsid w:val="00750563"/>
    <w:rsid w:val="007505B4"/>
    <w:rsid w:val="0075086A"/>
    <w:rsid w:val="00750AA7"/>
    <w:rsid w:val="00750C2D"/>
    <w:rsid w:val="0075113B"/>
    <w:rsid w:val="0075121B"/>
    <w:rsid w:val="00751369"/>
    <w:rsid w:val="0075169F"/>
    <w:rsid w:val="0075197F"/>
    <w:rsid w:val="007519E4"/>
    <w:rsid w:val="00751BA5"/>
    <w:rsid w:val="00751E3E"/>
    <w:rsid w:val="00751EEF"/>
    <w:rsid w:val="00751F3A"/>
    <w:rsid w:val="00752046"/>
    <w:rsid w:val="0075207F"/>
    <w:rsid w:val="00752226"/>
    <w:rsid w:val="0075245D"/>
    <w:rsid w:val="0075257C"/>
    <w:rsid w:val="00752B73"/>
    <w:rsid w:val="00752BC8"/>
    <w:rsid w:val="00752C15"/>
    <w:rsid w:val="00752F2F"/>
    <w:rsid w:val="007532E3"/>
    <w:rsid w:val="007533A9"/>
    <w:rsid w:val="00753458"/>
    <w:rsid w:val="0075360D"/>
    <w:rsid w:val="007536C3"/>
    <w:rsid w:val="007539AA"/>
    <w:rsid w:val="00753F1E"/>
    <w:rsid w:val="007544D0"/>
    <w:rsid w:val="007545E8"/>
    <w:rsid w:val="007546F0"/>
    <w:rsid w:val="0075471D"/>
    <w:rsid w:val="0075483C"/>
    <w:rsid w:val="007549A9"/>
    <w:rsid w:val="00754C19"/>
    <w:rsid w:val="00755341"/>
    <w:rsid w:val="00755602"/>
    <w:rsid w:val="0075565C"/>
    <w:rsid w:val="007556AB"/>
    <w:rsid w:val="0075583A"/>
    <w:rsid w:val="007559AC"/>
    <w:rsid w:val="00755C21"/>
    <w:rsid w:val="00755EC5"/>
    <w:rsid w:val="00755FEB"/>
    <w:rsid w:val="0075607A"/>
    <w:rsid w:val="007560B4"/>
    <w:rsid w:val="007562A1"/>
    <w:rsid w:val="007562DC"/>
    <w:rsid w:val="00756587"/>
    <w:rsid w:val="0075668C"/>
    <w:rsid w:val="00756CB7"/>
    <w:rsid w:val="00756CD6"/>
    <w:rsid w:val="00756D02"/>
    <w:rsid w:val="00756DE0"/>
    <w:rsid w:val="00756EB1"/>
    <w:rsid w:val="0075703B"/>
    <w:rsid w:val="0075705D"/>
    <w:rsid w:val="00757097"/>
    <w:rsid w:val="007571CE"/>
    <w:rsid w:val="00757237"/>
    <w:rsid w:val="007575F4"/>
    <w:rsid w:val="00757921"/>
    <w:rsid w:val="00757D2D"/>
    <w:rsid w:val="00757D54"/>
    <w:rsid w:val="00757EB8"/>
    <w:rsid w:val="007602E8"/>
    <w:rsid w:val="007602FE"/>
    <w:rsid w:val="0076042D"/>
    <w:rsid w:val="00760AEF"/>
    <w:rsid w:val="00760B85"/>
    <w:rsid w:val="00760EAA"/>
    <w:rsid w:val="007612CB"/>
    <w:rsid w:val="00761E45"/>
    <w:rsid w:val="00761ED9"/>
    <w:rsid w:val="00762117"/>
    <w:rsid w:val="00762469"/>
    <w:rsid w:val="007626ED"/>
    <w:rsid w:val="00762F10"/>
    <w:rsid w:val="00763222"/>
    <w:rsid w:val="0076341B"/>
    <w:rsid w:val="00763A78"/>
    <w:rsid w:val="00763B90"/>
    <w:rsid w:val="00763B99"/>
    <w:rsid w:val="00763BD1"/>
    <w:rsid w:val="00763D56"/>
    <w:rsid w:val="00763FE4"/>
    <w:rsid w:val="00765263"/>
    <w:rsid w:val="007652CD"/>
    <w:rsid w:val="0076538F"/>
    <w:rsid w:val="0076573B"/>
    <w:rsid w:val="00765D08"/>
    <w:rsid w:val="00765EFC"/>
    <w:rsid w:val="00766090"/>
    <w:rsid w:val="00766094"/>
    <w:rsid w:val="007662CB"/>
    <w:rsid w:val="007664F5"/>
    <w:rsid w:val="00766867"/>
    <w:rsid w:val="00766DE1"/>
    <w:rsid w:val="00767030"/>
    <w:rsid w:val="00767214"/>
    <w:rsid w:val="0076736F"/>
    <w:rsid w:val="007673E8"/>
    <w:rsid w:val="007676C0"/>
    <w:rsid w:val="00767CAF"/>
    <w:rsid w:val="00767D84"/>
    <w:rsid w:val="007702CB"/>
    <w:rsid w:val="007703A3"/>
    <w:rsid w:val="007705BF"/>
    <w:rsid w:val="00770668"/>
    <w:rsid w:val="00770769"/>
    <w:rsid w:val="0077080D"/>
    <w:rsid w:val="0077094E"/>
    <w:rsid w:val="0077098A"/>
    <w:rsid w:val="00770AA8"/>
    <w:rsid w:val="00770CAF"/>
    <w:rsid w:val="00770D8B"/>
    <w:rsid w:val="00771386"/>
    <w:rsid w:val="00771473"/>
    <w:rsid w:val="007714A4"/>
    <w:rsid w:val="0077171A"/>
    <w:rsid w:val="0077179D"/>
    <w:rsid w:val="00771D0B"/>
    <w:rsid w:val="0077275D"/>
    <w:rsid w:val="00772D90"/>
    <w:rsid w:val="00772E2C"/>
    <w:rsid w:val="00772F50"/>
    <w:rsid w:val="00772F6C"/>
    <w:rsid w:val="00772F75"/>
    <w:rsid w:val="00773006"/>
    <w:rsid w:val="007730A7"/>
    <w:rsid w:val="00773374"/>
    <w:rsid w:val="007738EC"/>
    <w:rsid w:val="007742A0"/>
    <w:rsid w:val="007743DB"/>
    <w:rsid w:val="0077445D"/>
    <w:rsid w:val="00774827"/>
    <w:rsid w:val="00774A38"/>
    <w:rsid w:val="00774DC5"/>
    <w:rsid w:val="00774F05"/>
    <w:rsid w:val="00775185"/>
    <w:rsid w:val="007753AA"/>
    <w:rsid w:val="00775469"/>
    <w:rsid w:val="00775470"/>
    <w:rsid w:val="007758FA"/>
    <w:rsid w:val="00775C32"/>
    <w:rsid w:val="00775E14"/>
    <w:rsid w:val="00775FC4"/>
    <w:rsid w:val="00776185"/>
    <w:rsid w:val="00776795"/>
    <w:rsid w:val="00776C95"/>
    <w:rsid w:val="00777057"/>
    <w:rsid w:val="007770BE"/>
    <w:rsid w:val="007772FB"/>
    <w:rsid w:val="00777402"/>
    <w:rsid w:val="007774FE"/>
    <w:rsid w:val="0077750A"/>
    <w:rsid w:val="00777885"/>
    <w:rsid w:val="00777F2B"/>
    <w:rsid w:val="00777FF7"/>
    <w:rsid w:val="0078003D"/>
    <w:rsid w:val="007801AB"/>
    <w:rsid w:val="00780581"/>
    <w:rsid w:val="00780721"/>
    <w:rsid w:val="00780851"/>
    <w:rsid w:val="00780B6A"/>
    <w:rsid w:val="00780CD7"/>
    <w:rsid w:val="00781022"/>
    <w:rsid w:val="00781069"/>
    <w:rsid w:val="00781283"/>
    <w:rsid w:val="00781318"/>
    <w:rsid w:val="007814EA"/>
    <w:rsid w:val="00781810"/>
    <w:rsid w:val="00781C7B"/>
    <w:rsid w:val="007820F6"/>
    <w:rsid w:val="007821C7"/>
    <w:rsid w:val="00782367"/>
    <w:rsid w:val="0078247B"/>
    <w:rsid w:val="007825F0"/>
    <w:rsid w:val="007826A3"/>
    <w:rsid w:val="00782838"/>
    <w:rsid w:val="00782AEA"/>
    <w:rsid w:val="00782B80"/>
    <w:rsid w:val="00782C8D"/>
    <w:rsid w:val="00782D69"/>
    <w:rsid w:val="00782EFC"/>
    <w:rsid w:val="00783606"/>
    <w:rsid w:val="007838A5"/>
    <w:rsid w:val="007838E9"/>
    <w:rsid w:val="00783904"/>
    <w:rsid w:val="0078390C"/>
    <w:rsid w:val="00783A55"/>
    <w:rsid w:val="00783B14"/>
    <w:rsid w:val="00783EFE"/>
    <w:rsid w:val="0078427F"/>
    <w:rsid w:val="007842D4"/>
    <w:rsid w:val="00784552"/>
    <w:rsid w:val="00784801"/>
    <w:rsid w:val="00784C18"/>
    <w:rsid w:val="00784C49"/>
    <w:rsid w:val="00784CA2"/>
    <w:rsid w:val="00784EA7"/>
    <w:rsid w:val="007852EC"/>
    <w:rsid w:val="007853D2"/>
    <w:rsid w:val="00785563"/>
    <w:rsid w:val="00785C2F"/>
    <w:rsid w:val="00785F93"/>
    <w:rsid w:val="00785FC5"/>
    <w:rsid w:val="00786333"/>
    <w:rsid w:val="007864FE"/>
    <w:rsid w:val="007869F7"/>
    <w:rsid w:val="00786B1A"/>
    <w:rsid w:val="00786B2E"/>
    <w:rsid w:val="00786D96"/>
    <w:rsid w:val="00786E28"/>
    <w:rsid w:val="00786F87"/>
    <w:rsid w:val="00786FC2"/>
    <w:rsid w:val="007870BA"/>
    <w:rsid w:val="007873D2"/>
    <w:rsid w:val="00787581"/>
    <w:rsid w:val="00787760"/>
    <w:rsid w:val="00787BB2"/>
    <w:rsid w:val="00787E00"/>
    <w:rsid w:val="00790524"/>
    <w:rsid w:val="007907A2"/>
    <w:rsid w:val="00790B35"/>
    <w:rsid w:val="00790C5E"/>
    <w:rsid w:val="00791415"/>
    <w:rsid w:val="007917E8"/>
    <w:rsid w:val="007918CD"/>
    <w:rsid w:val="00791AAB"/>
    <w:rsid w:val="00791AB2"/>
    <w:rsid w:val="00791E3D"/>
    <w:rsid w:val="00791FB4"/>
    <w:rsid w:val="0079221E"/>
    <w:rsid w:val="00792237"/>
    <w:rsid w:val="007922FB"/>
    <w:rsid w:val="007924A8"/>
    <w:rsid w:val="0079263A"/>
    <w:rsid w:val="00792B46"/>
    <w:rsid w:val="00792E9B"/>
    <w:rsid w:val="00793119"/>
    <w:rsid w:val="00793368"/>
    <w:rsid w:val="007933FC"/>
    <w:rsid w:val="00793421"/>
    <w:rsid w:val="00793443"/>
    <w:rsid w:val="007936CE"/>
    <w:rsid w:val="00793BAC"/>
    <w:rsid w:val="00793C17"/>
    <w:rsid w:val="00793D4C"/>
    <w:rsid w:val="00793EA1"/>
    <w:rsid w:val="00793EA8"/>
    <w:rsid w:val="00793EBF"/>
    <w:rsid w:val="00793F1D"/>
    <w:rsid w:val="007940B6"/>
    <w:rsid w:val="00794139"/>
    <w:rsid w:val="0079414B"/>
    <w:rsid w:val="00794392"/>
    <w:rsid w:val="007943C3"/>
    <w:rsid w:val="007944E3"/>
    <w:rsid w:val="00794520"/>
    <w:rsid w:val="007945B8"/>
    <w:rsid w:val="007945C8"/>
    <w:rsid w:val="00794A0B"/>
    <w:rsid w:val="00794ABF"/>
    <w:rsid w:val="00794B07"/>
    <w:rsid w:val="00794B6A"/>
    <w:rsid w:val="00794B83"/>
    <w:rsid w:val="00794D15"/>
    <w:rsid w:val="0079505C"/>
    <w:rsid w:val="00795078"/>
    <w:rsid w:val="00795099"/>
    <w:rsid w:val="00795266"/>
    <w:rsid w:val="007953F4"/>
    <w:rsid w:val="007954B2"/>
    <w:rsid w:val="00795500"/>
    <w:rsid w:val="007955C9"/>
    <w:rsid w:val="0079570A"/>
    <w:rsid w:val="00795A49"/>
    <w:rsid w:val="00795AB2"/>
    <w:rsid w:val="00795B64"/>
    <w:rsid w:val="00796154"/>
    <w:rsid w:val="00796955"/>
    <w:rsid w:val="00796ABF"/>
    <w:rsid w:val="00796CF4"/>
    <w:rsid w:val="00796E31"/>
    <w:rsid w:val="00796E53"/>
    <w:rsid w:val="007971DF"/>
    <w:rsid w:val="00797493"/>
    <w:rsid w:val="007974BB"/>
    <w:rsid w:val="00797789"/>
    <w:rsid w:val="00797BD6"/>
    <w:rsid w:val="00797C3B"/>
    <w:rsid w:val="00797DC4"/>
    <w:rsid w:val="00797FCE"/>
    <w:rsid w:val="007A0389"/>
    <w:rsid w:val="007A0DE9"/>
    <w:rsid w:val="007A1174"/>
    <w:rsid w:val="007A1222"/>
    <w:rsid w:val="007A13A2"/>
    <w:rsid w:val="007A1707"/>
    <w:rsid w:val="007A187D"/>
    <w:rsid w:val="007A198D"/>
    <w:rsid w:val="007A1F07"/>
    <w:rsid w:val="007A22F3"/>
    <w:rsid w:val="007A23A4"/>
    <w:rsid w:val="007A25C2"/>
    <w:rsid w:val="007A2625"/>
    <w:rsid w:val="007A2722"/>
    <w:rsid w:val="007A27D3"/>
    <w:rsid w:val="007A28F9"/>
    <w:rsid w:val="007A2D29"/>
    <w:rsid w:val="007A327B"/>
    <w:rsid w:val="007A343E"/>
    <w:rsid w:val="007A34DD"/>
    <w:rsid w:val="007A36BD"/>
    <w:rsid w:val="007A38E1"/>
    <w:rsid w:val="007A3A81"/>
    <w:rsid w:val="007A3C29"/>
    <w:rsid w:val="007A3F20"/>
    <w:rsid w:val="007A4215"/>
    <w:rsid w:val="007A43AB"/>
    <w:rsid w:val="007A453D"/>
    <w:rsid w:val="007A4996"/>
    <w:rsid w:val="007A4A63"/>
    <w:rsid w:val="007A5291"/>
    <w:rsid w:val="007A54D6"/>
    <w:rsid w:val="007A552D"/>
    <w:rsid w:val="007A5743"/>
    <w:rsid w:val="007A5B70"/>
    <w:rsid w:val="007A5B90"/>
    <w:rsid w:val="007A5D71"/>
    <w:rsid w:val="007A60FD"/>
    <w:rsid w:val="007A64ED"/>
    <w:rsid w:val="007A6572"/>
    <w:rsid w:val="007A6668"/>
    <w:rsid w:val="007A6A68"/>
    <w:rsid w:val="007A6B39"/>
    <w:rsid w:val="007A6E8B"/>
    <w:rsid w:val="007A6F79"/>
    <w:rsid w:val="007A709A"/>
    <w:rsid w:val="007A72A9"/>
    <w:rsid w:val="007A7748"/>
    <w:rsid w:val="007A7831"/>
    <w:rsid w:val="007A787A"/>
    <w:rsid w:val="007A7B78"/>
    <w:rsid w:val="007A7E6F"/>
    <w:rsid w:val="007B0056"/>
    <w:rsid w:val="007B01D2"/>
    <w:rsid w:val="007B02E2"/>
    <w:rsid w:val="007B0A29"/>
    <w:rsid w:val="007B0A5C"/>
    <w:rsid w:val="007B0ABD"/>
    <w:rsid w:val="007B0F7A"/>
    <w:rsid w:val="007B14B0"/>
    <w:rsid w:val="007B1501"/>
    <w:rsid w:val="007B1837"/>
    <w:rsid w:val="007B18E2"/>
    <w:rsid w:val="007B1BB7"/>
    <w:rsid w:val="007B1C3C"/>
    <w:rsid w:val="007B1D47"/>
    <w:rsid w:val="007B1D79"/>
    <w:rsid w:val="007B1F07"/>
    <w:rsid w:val="007B2264"/>
    <w:rsid w:val="007B22C5"/>
    <w:rsid w:val="007B2577"/>
    <w:rsid w:val="007B2795"/>
    <w:rsid w:val="007B2A2E"/>
    <w:rsid w:val="007B2D78"/>
    <w:rsid w:val="007B2EF1"/>
    <w:rsid w:val="007B2F8F"/>
    <w:rsid w:val="007B3672"/>
    <w:rsid w:val="007B389B"/>
    <w:rsid w:val="007B3FD5"/>
    <w:rsid w:val="007B40FD"/>
    <w:rsid w:val="007B4572"/>
    <w:rsid w:val="007B4AC7"/>
    <w:rsid w:val="007B4AE0"/>
    <w:rsid w:val="007B4D40"/>
    <w:rsid w:val="007B5023"/>
    <w:rsid w:val="007B516A"/>
    <w:rsid w:val="007B555E"/>
    <w:rsid w:val="007B55D0"/>
    <w:rsid w:val="007B5784"/>
    <w:rsid w:val="007B5B49"/>
    <w:rsid w:val="007B5CC9"/>
    <w:rsid w:val="007B6038"/>
    <w:rsid w:val="007B65C2"/>
    <w:rsid w:val="007B6660"/>
    <w:rsid w:val="007B679C"/>
    <w:rsid w:val="007B6895"/>
    <w:rsid w:val="007B6A97"/>
    <w:rsid w:val="007B6C2B"/>
    <w:rsid w:val="007B6D23"/>
    <w:rsid w:val="007B6EBB"/>
    <w:rsid w:val="007B7021"/>
    <w:rsid w:val="007B71B0"/>
    <w:rsid w:val="007B7443"/>
    <w:rsid w:val="007B7611"/>
    <w:rsid w:val="007B7777"/>
    <w:rsid w:val="007B7B73"/>
    <w:rsid w:val="007B7CC6"/>
    <w:rsid w:val="007B7E72"/>
    <w:rsid w:val="007B7F19"/>
    <w:rsid w:val="007C00B3"/>
    <w:rsid w:val="007C1014"/>
    <w:rsid w:val="007C1481"/>
    <w:rsid w:val="007C16D3"/>
    <w:rsid w:val="007C173A"/>
    <w:rsid w:val="007C19D0"/>
    <w:rsid w:val="007C1C40"/>
    <w:rsid w:val="007C1C63"/>
    <w:rsid w:val="007C1DD6"/>
    <w:rsid w:val="007C1FF9"/>
    <w:rsid w:val="007C21DD"/>
    <w:rsid w:val="007C24A5"/>
    <w:rsid w:val="007C24E9"/>
    <w:rsid w:val="007C2646"/>
    <w:rsid w:val="007C28AA"/>
    <w:rsid w:val="007C2A82"/>
    <w:rsid w:val="007C2DA7"/>
    <w:rsid w:val="007C3082"/>
    <w:rsid w:val="007C3083"/>
    <w:rsid w:val="007C311C"/>
    <w:rsid w:val="007C32D8"/>
    <w:rsid w:val="007C342C"/>
    <w:rsid w:val="007C352A"/>
    <w:rsid w:val="007C398E"/>
    <w:rsid w:val="007C3A40"/>
    <w:rsid w:val="007C3A72"/>
    <w:rsid w:val="007C3C06"/>
    <w:rsid w:val="007C3DD4"/>
    <w:rsid w:val="007C4005"/>
    <w:rsid w:val="007C40E9"/>
    <w:rsid w:val="007C411C"/>
    <w:rsid w:val="007C431A"/>
    <w:rsid w:val="007C456E"/>
    <w:rsid w:val="007C4669"/>
    <w:rsid w:val="007C46DC"/>
    <w:rsid w:val="007C4A04"/>
    <w:rsid w:val="007C4ADB"/>
    <w:rsid w:val="007C4E0D"/>
    <w:rsid w:val="007C4FDE"/>
    <w:rsid w:val="007C533B"/>
    <w:rsid w:val="007C57FB"/>
    <w:rsid w:val="007C5934"/>
    <w:rsid w:val="007C5A23"/>
    <w:rsid w:val="007C5DFE"/>
    <w:rsid w:val="007C6175"/>
    <w:rsid w:val="007C654E"/>
    <w:rsid w:val="007C66B5"/>
    <w:rsid w:val="007C684A"/>
    <w:rsid w:val="007C69B7"/>
    <w:rsid w:val="007C6C31"/>
    <w:rsid w:val="007C70E1"/>
    <w:rsid w:val="007C71C1"/>
    <w:rsid w:val="007C72EF"/>
    <w:rsid w:val="007C7402"/>
    <w:rsid w:val="007C7D8C"/>
    <w:rsid w:val="007C7DE2"/>
    <w:rsid w:val="007C7F5B"/>
    <w:rsid w:val="007D00A7"/>
    <w:rsid w:val="007D0161"/>
    <w:rsid w:val="007D0275"/>
    <w:rsid w:val="007D04A5"/>
    <w:rsid w:val="007D0767"/>
    <w:rsid w:val="007D0942"/>
    <w:rsid w:val="007D094D"/>
    <w:rsid w:val="007D0AAA"/>
    <w:rsid w:val="007D0AB5"/>
    <w:rsid w:val="007D0BE4"/>
    <w:rsid w:val="007D0E87"/>
    <w:rsid w:val="007D12A8"/>
    <w:rsid w:val="007D12EA"/>
    <w:rsid w:val="007D169A"/>
    <w:rsid w:val="007D1818"/>
    <w:rsid w:val="007D18F4"/>
    <w:rsid w:val="007D1AA7"/>
    <w:rsid w:val="007D1C68"/>
    <w:rsid w:val="007D1DC4"/>
    <w:rsid w:val="007D1F3C"/>
    <w:rsid w:val="007D21C3"/>
    <w:rsid w:val="007D2317"/>
    <w:rsid w:val="007D2638"/>
    <w:rsid w:val="007D29C6"/>
    <w:rsid w:val="007D2A2B"/>
    <w:rsid w:val="007D2B1D"/>
    <w:rsid w:val="007D2B4F"/>
    <w:rsid w:val="007D2E0D"/>
    <w:rsid w:val="007D2E84"/>
    <w:rsid w:val="007D3145"/>
    <w:rsid w:val="007D3171"/>
    <w:rsid w:val="007D33F4"/>
    <w:rsid w:val="007D351B"/>
    <w:rsid w:val="007D3566"/>
    <w:rsid w:val="007D362E"/>
    <w:rsid w:val="007D36CE"/>
    <w:rsid w:val="007D37E8"/>
    <w:rsid w:val="007D385D"/>
    <w:rsid w:val="007D3A03"/>
    <w:rsid w:val="007D3CFF"/>
    <w:rsid w:val="007D3F6E"/>
    <w:rsid w:val="007D4076"/>
    <w:rsid w:val="007D425E"/>
    <w:rsid w:val="007D43BC"/>
    <w:rsid w:val="007D45B4"/>
    <w:rsid w:val="007D4F90"/>
    <w:rsid w:val="007D4FF2"/>
    <w:rsid w:val="007D5061"/>
    <w:rsid w:val="007D5216"/>
    <w:rsid w:val="007D53E2"/>
    <w:rsid w:val="007D54A2"/>
    <w:rsid w:val="007D54F8"/>
    <w:rsid w:val="007D55D9"/>
    <w:rsid w:val="007D55FA"/>
    <w:rsid w:val="007D5766"/>
    <w:rsid w:val="007D5DDF"/>
    <w:rsid w:val="007D5E2C"/>
    <w:rsid w:val="007D6053"/>
    <w:rsid w:val="007D60E0"/>
    <w:rsid w:val="007D61F0"/>
    <w:rsid w:val="007D6394"/>
    <w:rsid w:val="007D64A4"/>
    <w:rsid w:val="007D6524"/>
    <w:rsid w:val="007D66C7"/>
    <w:rsid w:val="007D6756"/>
    <w:rsid w:val="007D6780"/>
    <w:rsid w:val="007D6784"/>
    <w:rsid w:val="007D687C"/>
    <w:rsid w:val="007D6D24"/>
    <w:rsid w:val="007D6D71"/>
    <w:rsid w:val="007D75C2"/>
    <w:rsid w:val="007D77D5"/>
    <w:rsid w:val="007D7837"/>
    <w:rsid w:val="007D794E"/>
    <w:rsid w:val="007D795D"/>
    <w:rsid w:val="007D7F76"/>
    <w:rsid w:val="007E028A"/>
    <w:rsid w:val="007E063B"/>
    <w:rsid w:val="007E06F8"/>
    <w:rsid w:val="007E0A8E"/>
    <w:rsid w:val="007E0D0E"/>
    <w:rsid w:val="007E0ED0"/>
    <w:rsid w:val="007E0F76"/>
    <w:rsid w:val="007E1631"/>
    <w:rsid w:val="007E16E8"/>
    <w:rsid w:val="007E1885"/>
    <w:rsid w:val="007E18B2"/>
    <w:rsid w:val="007E1976"/>
    <w:rsid w:val="007E1C10"/>
    <w:rsid w:val="007E1D1E"/>
    <w:rsid w:val="007E1DE6"/>
    <w:rsid w:val="007E20A5"/>
    <w:rsid w:val="007E20B6"/>
    <w:rsid w:val="007E29D0"/>
    <w:rsid w:val="007E2EA9"/>
    <w:rsid w:val="007E310B"/>
    <w:rsid w:val="007E33C3"/>
    <w:rsid w:val="007E3488"/>
    <w:rsid w:val="007E352A"/>
    <w:rsid w:val="007E3A5F"/>
    <w:rsid w:val="007E3AE7"/>
    <w:rsid w:val="007E3E43"/>
    <w:rsid w:val="007E3F09"/>
    <w:rsid w:val="007E410D"/>
    <w:rsid w:val="007E4408"/>
    <w:rsid w:val="007E470E"/>
    <w:rsid w:val="007E479E"/>
    <w:rsid w:val="007E4B1A"/>
    <w:rsid w:val="007E4EAE"/>
    <w:rsid w:val="007E5B9C"/>
    <w:rsid w:val="007E5D61"/>
    <w:rsid w:val="007E6052"/>
    <w:rsid w:val="007E6080"/>
    <w:rsid w:val="007E60C1"/>
    <w:rsid w:val="007E6172"/>
    <w:rsid w:val="007E6198"/>
    <w:rsid w:val="007E6275"/>
    <w:rsid w:val="007E6440"/>
    <w:rsid w:val="007E6448"/>
    <w:rsid w:val="007E6466"/>
    <w:rsid w:val="007E6685"/>
    <w:rsid w:val="007E6A2D"/>
    <w:rsid w:val="007E6BC8"/>
    <w:rsid w:val="007E6DD0"/>
    <w:rsid w:val="007E6EC9"/>
    <w:rsid w:val="007E6EF0"/>
    <w:rsid w:val="007E73C5"/>
    <w:rsid w:val="007E73CF"/>
    <w:rsid w:val="007E7426"/>
    <w:rsid w:val="007E745D"/>
    <w:rsid w:val="007E7460"/>
    <w:rsid w:val="007E79DC"/>
    <w:rsid w:val="007E7C96"/>
    <w:rsid w:val="007E7E66"/>
    <w:rsid w:val="007F0169"/>
    <w:rsid w:val="007F01FC"/>
    <w:rsid w:val="007F09C9"/>
    <w:rsid w:val="007F0B64"/>
    <w:rsid w:val="007F0CEE"/>
    <w:rsid w:val="007F0FB7"/>
    <w:rsid w:val="007F13C4"/>
    <w:rsid w:val="007F1632"/>
    <w:rsid w:val="007F17AE"/>
    <w:rsid w:val="007F18D5"/>
    <w:rsid w:val="007F19E7"/>
    <w:rsid w:val="007F1ED7"/>
    <w:rsid w:val="007F1FF0"/>
    <w:rsid w:val="007F20C2"/>
    <w:rsid w:val="007F2457"/>
    <w:rsid w:val="007F258E"/>
    <w:rsid w:val="007F26B8"/>
    <w:rsid w:val="007F26E2"/>
    <w:rsid w:val="007F27A2"/>
    <w:rsid w:val="007F2A2C"/>
    <w:rsid w:val="007F3493"/>
    <w:rsid w:val="007F3F1A"/>
    <w:rsid w:val="007F40A8"/>
    <w:rsid w:val="007F40D3"/>
    <w:rsid w:val="007F4116"/>
    <w:rsid w:val="007F41F4"/>
    <w:rsid w:val="007F4234"/>
    <w:rsid w:val="007F4351"/>
    <w:rsid w:val="007F4829"/>
    <w:rsid w:val="007F4C33"/>
    <w:rsid w:val="007F50A7"/>
    <w:rsid w:val="007F5466"/>
    <w:rsid w:val="007F54D0"/>
    <w:rsid w:val="007F54DC"/>
    <w:rsid w:val="007F5647"/>
    <w:rsid w:val="007F5660"/>
    <w:rsid w:val="007F567B"/>
    <w:rsid w:val="007F5892"/>
    <w:rsid w:val="007F594A"/>
    <w:rsid w:val="007F59FF"/>
    <w:rsid w:val="007F5BD1"/>
    <w:rsid w:val="007F62B4"/>
    <w:rsid w:val="007F6613"/>
    <w:rsid w:val="007F6867"/>
    <w:rsid w:val="007F6B00"/>
    <w:rsid w:val="007F6BF4"/>
    <w:rsid w:val="007F6D44"/>
    <w:rsid w:val="007F6DBE"/>
    <w:rsid w:val="007F75CD"/>
    <w:rsid w:val="007F75FA"/>
    <w:rsid w:val="007F7E9A"/>
    <w:rsid w:val="008001CE"/>
    <w:rsid w:val="00800664"/>
    <w:rsid w:val="00800B8D"/>
    <w:rsid w:val="00800B91"/>
    <w:rsid w:val="00800C3B"/>
    <w:rsid w:val="00800E2D"/>
    <w:rsid w:val="00800E72"/>
    <w:rsid w:val="008011BD"/>
    <w:rsid w:val="0080151A"/>
    <w:rsid w:val="00801533"/>
    <w:rsid w:val="00801F70"/>
    <w:rsid w:val="00801FC6"/>
    <w:rsid w:val="00802283"/>
    <w:rsid w:val="00802360"/>
    <w:rsid w:val="008027B2"/>
    <w:rsid w:val="008028A3"/>
    <w:rsid w:val="00802935"/>
    <w:rsid w:val="00802B82"/>
    <w:rsid w:val="00803163"/>
    <w:rsid w:val="00803347"/>
    <w:rsid w:val="00803537"/>
    <w:rsid w:val="008036E8"/>
    <w:rsid w:val="00803A6D"/>
    <w:rsid w:val="00803C0D"/>
    <w:rsid w:val="00803F86"/>
    <w:rsid w:val="00804091"/>
    <w:rsid w:val="00804137"/>
    <w:rsid w:val="00804164"/>
    <w:rsid w:val="00804296"/>
    <w:rsid w:val="008043DA"/>
    <w:rsid w:val="00804517"/>
    <w:rsid w:val="008048DD"/>
    <w:rsid w:val="0080496C"/>
    <w:rsid w:val="00804AB7"/>
    <w:rsid w:val="00804DBE"/>
    <w:rsid w:val="00805689"/>
    <w:rsid w:val="00805A1B"/>
    <w:rsid w:val="00805BDC"/>
    <w:rsid w:val="00805C91"/>
    <w:rsid w:val="00806343"/>
    <w:rsid w:val="00806509"/>
    <w:rsid w:val="0080680D"/>
    <w:rsid w:val="008069E1"/>
    <w:rsid w:val="00806B58"/>
    <w:rsid w:val="00806E61"/>
    <w:rsid w:val="008070B4"/>
    <w:rsid w:val="00807759"/>
    <w:rsid w:val="00807F65"/>
    <w:rsid w:val="008100DA"/>
    <w:rsid w:val="00810767"/>
    <w:rsid w:val="00810869"/>
    <w:rsid w:val="008108C2"/>
    <w:rsid w:val="00810B36"/>
    <w:rsid w:val="00810E22"/>
    <w:rsid w:val="00810F96"/>
    <w:rsid w:val="008111AB"/>
    <w:rsid w:val="00811356"/>
    <w:rsid w:val="008113E5"/>
    <w:rsid w:val="00811599"/>
    <w:rsid w:val="00811691"/>
    <w:rsid w:val="008118F1"/>
    <w:rsid w:val="00811962"/>
    <w:rsid w:val="00811963"/>
    <w:rsid w:val="00811BCE"/>
    <w:rsid w:val="00811D0F"/>
    <w:rsid w:val="00811E34"/>
    <w:rsid w:val="00811F11"/>
    <w:rsid w:val="00811F6A"/>
    <w:rsid w:val="008121AB"/>
    <w:rsid w:val="008124B2"/>
    <w:rsid w:val="008127BC"/>
    <w:rsid w:val="00812886"/>
    <w:rsid w:val="00812895"/>
    <w:rsid w:val="00812978"/>
    <w:rsid w:val="0081314F"/>
    <w:rsid w:val="0081322C"/>
    <w:rsid w:val="00813260"/>
    <w:rsid w:val="00813745"/>
    <w:rsid w:val="0081381C"/>
    <w:rsid w:val="00813C52"/>
    <w:rsid w:val="00813D66"/>
    <w:rsid w:val="008141E7"/>
    <w:rsid w:val="00814641"/>
    <w:rsid w:val="0081484D"/>
    <w:rsid w:val="00814C19"/>
    <w:rsid w:val="00814DF3"/>
    <w:rsid w:val="00814EBF"/>
    <w:rsid w:val="008150B7"/>
    <w:rsid w:val="008150ED"/>
    <w:rsid w:val="008151E6"/>
    <w:rsid w:val="00815433"/>
    <w:rsid w:val="008154C6"/>
    <w:rsid w:val="008155C6"/>
    <w:rsid w:val="00815697"/>
    <w:rsid w:val="00815B5C"/>
    <w:rsid w:val="00815CF5"/>
    <w:rsid w:val="00815E4E"/>
    <w:rsid w:val="00815EC4"/>
    <w:rsid w:val="00815EFA"/>
    <w:rsid w:val="008161CC"/>
    <w:rsid w:val="0081624C"/>
    <w:rsid w:val="008163BA"/>
    <w:rsid w:val="00816414"/>
    <w:rsid w:val="00816718"/>
    <w:rsid w:val="00816845"/>
    <w:rsid w:val="008168C8"/>
    <w:rsid w:val="00816B3F"/>
    <w:rsid w:val="00816DE0"/>
    <w:rsid w:val="00816F41"/>
    <w:rsid w:val="0081753A"/>
    <w:rsid w:val="00817575"/>
    <w:rsid w:val="0081769F"/>
    <w:rsid w:val="0081797D"/>
    <w:rsid w:val="00817C46"/>
    <w:rsid w:val="00817E3C"/>
    <w:rsid w:val="00817F89"/>
    <w:rsid w:val="00817FD4"/>
    <w:rsid w:val="00820135"/>
    <w:rsid w:val="0082016D"/>
    <w:rsid w:val="0082046D"/>
    <w:rsid w:val="00820519"/>
    <w:rsid w:val="0082057C"/>
    <w:rsid w:val="00820925"/>
    <w:rsid w:val="00820E1B"/>
    <w:rsid w:val="0082105D"/>
    <w:rsid w:val="00821080"/>
    <w:rsid w:val="008210EB"/>
    <w:rsid w:val="0082120B"/>
    <w:rsid w:val="00821253"/>
    <w:rsid w:val="008213DB"/>
    <w:rsid w:val="0082141A"/>
    <w:rsid w:val="00821426"/>
    <w:rsid w:val="008216F5"/>
    <w:rsid w:val="00821A06"/>
    <w:rsid w:val="00821D87"/>
    <w:rsid w:val="00821E07"/>
    <w:rsid w:val="00821FAC"/>
    <w:rsid w:val="00822282"/>
    <w:rsid w:val="0082228A"/>
    <w:rsid w:val="008223D1"/>
    <w:rsid w:val="00822660"/>
    <w:rsid w:val="00822690"/>
    <w:rsid w:val="008227FF"/>
    <w:rsid w:val="008228CC"/>
    <w:rsid w:val="008230AD"/>
    <w:rsid w:val="008231C5"/>
    <w:rsid w:val="008231C6"/>
    <w:rsid w:val="008231CC"/>
    <w:rsid w:val="008238B4"/>
    <w:rsid w:val="008239B2"/>
    <w:rsid w:val="00824077"/>
    <w:rsid w:val="0082449F"/>
    <w:rsid w:val="0082459D"/>
    <w:rsid w:val="008247D7"/>
    <w:rsid w:val="00824EDF"/>
    <w:rsid w:val="008252B0"/>
    <w:rsid w:val="008253B1"/>
    <w:rsid w:val="008253D7"/>
    <w:rsid w:val="008257BC"/>
    <w:rsid w:val="00825CEB"/>
    <w:rsid w:val="008267D4"/>
    <w:rsid w:val="00826856"/>
    <w:rsid w:val="00826B47"/>
    <w:rsid w:val="00826BE0"/>
    <w:rsid w:val="00826CB6"/>
    <w:rsid w:val="00826E49"/>
    <w:rsid w:val="00827241"/>
    <w:rsid w:val="008272A2"/>
    <w:rsid w:val="0082738C"/>
    <w:rsid w:val="00827D4E"/>
    <w:rsid w:val="00830064"/>
    <w:rsid w:val="008300D3"/>
    <w:rsid w:val="008300F2"/>
    <w:rsid w:val="0083068D"/>
    <w:rsid w:val="008306AF"/>
    <w:rsid w:val="008307BB"/>
    <w:rsid w:val="00830EBE"/>
    <w:rsid w:val="00831780"/>
    <w:rsid w:val="00831885"/>
    <w:rsid w:val="00831985"/>
    <w:rsid w:val="00831A46"/>
    <w:rsid w:val="00831B7B"/>
    <w:rsid w:val="00832094"/>
    <w:rsid w:val="008321A4"/>
    <w:rsid w:val="008325A5"/>
    <w:rsid w:val="008325FE"/>
    <w:rsid w:val="008327C3"/>
    <w:rsid w:val="0083302F"/>
    <w:rsid w:val="008331F7"/>
    <w:rsid w:val="0083335E"/>
    <w:rsid w:val="008335C8"/>
    <w:rsid w:val="00833689"/>
    <w:rsid w:val="008336B0"/>
    <w:rsid w:val="00834015"/>
    <w:rsid w:val="00834050"/>
    <w:rsid w:val="008341B8"/>
    <w:rsid w:val="00834414"/>
    <w:rsid w:val="0083443B"/>
    <w:rsid w:val="00834494"/>
    <w:rsid w:val="008345FD"/>
    <w:rsid w:val="0083463E"/>
    <w:rsid w:val="008349BB"/>
    <w:rsid w:val="00834C99"/>
    <w:rsid w:val="00834F6C"/>
    <w:rsid w:val="008352E2"/>
    <w:rsid w:val="0083538B"/>
    <w:rsid w:val="0083540C"/>
    <w:rsid w:val="00835583"/>
    <w:rsid w:val="008355B7"/>
    <w:rsid w:val="0083579D"/>
    <w:rsid w:val="008357E8"/>
    <w:rsid w:val="00835905"/>
    <w:rsid w:val="0083596C"/>
    <w:rsid w:val="008359FA"/>
    <w:rsid w:val="00835E2A"/>
    <w:rsid w:val="0083601C"/>
    <w:rsid w:val="008366AB"/>
    <w:rsid w:val="0083679A"/>
    <w:rsid w:val="008367B2"/>
    <w:rsid w:val="008367EF"/>
    <w:rsid w:val="00836808"/>
    <w:rsid w:val="00836D02"/>
    <w:rsid w:val="00836F1F"/>
    <w:rsid w:val="00836FD0"/>
    <w:rsid w:val="0083704D"/>
    <w:rsid w:val="0083709B"/>
    <w:rsid w:val="00837863"/>
    <w:rsid w:val="00837F40"/>
    <w:rsid w:val="008401A6"/>
    <w:rsid w:val="008403E3"/>
    <w:rsid w:val="008405F2"/>
    <w:rsid w:val="00840B3E"/>
    <w:rsid w:val="00840BE6"/>
    <w:rsid w:val="00840DE1"/>
    <w:rsid w:val="00840E70"/>
    <w:rsid w:val="00841090"/>
    <w:rsid w:val="00841167"/>
    <w:rsid w:val="008412C1"/>
    <w:rsid w:val="008414E5"/>
    <w:rsid w:val="0084160E"/>
    <w:rsid w:val="008416FB"/>
    <w:rsid w:val="00841EEA"/>
    <w:rsid w:val="008421ED"/>
    <w:rsid w:val="00842695"/>
    <w:rsid w:val="008427D1"/>
    <w:rsid w:val="00842842"/>
    <w:rsid w:val="00842979"/>
    <w:rsid w:val="008429E7"/>
    <w:rsid w:val="00842A34"/>
    <w:rsid w:val="00842AE2"/>
    <w:rsid w:val="00842B09"/>
    <w:rsid w:val="008433B1"/>
    <w:rsid w:val="008438E2"/>
    <w:rsid w:val="0084409C"/>
    <w:rsid w:val="008440A6"/>
    <w:rsid w:val="008442EC"/>
    <w:rsid w:val="00844465"/>
    <w:rsid w:val="0084496F"/>
    <w:rsid w:val="008449A0"/>
    <w:rsid w:val="00844BD6"/>
    <w:rsid w:val="00845013"/>
    <w:rsid w:val="0084509E"/>
    <w:rsid w:val="008450F0"/>
    <w:rsid w:val="00845323"/>
    <w:rsid w:val="00845400"/>
    <w:rsid w:val="008454BD"/>
    <w:rsid w:val="00845766"/>
    <w:rsid w:val="00845BA4"/>
    <w:rsid w:val="00845D61"/>
    <w:rsid w:val="00845FAA"/>
    <w:rsid w:val="008463FB"/>
    <w:rsid w:val="0084678A"/>
    <w:rsid w:val="0084682B"/>
    <w:rsid w:val="00846968"/>
    <w:rsid w:val="00846F85"/>
    <w:rsid w:val="00847106"/>
    <w:rsid w:val="00847222"/>
    <w:rsid w:val="00847352"/>
    <w:rsid w:val="00847373"/>
    <w:rsid w:val="0084739C"/>
    <w:rsid w:val="0084756C"/>
    <w:rsid w:val="00847E39"/>
    <w:rsid w:val="008506FF"/>
    <w:rsid w:val="00850AE8"/>
    <w:rsid w:val="008513F0"/>
    <w:rsid w:val="0085163A"/>
    <w:rsid w:val="00851725"/>
    <w:rsid w:val="00851D06"/>
    <w:rsid w:val="00851E89"/>
    <w:rsid w:val="00851E9A"/>
    <w:rsid w:val="0085201D"/>
    <w:rsid w:val="008520A1"/>
    <w:rsid w:val="00852658"/>
    <w:rsid w:val="0085276D"/>
    <w:rsid w:val="008529AA"/>
    <w:rsid w:val="00852A0F"/>
    <w:rsid w:val="00852FA6"/>
    <w:rsid w:val="00853C19"/>
    <w:rsid w:val="00853DB0"/>
    <w:rsid w:val="00853EDD"/>
    <w:rsid w:val="00853F02"/>
    <w:rsid w:val="00854F33"/>
    <w:rsid w:val="00855182"/>
    <w:rsid w:val="00855A1A"/>
    <w:rsid w:val="00855B38"/>
    <w:rsid w:val="00855E2E"/>
    <w:rsid w:val="00855F2A"/>
    <w:rsid w:val="00856722"/>
    <w:rsid w:val="00856826"/>
    <w:rsid w:val="00856C72"/>
    <w:rsid w:val="00856CF9"/>
    <w:rsid w:val="008570B3"/>
    <w:rsid w:val="00857203"/>
    <w:rsid w:val="008573F0"/>
    <w:rsid w:val="0085744B"/>
    <w:rsid w:val="008574B3"/>
    <w:rsid w:val="008574F8"/>
    <w:rsid w:val="008577B5"/>
    <w:rsid w:val="00857960"/>
    <w:rsid w:val="00857AF2"/>
    <w:rsid w:val="00857BF8"/>
    <w:rsid w:val="00860492"/>
    <w:rsid w:val="008606CD"/>
    <w:rsid w:val="00860AA1"/>
    <w:rsid w:val="00860B6C"/>
    <w:rsid w:val="00860C26"/>
    <w:rsid w:val="0086140A"/>
    <w:rsid w:val="0086142C"/>
    <w:rsid w:val="0086176B"/>
    <w:rsid w:val="00861775"/>
    <w:rsid w:val="00861D2B"/>
    <w:rsid w:val="00862197"/>
    <w:rsid w:val="0086281B"/>
    <w:rsid w:val="00862C21"/>
    <w:rsid w:val="00862FC5"/>
    <w:rsid w:val="008632C6"/>
    <w:rsid w:val="0086333A"/>
    <w:rsid w:val="00863485"/>
    <w:rsid w:val="00863B41"/>
    <w:rsid w:val="0086411F"/>
    <w:rsid w:val="0086447C"/>
    <w:rsid w:val="008644A1"/>
    <w:rsid w:val="008644D7"/>
    <w:rsid w:val="0086488F"/>
    <w:rsid w:val="00865229"/>
    <w:rsid w:val="0086525D"/>
    <w:rsid w:val="0086537D"/>
    <w:rsid w:val="00865623"/>
    <w:rsid w:val="00865797"/>
    <w:rsid w:val="00865AF3"/>
    <w:rsid w:val="00865CB7"/>
    <w:rsid w:val="00866372"/>
    <w:rsid w:val="00866397"/>
    <w:rsid w:val="0086645F"/>
    <w:rsid w:val="00866D54"/>
    <w:rsid w:val="00866D5F"/>
    <w:rsid w:val="008672AB"/>
    <w:rsid w:val="008672D6"/>
    <w:rsid w:val="008673C3"/>
    <w:rsid w:val="00867964"/>
    <w:rsid w:val="00867B96"/>
    <w:rsid w:val="00867BA4"/>
    <w:rsid w:val="00867FFC"/>
    <w:rsid w:val="0087006C"/>
    <w:rsid w:val="00870309"/>
    <w:rsid w:val="008704AF"/>
    <w:rsid w:val="008705D1"/>
    <w:rsid w:val="00870827"/>
    <w:rsid w:val="008708BB"/>
    <w:rsid w:val="0087094A"/>
    <w:rsid w:val="0087099C"/>
    <w:rsid w:val="00870B63"/>
    <w:rsid w:val="00870E19"/>
    <w:rsid w:val="008710D3"/>
    <w:rsid w:val="008712EA"/>
    <w:rsid w:val="008718C2"/>
    <w:rsid w:val="00871B9E"/>
    <w:rsid w:val="008723F2"/>
    <w:rsid w:val="00872A62"/>
    <w:rsid w:val="00872B4D"/>
    <w:rsid w:val="008731F9"/>
    <w:rsid w:val="00873251"/>
    <w:rsid w:val="0087360E"/>
    <w:rsid w:val="008738C9"/>
    <w:rsid w:val="00873C16"/>
    <w:rsid w:val="00873EBE"/>
    <w:rsid w:val="008743DB"/>
    <w:rsid w:val="00874442"/>
    <w:rsid w:val="008747CF"/>
    <w:rsid w:val="008747EF"/>
    <w:rsid w:val="00874881"/>
    <w:rsid w:val="008749D5"/>
    <w:rsid w:val="008749D9"/>
    <w:rsid w:val="00874A0A"/>
    <w:rsid w:val="00874AB3"/>
    <w:rsid w:val="00874BB8"/>
    <w:rsid w:val="00874D1D"/>
    <w:rsid w:val="00874EF0"/>
    <w:rsid w:val="00875005"/>
    <w:rsid w:val="00875069"/>
    <w:rsid w:val="008751D4"/>
    <w:rsid w:val="008755A3"/>
    <w:rsid w:val="008755C9"/>
    <w:rsid w:val="00875847"/>
    <w:rsid w:val="008758C2"/>
    <w:rsid w:val="00875A99"/>
    <w:rsid w:val="00875AA7"/>
    <w:rsid w:val="00875B47"/>
    <w:rsid w:val="00875B93"/>
    <w:rsid w:val="00875BE3"/>
    <w:rsid w:val="008760BC"/>
    <w:rsid w:val="00876175"/>
    <w:rsid w:val="00876210"/>
    <w:rsid w:val="00876263"/>
    <w:rsid w:val="008763B6"/>
    <w:rsid w:val="00876403"/>
    <w:rsid w:val="008764AE"/>
    <w:rsid w:val="0087663B"/>
    <w:rsid w:val="00876AF8"/>
    <w:rsid w:val="00876BE3"/>
    <w:rsid w:val="0087734B"/>
    <w:rsid w:val="008777E3"/>
    <w:rsid w:val="0087784C"/>
    <w:rsid w:val="00877AC0"/>
    <w:rsid w:val="00877BB1"/>
    <w:rsid w:val="00877C04"/>
    <w:rsid w:val="00880178"/>
    <w:rsid w:val="0088021E"/>
    <w:rsid w:val="008802CB"/>
    <w:rsid w:val="008804B8"/>
    <w:rsid w:val="00880511"/>
    <w:rsid w:val="008807D5"/>
    <w:rsid w:val="008807F4"/>
    <w:rsid w:val="00880B6E"/>
    <w:rsid w:val="00880BB6"/>
    <w:rsid w:val="00880C6A"/>
    <w:rsid w:val="00880DBF"/>
    <w:rsid w:val="00880F33"/>
    <w:rsid w:val="008813E3"/>
    <w:rsid w:val="00882350"/>
    <w:rsid w:val="008823E0"/>
    <w:rsid w:val="008824C2"/>
    <w:rsid w:val="008825EA"/>
    <w:rsid w:val="00882814"/>
    <w:rsid w:val="0088283E"/>
    <w:rsid w:val="00882CED"/>
    <w:rsid w:val="00882CFC"/>
    <w:rsid w:val="00882E10"/>
    <w:rsid w:val="00882EE0"/>
    <w:rsid w:val="008836CD"/>
    <w:rsid w:val="00883768"/>
    <w:rsid w:val="0088380F"/>
    <w:rsid w:val="00883936"/>
    <w:rsid w:val="0088394D"/>
    <w:rsid w:val="008839FC"/>
    <w:rsid w:val="00883B06"/>
    <w:rsid w:val="00883C66"/>
    <w:rsid w:val="00883D0F"/>
    <w:rsid w:val="00883D78"/>
    <w:rsid w:val="008840F2"/>
    <w:rsid w:val="00884188"/>
    <w:rsid w:val="0088480F"/>
    <w:rsid w:val="00884AF4"/>
    <w:rsid w:val="00884B08"/>
    <w:rsid w:val="00884DED"/>
    <w:rsid w:val="00884E83"/>
    <w:rsid w:val="00885354"/>
    <w:rsid w:val="00885407"/>
    <w:rsid w:val="008856E5"/>
    <w:rsid w:val="008857B6"/>
    <w:rsid w:val="0088594E"/>
    <w:rsid w:val="00885AF0"/>
    <w:rsid w:val="00885F20"/>
    <w:rsid w:val="00886507"/>
    <w:rsid w:val="0088681F"/>
    <w:rsid w:val="008868E9"/>
    <w:rsid w:val="00886C1A"/>
    <w:rsid w:val="00886EF3"/>
    <w:rsid w:val="0088700B"/>
    <w:rsid w:val="008872FB"/>
    <w:rsid w:val="00887779"/>
    <w:rsid w:val="008877DD"/>
    <w:rsid w:val="00887C7B"/>
    <w:rsid w:val="00887F18"/>
    <w:rsid w:val="00887F58"/>
    <w:rsid w:val="00887FF3"/>
    <w:rsid w:val="0089003D"/>
    <w:rsid w:val="00890504"/>
    <w:rsid w:val="00890539"/>
    <w:rsid w:val="0089061E"/>
    <w:rsid w:val="0089085A"/>
    <w:rsid w:val="00890AF1"/>
    <w:rsid w:val="00890B99"/>
    <w:rsid w:val="00890FD7"/>
    <w:rsid w:val="00891053"/>
    <w:rsid w:val="008910E9"/>
    <w:rsid w:val="008913A2"/>
    <w:rsid w:val="0089142D"/>
    <w:rsid w:val="00891834"/>
    <w:rsid w:val="00891876"/>
    <w:rsid w:val="0089188E"/>
    <w:rsid w:val="00891C43"/>
    <w:rsid w:val="00892265"/>
    <w:rsid w:val="00892643"/>
    <w:rsid w:val="0089294A"/>
    <w:rsid w:val="0089297D"/>
    <w:rsid w:val="00892C1E"/>
    <w:rsid w:val="00892E1C"/>
    <w:rsid w:val="00892FE4"/>
    <w:rsid w:val="008931F7"/>
    <w:rsid w:val="008933D6"/>
    <w:rsid w:val="0089344A"/>
    <w:rsid w:val="0089349D"/>
    <w:rsid w:val="00893E69"/>
    <w:rsid w:val="008943C7"/>
    <w:rsid w:val="008947C9"/>
    <w:rsid w:val="0089486D"/>
    <w:rsid w:val="008948AD"/>
    <w:rsid w:val="008949F3"/>
    <w:rsid w:val="00894A2B"/>
    <w:rsid w:val="00894A92"/>
    <w:rsid w:val="00894B9D"/>
    <w:rsid w:val="00895175"/>
    <w:rsid w:val="0089517D"/>
    <w:rsid w:val="008951D7"/>
    <w:rsid w:val="008954C4"/>
    <w:rsid w:val="00895649"/>
    <w:rsid w:val="00895712"/>
    <w:rsid w:val="008958D5"/>
    <w:rsid w:val="00895928"/>
    <w:rsid w:val="008959D4"/>
    <w:rsid w:val="00895AD7"/>
    <w:rsid w:val="00895AE3"/>
    <w:rsid w:val="00896209"/>
    <w:rsid w:val="00896332"/>
    <w:rsid w:val="008966BF"/>
    <w:rsid w:val="008968C3"/>
    <w:rsid w:val="008968F0"/>
    <w:rsid w:val="00896A62"/>
    <w:rsid w:val="00896ABF"/>
    <w:rsid w:val="00896B81"/>
    <w:rsid w:val="00896BAD"/>
    <w:rsid w:val="00896C18"/>
    <w:rsid w:val="00896DE9"/>
    <w:rsid w:val="00896FBD"/>
    <w:rsid w:val="008971D0"/>
    <w:rsid w:val="00897269"/>
    <w:rsid w:val="0089743E"/>
    <w:rsid w:val="008976F2"/>
    <w:rsid w:val="0089789D"/>
    <w:rsid w:val="008A09BD"/>
    <w:rsid w:val="008A0C6A"/>
    <w:rsid w:val="008A0ECD"/>
    <w:rsid w:val="008A115A"/>
    <w:rsid w:val="008A14F9"/>
    <w:rsid w:val="008A16B8"/>
    <w:rsid w:val="008A1702"/>
    <w:rsid w:val="008A1B0D"/>
    <w:rsid w:val="008A1B47"/>
    <w:rsid w:val="008A1D95"/>
    <w:rsid w:val="008A1DBA"/>
    <w:rsid w:val="008A218E"/>
    <w:rsid w:val="008A21AC"/>
    <w:rsid w:val="008A2338"/>
    <w:rsid w:val="008A24EC"/>
    <w:rsid w:val="008A273E"/>
    <w:rsid w:val="008A2BAE"/>
    <w:rsid w:val="008A338E"/>
    <w:rsid w:val="008A3873"/>
    <w:rsid w:val="008A3978"/>
    <w:rsid w:val="008A3A09"/>
    <w:rsid w:val="008A3E04"/>
    <w:rsid w:val="008A4085"/>
    <w:rsid w:val="008A4118"/>
    <w:rsid w:val="008A445B"/>
    <w:rsid w:val="008A46AC"/>
    <w:rsid w:val="008A4740"/>
    <w:rsid w:val="008A48AF"/>
    <w:rsid w:val="008A4B86"/>
    <w:rsid w:val="008A4FE4"/>
    <w:rsid w:val="008A5005"/>
    <w:rsid w:val="008A511B"/>
    <w:rsid w:val="008A5172"/>
    <w:rsid w:val="008A5A48"/>
    <w:rsid w:val="008A5EAC"/>
    <w:rsid w:val="008A5FDB"/>
    <w:rsid w:val="008A6078"/>
    <w:rsid w:val="008A624B"/>
    <w:rsid w:val="008A641E"/>
    <w:rsid w:val="008A6478"/>
    <w:rsid w:val="008A6635"/>
    <w:rsid w:val="008A6A30"/>
    <w:rsid w:val="008A701F"/>
    <w:rsid w:val="008A70AA"/>
    <w:rsid w:val="008A73CB"/>
    <w:rsid w:val="008A778A"/>
    <w:rsid w:val="008A77CA"/>
    <w:rsid w:val="008A7F2F"/>
    <w:rsid w:val="008B008E"/>
    <w:rsid w:val="008B009A"/>
    <w:rsid w:val="008B0174"/>
    <w:rsid w:val="008B0355"/>
    <w:rsid w:val="008B0597"/>
    <w:rsid w:val="008B0AC2"/>
    <w:rsid w:val="008B0E35"/>
    <w:rsid w:val="008B0E5B"/>
    <w:rsid w:val="008B114A"/>
    <w:rsid w:val="008B145F"/>
    <w:rsid w:val="008B1AC5"/>
    <w:rsid w:val="008B1E00"/>
    <w:rsid w:val="008B2209"/>
    <w:rsid w:val="008B2454"/>
    <w:rsid w:val="008B25B5"/>
    <w:rsid w:val="008B27C1"/>
    <w:rsid w:val="008B2DA3"/>
    <w:rsid w:val="008B2EEE"/>
    <w:rsid w:val="008B3221"/>
    <w:rsid w:val="008B32F3"/>
    <w:rsid w:val="008B333C"/>
    <w:rsid w:val="008B336F"/>
    <w:rsid w:val="008B3C8B"/>
    <w:rsid w:val="008B3E8F"/>
    <w:rsid w:val="008B3F74"/>
    <w:rsid w:val="008B437D"/>
    <w:rsid w:val="008B45AA"/>
    <w:rsid w:val="008B4630"/>
    <w:rsid w:val="008B46E9"/>
    <w:rsid w:val="008B49B5"/>
    <w:rsid w:val="008B4AAF"/>
    <w:rsid w:val="008B4B55"/>
    <w:rsid w:val="008B4CB1"/>
    <w:rsid w:val="008B4F3C"/>
    <w:rsid w:val="008B4FB1"/>
    <w:rsid w:val="008B527D"/>
    <w:rsid w:val="008B5964"/>
    <w:rsid w:val="008B5AF5"/>
    <w:rsid w:val="008B5C7E"/>
    <w:rsid w:val="008B5CB7"/>
    <w:rsid w:val="008B5DE7"/>
    <w:rsid w:val="008B5E2C"/>
    <w:rsid w:val="008B5FC6"/>
    <w:rsid w:val="008B608A"/>
    <w:rsid w:val="008B61BE"/>
    <w:rsid w:val="008B6227"/>
    <w:rsid w:val="008B6C75"/>
    <w:rsid w:val="008B6E28"/>
    <w:rsid w:val="008B6ECD"/>
    <w:rsid w:val="008B7363"/>
    <w:rsid w:val="008B7507"/>
    <w:rsid w:val="008B7798"/>
    <w:rsid w:val="008B7926"/>
    <w:rsid w:val="008B7BF0"/>
    <w:rsid w:val="008C0028"/>
    <w:rsid w:val="008C010D"/>
    <w:rsid w:val="008C0210"/>
    <w:rsid w:val="008C0296"/>
    <w:rsid w:val="008C04F1"/>
    <w:rsid w:val="008C0B8B"/>
    <w:rsid w:val="008C0C13"/>
    <w:rsid w:val="008C0FC8"/>
    <w:rsid w:val="008C13D9"/>
    <w:rsid w:val="008C1712"/>
    <w:rsid w:val="008C1789"/>
    <w:rsid w:val="008C1A08"/>
    <w:rsid w:val="008C1A0D"/>
    <w:rsid w:val="008C1EA6"/>
    <w:rsid w:val="008C1F69"/>
    <w:rsid w:val="008C2124"/>
    <w:rsid w:val="008C2460"/>
    <w:rsid w:val="008C2836"/>
    <w:rsid w:val="008C2EA6"/>
    <w:rsid w:val="008C379C"/>
    <w:rsid w:val="008C3836"/>
    <w:rsid w:val="008C3C50"/>
    <w:rsid w:val="008C3DC4"/>
    <w:rsid w:val="008C445F"/>
    <w:rsid w:val="008C44E0"/>
    <w:rsid w:val="008C4C03"/>
    <w:rsid w:val="008C4C56"/>
    <w:rsid w:val="008C4C88"/>
    <w:rsid w:val="008C55A3"/>
    <w:rsid w:val="008C57C5"/>
    <w:rsid w:val="008C588E"/>
    <w:rsid w:val="008C5E95"/>
    <w:rsid w:val="008C63CA"/>
    <w:rsid w:val="008C6680"/>
    <w:rsid w:val="008C676F"/>
    <w:rsid w:val="008C67C6"/>
    <w:rsid w:val="008C6910"/>
    <w:rsid w:val="008C69A8"/>
    <w:rsid w:val="008C72D9"/>
    <w:rsid w:val="008C74EC"/>
    <w:rsid w:val="008C7859"/>
    <w:rsid w:val="008C78BD"/>
    <w:rsid w:val="008C7F50"/>
    <w:rsid w:val="008D02A1"/>
    <w:rsid w:val="008D02A4"/>
    <w:rsid w:val="008D07F4"/>
    <w:rsid w:val="008D0B95"/>
    <w:rsid w:val="008D0BC1"/>
    <w:rsid w:val="008D0C9F"/>
    <w:rsid w:val="008D0D35"/>
    <w:rsid w:val="008D0ECF"/>
    <w:rsid w:val="008D167E"/>
    <w:rsid w:val="008D17C4"/>
    <w:rsid w:val="008D1830"/>
    <w:rsid w:val="008D18CA"/>
    <w:rsid w:val="008D1F52"/>
    <w:rsid w:val="008D208F"/>
    <w:rsid w:val="008D20BF"/>
    <w:rsid w:val="008D20FB"/>
    <w:rsid w:val="008D2395"/>
    <w:rsid w:val="008D2630"/>
    <w:rsid w:val="008D2BE4"/>
    <w:rsid w:val="008D2C71"/>
    <w:rsid w:val="008D2C91"/>
    <w:rsid w:val="008D2FCD"/>
    <w:rsid w:val="008D2FF0"/>
    <w:rsid w:val="008D3074"/>
    <w:rsid w:val="008D30BE"/>
    <w:rsid w:val="008D335B"/>
    <w:rsid w:val="008D345D"/>
    <w:rsid w:val="008D3501"/>
    <w:rsid w:val="008D3684"/>
    <w:rsid w:val="008D36E4"/>
    <w:rsid w:val="008D3A4A"/>
    <w:rsid w:val="008D42EB"/>
    <w:rsid w:val="008D455C"/>
    <w:rsid w:val="008D473B"/>
    <w:rsid w:val="008D49D7"/>
    <w:rsid w:val="008D4A9D"/>
    <w:rsid w:val="008D4CBE"/>
    <w:rsid w:val="008D4D22"/>
    <w:rsid w:val="008D4E24"/>
    <w:rsid w:val="008D4F18"/>
    <w:rsid w:val="008D5138"/>
    <w:rsid w:val="008D525E"/>
    <w:rsid w:val="008D53BD"/>
    <w:rsid w:val="008D55C6"/>
    <w:rsid w:val="008D568A"/>
    <w:rsid w:val="008D5A6D"/>
    <w:rsid w:val="008D5DD5"/>
    <w:rsid w:val="008D606A"/>
    <w:rsid w:val="008D625E"/>
    <w:rsid w:val="008D6465"/>
    <w:rsid w:val="008D650E"/>
    <w:rsid w:val="008D661D"/>
    <w:rsid w:val="008D6BDA"/>
    <w:rsid w:val="008D6D85"/>
    <w:rsid w:val="008D6EB0"/>
    <w:rsid w:val="008D6F22"/>
    <w:rsid w:val="008D6F8C"/>
    <w:rsid w:val="008D6F9C"/>
    <w:rsid w:val="008D6FB6"/>
    <w:rsid w:val="008D701A"/>
    <w:rsid w:val="008D7049"/>
    <w:rsid w:val="008D7118"/>
    <w:rsid w:val="008D7403"/>
    <w:rsid w:val="008D746A"/>
    <w:rsid w:val="008D75BF"/>
    <w:rsid w:val="008D7631"/>
    <w:rsid w:val="008E004D"/>
    <w:rsid w:val="008E03B4"/>
    <w:rsid w:val="008E04FF"/>
    <w:rsid w:val="008E0542"/>
    <w:rsid w:val="008E05CB"/>
    <w:rsid w:val="008E06BF"/>
    <w:rsid w:val="008E102A"/>
    <w:rsid w:val="008E1633"/>
    <w:rsid w:val="008E1D3B"/>
    <w:rsid w:val="008E1F36"/>
    <w:rsid w:val="008E1F95"/>
    <w:rsid w:val="008E1FFF"/>
    <w:rsid w:val="008E2320"/>
    <w:rsid w:val="008E2414"/>
    <w:rsid w:val="008E2470"/>
    <w:rsid w:val="008E268A"/>
    <w:rsid w:val="008E2D86"/>
    <w:rsid w:val="008E309D"/>
    <w:rsid w:val="008E35A3"/>
    <w:rsid w:val="008E3608"/>
    <w:rsid w:val="008E3679"/>
    <w:rsid w:val="008E370A"/>
    <w:rsid w:val="008E39D2"/>
    <w:rsid w:val="008E3D37"/>
    <w:rsid w:val="008E46B4"/>
    <w:rsid w:val="008E4812"/>
    <w:rsid w:val="008E4908"/>
    <w:rsid w:val="008E4C70"/>
    <w:rsid w:val="008E4F19"/>
    <w:rsid w:val="008E510B"/>
    <w:rsid w:val="008E529D"/>
    <w:rsid w:val="008E53C0"/>
    <w:rsid w:val="008E5848"/>
    <w:rsid w:val="008E58F6"/>
    <w:rsid w:val="008E5AD2"/>
    <w:rsid w:val="008E5AF7"/>
    <w:rsid w:val="008E5B38"/>
    <w:rsid w:val="008E5E54"/>
    <w:rsid w:val="008E5EC9"/>
    <w:rsid w:val="008E68FB"/>
    <w:rsid w:val="008E6A89"/>
    <w:rsid w:val="008E6ABF"/>
    <w:rsid w:val="008E6C96"/>
    <w:rsid w:val="008E7317"/>
    <w:rsid w:val="008E75FF"/>
    <w:rsid w:val="008E77B6"/>
    <w:rsid w:val="008E7897"/>
    <w:rsid w:val="008E7C8D"/>
    <w:rsid w:val="008E7CDB"/>
    <w:rsid w:val="008E7ED1"/>
    <w:rsid w:val="008F0011"/>
    <w:rsid w:val="008F0164"/>
    <w:rsid w:val="008F01B3"/>
    <w:rsid w:val="008F0685"/>
    <w:rsid w:val="008F0690"/>
    <w:rsid w:val="008F08F9"/>
    <w:rsid w:val="008F0B35"/>
    <w:rsid w:val="008F0D5D"/>
    <w:rsid w:val="008F1517"/>
    <w:rsid w:val="008F1670"/>
    <w:rsid w:val="008F1A4B"/>
    <w:rsid w:val="008F1B75"/>
    <w:rsid w:val="008F1BA4"/>
    <w:rsid w:val="008F1E48"/>
    <w:rsid w:val="008F1F2D"/>
    <w:rsid w:val="008F1FE6"/>
    <w:rsid w:val="008F2036"/>
    <w:rsid w:val="008F22B0"/>
    <w:rsid w:val="008F268B"/>
    <w:rsid w:val="008F271E"/>
    <w:rsid w:val="008F2BFC"/>
    <w:rsid w:val="008F2D0F"/>
    <w:rsid w:val="008F2D95"/>
    <w:rsid w:val="008F2E02"/>
    <w:rsid w:val="008F2E07"/>
    <w:rsid w:val="008F2FBC"/>
    <w:rsid w:val="008F3143"/>
    <w:rsid w:val="008F31E7"/>
    <w:rsid w:val="008F3470"/>
    <w:rsid w:val="008F374E"/>
    <w:rsid w:val="008F3869"/>
    <w:rsid w:val="008F3918"/>
    <w:rsid w:val="008F3949"/>
    <w:rsid w:val="008F3CB4"/>
    <w:rsid w:val="008F3CC9"/>
    <w:rsid w:val="008F44A6"/>
    <w:rsid w:val="008F467A"/>
    <w:rsid w:val="008F4923"/>
    <w:rsid w:val="008F4B87"/>
    <w:rsid w:val="008F4BF8"/>
    <w:rsid w:val="008F4C91"/>
    <w:rsid w:val="008F4E00"/>
    <w:rsid w:val="008F4E5B"/>
    <w:rsid w:val="008F5398"/>
    <w:rsid w:val="008F5753"/>
    <w:rsid w:val="008F5BC6"/>
    <w:rsid w:val="008F5D78"/>
    <w:rsid w:val="008F602B"/>
    <w:rsid w:val="008F603D"/>
    <w:rsid w:val="008F610D"/>
    <w:rsid w:val="008F621F"/>
    <w:rsid w:val="008F623B"/>
    <w:rsid w:val="008F63BA"/>
    <w:rsid w:val="008F657B"/>
    <w:rsid w:val="008F661E"/>
    <w:rsid w:val="008F6637"/>
    <w:rsid w:val="008F6BB1"/>
    <w:rsid w:val="008F6C59"/>
    <w:rsid w:val="008F6D77"/>
    <w:rsid w:val="008F6D80"/>
    <w:rsid w:val="008F6E2F"/>
    <w:rsid w:val="008F6EA0"/>
    <w:rsid w:val="008F6F87"/>
    <w:rsid w:val="008F762A"/>
    <w:rsid w:val="008F768C"/>
    <w:rsid w:val="008F7A09"/>
    <w:rsid w:val="008F7DC2"/>
    <w:rsid w:val="008F7E1C"/>
    <w:rsid w:val="008F7ED7"/>
    <w:rsid w:val="008F7F78"/>
    <w:rsid w:val="00900269"/>
    <w:rsid w:val="009003B9"/>
    <w:rsid w:val="009007A7"/>
    <w:rsid w:val="00900B71"/>
    <w:rsid w:val="00900D21"/>
    <w:rsid w:val="00900ED3"/>
    <w:rsid w:val="00900F80"/>
    <w:rsid w:val="00900FBA"/>
    <w:rsid w:val="00901248"/>
    <w:rsid w:val="009016B2"/>
    <w:rsid w:val="009016BE"/>
    <w:rsid w:val="0090186C"/>
    <w:rsid w:val="00901919"/>
    <w:rsid w:val="009019CF"/>
    <w:rsid w:val="00901D06"/>
    <w:rsid w:val="00901DA8"/>
    <w:rsid w:val="0090238D"/>
    <w:rsid w:val="009023B9"/>
    <w:rsid w:val="0090240B"/>
    <w:rsid w:val="00902490"/>
    <w:rsid w:val="00902852"/>
    <w:rsid w:val="009029E0"/>
    <w:rsid w:val="00902D73"/>
    <w:rsid w:val="009032E8"/>
    <w:rsid w:val="0090337F"/>
    <w:rsid w:val="0090360D"/>
    <w:rsid w:val="009036CF"/>
    <w:rsid w:val="0090397E"/>
    <w:rsid w:val="00903B64"/>
    <w:rsid w:val="00903C07"/>
    <w:rsid w:val="0090401F"/>
    <w:rsid w:val="00904037"/>
    <w:rsid w:val="0090405C"/>
    <w:rsid w:val="00904256"/>
    <w:rsid w:val="0090439F"/>
    <w:rsid w:val="009044AD"/>
    <w:rsid w:val="0090481D"/>
    <w:rsid w:val="009050D2"/>
    <w:rsid w:val="00905646"/>
    <w:rsid w:val="0090579D"/>
    <w:rsid w:val="00905B2F"/>
    <w:rsid w:val="00905F2D"/>
    <w:rsid w:val="00906038"/>
    <w:rsid w:val="009061DA"/>
    <w:rsid w:val="00906308"/>
    <w:rsid w:val="0090636E"/>
    <w:rsid w:val="0090652B"/>
    <w:rsid w:val="00906611"/>
    <w:rsid w:val="00906FC7"/>
    <w:rsid w:val="009070EB"/>
    <w:rsid w:val="00907166"/>
    <w:rsid w:val="009072BE"/>
    <w:rsid w:val="009074C0"/>
    <w:rsid w:val="00907B45"/>
    <w:rsid w:val="00907B67"/>
    <w:rsid w:val="00907C3F"/>
    <w:rsid w:val="00910114"/>
    <w:rsid w:val="00910187"/>
    <w:rsid w:val="009101EE"/>
    <w:rsid w:val="009103C5"/>
    <w:rsid w:val="00910676"/>
    <w:rsid w:val="00910996"/>
    <w:rsid w:val="00910B46"/>
    <w:rsid w:val="00910E97"/>
    <w:rsid w:val="009111AF"/>
    <w:rsid w:val="00911257"/>
    <w:rsid w:val="00911287"/>
    <w:rsid w:val="009114C1"/>
    <w:rsid w:val="0091156D"/>
    <w:rsid w:val="0091195B"/>
    <w:rsid w:val="00911D72"/>
    <w:rsid w:val="00911F3B"/>
    <w:rsid w:val="0091206A"/>
    <w:rsid w:val="009120C6"/>
    <w:rsid w:val="00912288"/>
    <w:rsid w:val="00912723"/>
    <w:rsid w:val="00912A67"/>
    <w:rsid w:val="00912C93"/>
    <w:rsid w:val="00912DD4"/>
    <w:rsid w:val="00912EAF"/>
    <w:rsid w:val="00912EF4"/>
    <w:rsid w:val="00913051"/>
    <w:rsid w:val="009130DA"/>
    <w:rsid w:val="009131CC"/>
    <w:rsid w:val="00913267"/>
    <w:rsid w:val="0091336C"/>
    <w:rsid w:val="00913514"/>
    <w:rsid w:val="00913872"/>
    <w:rsid w:val="009138C1"/>
    <w:rsid w:val="00913A74"/>
    <w:rsid w:val="009140DC"/>
    <w:rsid w:val="00914140"/>
    <w:rsid w:val="00914327"/>
    <w:rsid w:val="009143C2"/>
    <w:rsid w:val="009148B7"/>
    <w:rsid w:val="00914AF9"/>
    <w:rsid w:val="00914BBA"/>
    <w:rsid w:val="00914D8A"/>
    <w:rsid w:val="00914DE7"/>
    <w:rsid w:val="0091518B"/>
    <w:rsid w:val="009152C5"/>
    <w:rsid w:val="009152DA"/>
    <w:rsid w:val="00915343"/>
    <w:rsid w:val="009153CD"/>
    <w:rsid w:val="00915715"/>
    <w:rsid w:val="0091594E"/>
    <w:rsid w:val="00915ED0"/>
    <w:rsid w:val="00915F6D"/>
    <w:rsid w:val="00916062"/>
    <w:rsid w:val="009160C4"/>
    <w:rsid w:val="009160F5"/>
    <w:rsid w:val="009167A1"/>
    <w:rsid w:val="00916869"/>
    <w:rsid w:val="009168AA"/>
    <w:rsid w:val="00916B48"/>
    <w:rsid w:val="00916CFF"/>
    <w:rsid w:val="0091745C"/>
    <w:rsid w:val="00917550"/>
    <w:rsid w:val="009177B3"/>
    <w:rsid w:val="0091782C"/>
    <w:rsid w:val="0091799B"/>
    <w:rsid w:val="00917A17"/>
    <w:rsid w:val="00917B9E"/>
    <w:rsid w:val="00917DEC"/>
    <w:rsid w:val="00917FF0"/>
    <w:rsid w:val="00920066"/>
    <w:rsid w:val="00920069"/>
    <w:rsid w:val="009202DE"/>
    <w:rsid w:val="009208B6"/>
    <w:rsid w:val="00920D05"/>
    <w:rsid w:val="00920FEF"/>
    <w:rsid w:val="00921055"/>
    <w:rsid w:val="009211D6"/>
    <w:rsid w:val="0092125F"/>
    <w:rsid w:val="0092151A"/>
    <w:rsid w:val="009216FB"/>
    <w:rsid w:val="00921AD4"/>
    <w:rsid w:val="00921AF2"/>
    <w:rsid w:val="00921C48"/>
    <w:rsid w:val="00921CA8"/>
    <w:rsid w:val="00921F02"/>
    <w:rsid w:val="00921F13"/>
    <w:rsid w:val="0092202B"/>
    <w:rsid w:val="009221D2"/>
    <w:rsid w:val="0092259E"/>
    <w:rsid w:val="00922654"/>
    <w:rsid w:val="00922B45"/>
    <w:rsid w:val="009230C3"/>
    <w:rsid w:val="00923343"/>
    <w:rsid w:val="009234C1"/>
    <w:rsid w:val="00923640"/>
    <w:rsid w:val="00923A1E"/>
    <w:rsid w:val="00923D53"/>
    <w:rsid w:val="009244C2"/>
    <w:rsid w:val="00925553"/>
    <w:rsid w:val="009257DA"/>
    <w:rsid w:val="009259C3"/>
    <w:rsid w:val="00925A22"/>
    <w:rsid w:val="00925ABC"/>
    <w:rsid w:val="0092608D"/>
    <w:rsid w:val="00926599"/>
    <w:rsid w:val="009270A6"/>
    <w:rsid w:val="0092722B"/>
    <w:rsid w:val="00927279"/>
    <w:rsid w:val="00927AAD"/>
    <w:rsid w:val="00927ACD"/>
    <w:rsid w:val="00927AD9"/>
    <w:rsid w:val="00927E1F"/>
    <w:rsid w:val="00930946"/>
    <w:rsid w:val="00930C20"/>
    <w:rsid w:val="00930D43"/>
    <w:rsid w:val="0093122D"/>
    <w:rsid w:val="009313F6"/>
    <w:rsid w:val="0093169B"/>
    <w:rsid w:val="00931771"/>
    <w:rsid w:val="009318FE"/>
    <w:rsid w:val="00931960"/>
    <w:rsid w:val="00931D04"/>
    <w:rsid w:val="00932535"/>
    <w:rsid w:val="00932558"/>
    <w:rsid w:val="009329E4"/>
    <w:rsid w:val="00932BFC"/>
    <w:rsid w:val="00932E69"/>
    <w:rsid w:val="009339C8"/>
    <w:rsid w:val="0093433C"/>
    <w:rsid w:val="00934346"/>
    <w:rsid w:val="00934765"/>
    <w:rsid w:val="009347CF"/>
    <w:rsid w:val="00934ACA"/>
    <w:rsid w:val="00934AF4"/>
    <w:rsid w:val="00934C60"/>
    <w:rsid w:val="009350E9"/>
    <w:rsid w:val="009352CD"/>
    <w:rsid w:val="00935582"/>
    <w:rsid w:val="00935697"/>
    <w:rsid w:val="00935921"/>
    <w:rsid w:val="00935D58"/>
    <w:rsid w:val="009360F1"/>
    <w:rsid w:val="009364FE"/>
    <w:rsid w:val="0093678E"/>
    <w:rsid w:val="00936911"/>
    <w:rsid w:val="00936D12"/>
    <w:rsid w:val="00937246"/>
    <w:rsid w:val="009379BA"/>
    <w:rsid w:val="00937A02"/>
    <w:rsid w:val="00937E3A"/>
    <w:rsid w:val="00937EB9"/>
    <w:rsid w:val="0094071B"/>
    <w:rsid w:val="0094088A"/>
    <w:rsid w:val="00940CAA"/>
    <w:rsid w:val="00940EA5"/>
    <w:rsid w:val="00940EC4"/>
    <w:rsid w:val="00940F35"/>
    <w:rsid w:val="00941598"/>
    <w:rsid w:val="009419F4"/>
    <w:rsid w:val="00941B1E"/>
    <w:rsid w:val="00941BFF"/>
    <w:rsid w:val="00942075"/>
    <w:rsid w:val="00942549"/>
    <w:rsid w:val="0094284B"/>
    <w:rsid w:val="00942C15"/>
    <w:rsid w:val="00942C9C"/>
    <w:rsid w:val="00943896"/>
    <w:rsid w:val="00943DD4"/>
    <w:rsid w:val="00943E21"/>
    <w:rsid w:val="00943F78"/>
    <w:rsid w:val="00943FDE"/>
    <w:rsid w:val="00944501"/>
    <w:rsid w:val="009449A9"/>
    <w:rsid w:val="00944D64"/>
    <w:rsid w:val="00944E6B"/>
    <w:rsid w:val="00944E71"/>
    <w:rsid w:val="00944ECD"/>
    <w:rsid w:val="0094502A"/>
    <w:rsid w:val="009450BB"/>
    <w:rsid w:val="009450C2"/>
    <w:rsid w:val="0094575F"/>
    <w:rsid w:val="009458E5"/>
    <w:rsid w:val="00945A37"/>
    <w:rsid w:val="00945AB5"/>
    <w:rsid w:val="00945CBD"/>
    <w:rsid w:val="00945CC5"/>
    <w:rsid w:val="00945D54"/>
    <w:rsid w:val="00945DEB"/>
    <w:rsid w:val="00946073"/>
    <w:rsid w:val="009461C4"/>
    <w:rsid w:val="009463F2"/>
    <w:rsid w:val="0094661D"/>
    <w:rsid w:val="009467D3"/>
    <w:rsid w:val="00946C16"/>
    <w:rsid w:val="00946CBD"/>
    <w:rsid w:val="00946D4A"/>
    <w:rsid w:val="00947017"/>
    <w:rsid w:val="009472A4"/>
    <w:rsid w:val="00947410"/>
    <w:rsid w:val="00947416"/>
    <w:rsid w:val="00947536"/>
    <w:rsid w:val="0094764A"/>
    <w:rsid w:val="009476F8"/>
    <w:rsid w:val="0094782A"/>
    <w:rsid w:val="00947ADD"/>
    <w:rsid w:val="00947B90"/>
    <w:rsid w:val="009500EC"/>
    <w:rsid w:val="0095071B"/>
    <w:rsid w:val="009509C2"/>
    <w:rsid w:val="00950AEE"/>
    <w:rsid w:val="00950B39"/>
    <w:rsid w:val="00950E25"/>
    <w:rsid w:val="00950E7F"/>
    <w:rsid w:val="00950F15"/>
    <w:rsid w:val="00951140"/>
    <w:rsid w:val="00951227"/>
    <w:rsid w:val="00951300"/>
    <w:rsid w:val="00951773"/>
    <w:rsid w:val="00951D06"/>
    <w:rsid w:val="00951EFC"/>
    <w:rsid w:val="0095254B"/>
    <w:rsid w:val="00952693"/>
    <w:rsid w:val="00952868"/>
    <w:rsid w:val="00952F53"/>
    <w:rsid w:val="0095305D"/>
    <w:rsid w:val="00953A81"/>
    <w:rsid w:val="00953B2C"/>
    <w:rsid w:val="00953B84"/>
    <w:rsid w:val="009540CE"/>
    <w:rsid w:val="009541F6"/>
    <w:rsid w:val="00954256"/>
    <w:rsid w:val="00954390"/>
    <w:rsid w:val="009544DE"/>
    <w:rsid w:val="00954615"/>
    <w:rsid w:val="00954662"/>
    <w:rsid w:val="009547E5"/>
    <w:rsid w:val="00954A68"/>
    <w:rsid w:val="00954AF3"/>
    <w:rsid w:val="009553FC"/>
    <w:rsid w:val="00955C77"/>
    <w:rsid w:val="00955EFF"/>
    <w:rsid w:val="009560FA"/>
    <w:rsid w:val="00956183"/>
    <w:rsid w:val="009561CC"/>
    <w:rsid w:val="00956516"/>
    <w:rsid w:val="00956653"/>
    <w:rsid w:val="00956828"/>
    <w:rsid w:val="009568F4"/>
    <w:rsid w:val="00956B7F"/>
    <w:rsid w:val="00957547"/>
    <w:rsid w:val="00957557"/>
    <w:rsid w:val="00957624"/>
    <w:rsid w:val="00957B4D"/>
    <w:rsid w:val="00957BF1"/>
    <w:rsid w:val="00960173"/>
    <w:rsid w:val="0096020D"/>
    <w:rsid w:val="009602EF"/>
    <w:rsid w:val="00960443"/>
    <w:rsid w:val="0096059B"/>
    <w:rsid w:val="0096060A"/>
    <w:rsid w:val="00960B73"/>
    <w:rsid w:val="00960C1E"/>
    <w:rsid w:val="00961053"/>
    <w:rsid w:val="009610BE"/>
    <w:rsid w:val="009610F9"/>
    <w:rsid w:val="009617CC"/>
    <w:rsid w:val="00961917"/>
    <w:rsid w:val="00961C4C"/>
    <w:rsid w:val="00961F5E"/>
    <w:rsid w:val="009620ED"/>
    <w:rsid w:val="009621DD"/>
    <w:rsid w:val="009622CF"/>
    <w:rsid w:val="00962383"/>
    <w:rsid w:val="00962A83"/>
    <w:rsid w:val="00962AA9"/>
    <w:rsid w:val="00962B57"/>
    <w:rsid w:val="00962D6B"/>
    <w:rsid w:val="00962F41"/>
    <w:rsid w:val="0096304D"/>
    <w:rsid w:val="00963637"/>
    <w:rsid w:val="0096367A"/>
    <w:rsid w:val="009636C2"/>
    <w:rsid w:val="0096372C"/>
    <w:rsid w:val="009637C9"/>
    <w:rsid w:val="00963BD5"/>
    <w:rsid w:val="00963C05"/>
    <w:rsid w:val="0096443B"/>
    <w:rsid w:val="00964887"/>
    <w:rsid w:val="00964911"/>
    <w:rsid w:val="0096491E"/>
    <w:rsid w:val="009649D9"/>
    <w:rsid w:val="00964B5D"/>
    <w:rsid w:val="00964D10"/>
    <w:rsid w:val="00965013"/>
    <w:rsid w:val="00965022"/>
    <w:rsid w:val="009652A2"/>
    <w:rsid w:val="009652FE"/>
    <w:rsid w:val="009655CA"/>
    <w:rsid w:val="00965603"/>
    <w:rsid w:val="0096590A"/>
    <w:rsid w:val="00965AAB"/>
    <w:rsid w:val="00965B9D"/>
    <w:rsid w:val="00965EBA"/>
    <w:rsid w:val="00965F29"/>
    <w:rsid w:val="00966080"/>
    <w:rsid w:val="009660A8"/>
    <w:rsid w:val="009661F0"/>
    <w:rsid w:val="00966337"/>
    <w:rsid w:val="009663DE"/>
    <w:rsid w:val="00966590"/>
    <w:rsid w:val="009667C5"/>
    <w:rsid w:val="00966D83"/>
    <w:rsid w:val="00967024"/>
    <w:rsid w:val="009672F8"/>
    <w:rsid w:val="009677BC"/>
    <w:rsid w:val="009678D6"/>
    <w:rsid w:val="00967CEA"/>
    <w:rsid w:val="00967E32"/>
    <w:rsid w:val="009700B5"/>
    <w:rsid w:val="009700E9"/>
    <w:rsid w:val="009702D0"/>
    <w:rsid w:val="009709AD"/>
    <w:rsid w:val="00970AA0"/>
    <w:rsid w:val="00970ABE"/>
    <w:rsid w:val="00970F93"/>
    <w:rsid w:val="00971266"/>
    <w:rsid w:val="00971414"/>
    <w:rsid w:val="00971542"/>
    <w:rsid w:val="00971649"/>
    <w:rsid w:val="00971663"/>
    <w:rsid w:val="00971694"/>
    <w:rsid w:val="00971A1F"/>
    <w:rsid w:val="00971C13"/>
    <w:rsid w:val="00971C59"/>
    <w:rsid w:val="00971F21"/>
    <w:rsid w:val="0097270A"/>
    <w:rsid w:val="00972931"/>
    <w:rsid w:val="009729C8"/>
    <w:rsid w:val="009729D8"/>
    <w:rsid w:val="00972A7F"/>
    <w:rsid w:val="00972B9A"/>
    <w:rsid w:val="00972E97"/>
    <w:rsid w:val="0097304E"/>
    <w:rsid w:val="0097322A"/>
    <w:rsid w:val="00973242"/>
    <w:rsid w:val="009732A2"/>
    <w:rsid w:val="0097345F"/>
    <w:rsid w:val="00973AC1"/>
    <w:rsid w:val="00973C40"/>
    <w:rsid w:val="00973CAA"/>
    <w:rsid w:val="009744BC"/>
    <w:rsid w:val="00974CBB"/>
    <w:rsid w:val="00974D04"/>
    <w:rsid w:val="00974F1B"/>
    <w:rsid w:val="00975D64"/>
    <w:rsid w:val="00976386"/>
    <w:rsid w:val="009770DE"/>
    <w:rsid w:val="009775D6"/>
    <w:rsid w:val="009776BE"/>
    <w:rsid w:val="009777F9"/>
    <w:rsid w:val="00977BC6"/>
    <w:rsid w:val="00977C63"/>
    <w:rsid w:val="0098014F"/>
    <w:rsid w:val="0098016D"/>
    <w:rsid w:val="009803AE"/>
    <w:rsid w:val="0098084C"/>
    <w:rsid w:val="00980BA9"/>
    <w:rsid w:val="00980BF5"/>
    <w:rsid w:val="00980CF6"/>
    <w:rsid w:val="00980D67"/>
    <w:rsid w:val="00981030"/>
    <w:rsid w:val="009812C4"/>
    <w:rsid w:val="0098148E"/>
    <w:rsid w:val="0098149A"/>
    <w:rsid w:val="009815AB"/>
    <w:rsid w:val="0098172A"/>
    <w:rsid w:val="0098177D"/>
    <w:rsid w:val="00981862"/>
    <w:rsid w:val="009818D6"/>
    <w:rsid w:val="0098199B"/>
    <w:rsid w:val="00981FCF"/>
    <w:rsid w:val="00982498"/>
    <w:rsid w:val="0098255B"/>
    <w:rsid w:val="009825B0"/>
    <w:rsid w:val="009825FA"/>
    <w:rsid w:val="00982AE4"/>
    <w:rsid w:val="00982C64"/>
    <w:rsid w:val="00982DCD"/>
    <w:rsid w:val="009836E9"/>
    <w:rsid w:val="0098374A"/>
    <w:rsid w:val="00983776"/>
    <w:rsid w:val="00983E78"/>
    <w:rsid w:val="0098422C"/>
    <w:rsid w:val="00984588"/>
    <w:rsid w:val="0098467D"/>
    <w:rsid w:val="009847E5"/>
    <w:rsid w:val="00984F96"/>
    <w:rsid w:val="0098538F"/>
    <w:rsid w:val="009857DE"/>
    <w:rsid w:val="0098580F"/>
    <w:rsid w:val="0098594C"/>
    <w:rsid w:val="00985C9B"/>
    <w:rsid w:val="00985CAA"/>
    <w:rsid w:val="00985DBC"/>
    <w:rsid w:val="00985E3B"/>
    <w:rsid w:val="00985F9A"/>
    <w:rsid w:val="009861A9"/>
    <w:rsid w:val="00986477"/>
    <w:rsid w:val="00986650"/>
    <w:rsid w:val="009869DF"/>
    <w:rsid w:val="00986A99"/>
    <w:rsid w:val="00986B13"/>
    <w:rsid w:val="00986B6C"/>
    <w:rsid w:val="00986C0B"/>
    <w:rsid w:val="00986F08"/>
    <w:rsid w:val="00987035"/>
    <w:rsid w:val="009878D9"/>
    <w:rsid w:val="00987E76"/>
    <w:rsid w:val="00987F23"/>
    <w:rsid w:val="0099009F"/>
    <w:rsid w:val="0099015E"/>
    <w:rsid w:val="009901EE"/>
    <w:rsid w:val="00990302"/>
    <w:rsid w:val="00990362"/>
    <w:rsid w:val="00990384"/>
    <w:rsid w:val="0099087B"/>
    <w:rsid w:val="00990A46"/>
    <w:rsid w:val="00990A77"/>
    <w:rsid w:val="00990A8F"/>
    <w:rsid w:val="00990F5B"/>
    <w:rsid w:val="00990F88"/>
    <w:rsid w:val="00991101"/>
    <w:rsid w:val="00991220"/>
    <w:rsid w:val="00991273"/>
    <w:rsid w:val="009914C1"/>
    <w:rsid w:val="00991831"/>
    <w:rsid w:val="00991B62"/>
    <w:rsid w:val="00991B67"/>
    <w:rsid w:val="00991BBE"/>
    <w:rsid w:val="00991D9F"/>
    <w:rsid w:val="00991DD9"/>
    <w:rsid w:val="00991E67"/>
    <w:rsid w:val="00992235"/>
    <w:rsid w:val="00992247"/>
    <w:rsid w:val="00992301"/>
    <w:rsid w:val="00992497"/>
    <w:rsid w:val="009925DD"/>
    <w:rsid w:val="009929A8"/>
    <w:rsid w:val="00992A53"/>
    <w:rsid w:val="00992A58"/>
    <w:rsid w:val="00992D1B"/>
    <w:rsid w:val="00993039"/>
    <w:rsid w:val="0099327E"/>
    <w:rsid w:val="009934D2"/>
    <w:rsid w:val="00993772"/>
    <w:rsid w:val="00993897"/>
    <w:rsid w:val="00993AD9"/>
    <w:rsid w:val="00993C09"/>
    <w:rsid w:val="0099431C"/>
    <w:rsid w:val="0099441B"/>
    <w:rsid w:val="0099456A"/>
    <w:rsid w:val="00994852"/>
    <w:rsid w:val="009948AD"/>
    <w:rsid w:val="00994925"/>
    <w:rsid w:val="009949AA"/>
    <w:rsid w:val="00994A43"/>
    <w:rsid w:val="00994E9C"/>
    <w:rsid w:val="009951C6"/>
    <w:rsid w:val="0099526D"/>
    <w:rsid w:val="00995411"/>
    <w:rsid w:val="00995479"/>
    <w:rsid w:val="0099549F"/>
    <w:rsid w:val="0099561D"/>
    <w:rsid w:val="00995987"/>
    <w:rsid w:val="00995A2A"/>
    <w:rsid w:val="00995AE8"/>
    <w:rsid w:val="00995E99"/>
    <w:rsid w:val="00995F48"/>
    <w:rsid w:val="009963F7"/>
    <w:rsid w:val="00996814"/>
    <w:rsid w:val="00996BAD"/>
    <w:rsid w:val="00996C1C"/>
    <w:rsid w:val="00996E1E"/>
    <w:rsid w:val="00996F00"/>
    <w:rsid w:val="00996FCD"/>
    <w:rsid w:val="009970B3"/>
    <w:rsid w:val="00997107"/>
    <w:rsid w:val="00997454"/>
    <w:rsid w:val="00997768"/>
    <w:rsid w:val="00997DCB"/>
    <w:rsid w:val="00997ED9"/>
    <w:rsid w:val="009A0712"/>
    <w:rsid w:val="009A1299"/>
    <w:rsid w:val="009A12D7"/>
    <w:rsid w:val="009A1314"/>
    <w:rsid w:val="009A138E"/>
    <w:rsid w:val="009A198B"/>
    <w:rsid w:val="009A19B7"/>
    <w:rsid w:val="009A1B4A"/>
    <w:rsid w:val="009A1DAB"/>
    <w:rsid w:val="009A1E90"/>
    <w:rsid w:val="009A1EE4"/>
    <w:rsid w:val="009A1FFE"/>
    <w:rsid w:val="009A219B"/>
    <w:rsid w:val="009A282F"/>
    <w:rsid w:val="009A29DA"/>
    <w:rsid w:val="009A2B04"/>
    <w:rsid w:val="009A2E37"/>
    <w:rsid w:val="009A3411"/>
    <w:rsid w:val="009A34A2"/>
    <w:rsid w:val="009A355D"/>
    <w:rsid w:val="009A361F"/>
    <w:rsid w:val="009A36D2"/>
    <w:rsid w:val="009A3DAB"/>
    <w:rsid w:val="009A47CD"/>
    <w:rsid w:val="009A4D8F"/>
    <w:rsid w:val="009A4F2E"/>
    <w:rsid w:val="009A4FB2"/>
    <w:rsid w:val="009A59CD"/>
    <w:rsid w:val="009A5A12"/>
    <w:rsid w:val="009A5A33"/>
    <w:rsid w:val="009A5B9D"/>
    <w:rsid w:val="009A5C24"/>
    <w:rsid w:val="009A631E"/>
    <w:rsid w:val="009A6756"/>
    <w:rsid w:val="009A6B15"/>
    <w:rsid w:val="009A6CD3"/>
    <w:rsid w:val="009A716E"/>
    <w:rsid w:val="009A7523"/>
    <w:rsid w:val="009A75F0"/>
    <w:rsid w:val="009A76FE"/>
    <w:rsid w:val="009A7763"/>
    <w:rsid w:val="009A7EC6"/>
    <w:rsid w:val="009B022A"/>
    <w:rsid w:val="009B0609"/>
    <w:rsid w:val="009B086F"/>
    <w:rsid w:val="009B0A07"/>
    <w:rsid w:val="009B0ADE"/>
    <w:rsid w:val="009B0E21"/>
    <w:rsid w:val="009B11D2"/>
    <w:rsid w:val="009B1C1C"/>
    <w:rsid w:val="009B1D1C"/>
    <w:rsid w:val="009B1DA9"/>
    <w:rsid w:val="009B1E76"/>
    <w:rsid w:val="009B222E"/>
    <w:rsid w:val="009B229F"/>
    <w:rsid w:val="009B2464"/>
    <w:rsid w:val="009B26D8"/>
    <w:rsid w:val="009B2831"/>
    <w:rsid w:val="009B2942"/>
    <w:rsid w:val="009B2A01"/>
    <w:rsid w:val="009B2B52"/>
    <w:rsid w:val="009B2BD0"/>
    <w:rsid w:val="009B2C2F"/>
    <w:rsid w:val="009B2CC6"/>
    <w:rsid w:val="009B2F02"/>
    <w:rsid w:val="009B31B5"/>
    <w:rsid w:val="009B3A7A"/>
    <w:rsid w:val="009B3C2E"/>
    <w:rsid w:val="009B40CD"/>
    <w:rsid w:val="009B45F7"/>
    <w:rsid w:val="009B4CB8"/>
    <w:rsid w:val="009B4E4E"/>
    <w:rsid w:val="009B4F10"/>
    <w:rsid w:val="009B50A8"/>
    <w:rsid w:val="009B51E0"/>
    <w:rsid w:val="009B52DB"/>
    <w:rsid w:val="009B5385"/>
    <w:rsid w:val="009B54AB"/>
    <w:rsid w:val="009B55D3"/>
    <w:rsid w:val="009B5600"/>
    <w:rsid w:val="009B5683"/>
    <w:rsid w:val="009B58C6"/>
    <w:rsid w:val="009B5909"/>
    <w:rsid w:val="009B5CDF"/>
    <w:rsid w:val="009B606E"/>
    <w:rsid w:val="009B610E"/>
    <w:rsid w:val="009B625B"/>
    <w:rsid w:val="009B6727"/>
    <w:rsid w:val="009B67BB"/>
    <w:rsid w:val="009B68D5"/>
    <w:rsid w:val="009B7128"/>
    <w:rsid w:val="009B72D0"/>
    <w:rsid w:val="009B7653"/>
    <w:rsid w:val="009B7826"/>
    <w:rsid w:val="009B7870"/>
    <w:rsid w:val="009B7AF0"/>
    <w:rsid w:val="009B7B21"/>
    <w:rsid w:val="009B7F8C"/>
    <w:rsid w:val="009C00E8"/>
    <w:rsid w:val="009C02F5"/>
    <w:rsid w:val="009C080B"/>
    <w:rsid w:val="009C08E0"/>
    <w:rsid w:val="009C0CA3"/>
    <w:rsid w:val="009C0CC9"/>
    <w:rsid w:val="009C1356"/>
    <w:rsid w:val="009C139D"/>
    <w:rsid w:val="009C155B"/>
    <w:rsid w:val="009C15B2"/>
    <w:rsid w:val="009C1649"/>
    <w:rsid w:val="009C1A12"/>
    <w:rsid w:val="009C1B22"/>
    <w:rsid w:val="009C1BDA"/>
    <w:rsid w:val="009C1C65"/>
    <w:rsid w:val="009C1DBC"/>
    <w:rsid w:val="009C29BF"/>
    <w:rsid w:val="009C29EE"/>
    <w:rsid w:val="009C2B5C"/>
    <w:rsid w:val="009C2C67"/>
    <w:rsid w:val="009C2D68"/>
    <w:rsid w:val="009C2E59"/>
    <w:rsid w:val="009C35C1"/>
    <w:rsid w:val="009C36C6"/>
    <w:rsid w:val="009C378F"/>
    <w:rsid w:val="009C379B"/>
    <w:rsid w:val="009C3A01"/>
    <w:rsid w:val="009C3A26"/>
    <w:rsid w:val="009C3B41"/>
    <w:rsid w:val="009C4162"/>
    <w:rsid w:val="009C41E0"/>
    <w:rsid w:val="009C44CF"/>
    <w:rsid w:val="009C45D4"/>
    <w:rsid w:val="009C45EB"/>
    <w:rsid w:val="009C47A4"/>
    <w:rsid w:val="009C48FB"/>
    <w:rsid w:val="009C4926"/>
    <w:rsid w:val="009C49EC"/>
    <w:rsid w:val="009C4AE1"/>
    <w:rsid w:val="009C4BE9"/>
    <w:rsid w:val="009C4C16"/>
    <w:rsid w:val="009C4D0B"/>
    <w:rsid w:val="009C4F55"/>
    <w:rsid w:val="009C4FC6"/>
    <w:rsid w:val="009C543B"/>
    <w:rsid w:val="009C5453"/>
    <w:rsid w:val="009C581F"/>
    <w:rsid w:val="009C5A79"/>
    <w:rsid w:val="009C63EC"/>
    <w:rsid w:val="009C6539"/>
    <w:rsid w:val="009C6BDA"/>
    <w:rsid w:val="009C6D0F"/>
    <w:rsid w:val="009C70D5"/>
    <w:rsid w:val="009C75C7"/>
    <w:rsid w:val="009C769C"/>
    <w:rsid w:val="009C7735"/>
    <w:rsid w:val="009C7BF4"/>
    <w:rsid w:val="009C7C75"/>
    <w:rsid w:val="009C7D28"/>
    <w:rsid w:val="009C7DBF"/>
    <w:rsid w:val="009C7F17"/>
    <w:rsid w:val="009D0018"/>
    <w:rsid w:val="009D011B"/>
    <w:rsid w:val="009D0180"/>
    <w:rsid w:val="009D044F"/>
    <w:rsid w:val="009D0542"/>
    <w:rsid w:val="009D0591"/>
    <w:rsid w:val="009D05E0"/>
    <w:rsid w:val="009D0747"/>
    <w:rsid w:val="009D0852"/>
    <w:rsid w:val="009D0AF3"/>
    <w:rsid w:val="009D0CB5"/>
    <w:rsid w:val="009D1286"/>
    <w:rsid w:val="009D14A4"/>
    <w:rsid w:val="009D18C4"/>
    <w:rsid w:val="009D1966"/>
    <w:rsid w:val="009D1BCF"/>
    <w:rsid w:val="009D1C4E"/>
    <w:rsid w:val="009D1DAC"/>
    <w:rsid w:val="009D1DD2"/>
    <w:rsid w:val="009D1F76"/>
    <w:rsid w:val="009D25C8"/>
    <w:rsid w:val="009D27B5"/>
    <w:rsid w:val="009D28B4"/>
    <w:rsid w:val="009D2C70"/>
    <w:rsid w:val="009D2D26"/>
    <w:rsid w:val="009D3011"/>
    <w:rsid w:val="009D30D0"/>
    <w:rsid w:val="009D32FB"/>
    <w:rsid w:val="009D3403"/>
    <w:rsid w:val="009D3461"/>
    <w:rsid w:val="009D3780"/>
    <w:rsid w:val="009D3818"/>
    <w:rsid w:val="009D383D"/>
    <w:rsid w:val="009D3E8E"/>
    <w:rsid w:val="009D4076"/>
    <w:rsid w:val="009D415A"/>
    <w:rsid w:val="009D4161"/>
    <w:rsid w:val="009D44D4"/>
    <w:rsid w:val="009D44D7"/>
    <w:rsid w:val="009D44FD"/>
    <w:rsid w:val="009D4588"/>
    <w:rsid w:val="009D46BF"/>
    <w:rsid w:val="009D4825"/>
    <w:rsid w:val="009D4909"/>
    <w:rsid w:val="009D4A65"/>
    <w:rsid w:val="009D5073"/>
    <w:rsid w:val="009D520E"/>
    <w:rsid w:val="009D53EF"/>
    <w:rsid w:val="009D55B3"/>
    <w:rsid w:val="009D55B4"/>
    <w:rsid w:val="009D59D0"/>
    <w:rsid w:val="009D5EBE"/>
    <w:rsid w:val="009D6060"/>
    <w:rsid w:val="009D618F"/>
    <w:rsid w:val="009D63AC"/>
    <w:rsid w:val="009D68BC"/>
    <w:rsid w:val="009D6A81"/>
    <w:rsid w:val="009D6B66"/>
    <w:rsid w:val="009D6CE2"/>
    <w:rsid w:val="009D6D29"/>
    <w:rsid w:val="009D75B0"/>
    <w:rsid w:val="009D77F5"/>
    <w:rsid w:val="009D7AF7"/>
    <w:rsid w:val="009D7E87"/>
    <w:rsid w:val="009D7F38"/>
    <w:rsid w:val="009E03FC"/>
    <w:rsid w:val="009E063C"/>
    <w:rsid w:val="009E07AA"/>
    <w:rsid w:val="009E0AE4"/>
    <w:rsid w:val="009E0DF6"/>
    <w:rsid w:val="009E0F27"/>
    <w:rsid w:val="009E0FCF"/>
    <w:rsid w:val="009E128F"/>
    <w:rsid w:val="009E13D8"/>
    <w:rsid w:val="009E1723"/>
    <w:rsid w:val="009E19B9"/>
    <w:rsid w:val="009E1A2C"/>
    <w:rsid w:val="009E1BCA"/>
    <w:rsid w:val="009E1C84"/>
    <w:rsid w:val="009E1D65"/>
    <w:rsid w:val="009E1E63"/>
    <w:rsid w:val="009E1F8B"/>
    <w:rsid w:val="009E237D"/>
    <w:rsid w:val="009E25C4"/>
    <w:rsid w:val="009E266B"/>
    <w:rsid w:val="009E2A43"/>
    <w:rsid w:val="009E2C93"/>
    <w:rsid w:val="009E2DDA"/>
    <w:rsid w:val="009E2FDA"/>
    <w:rsid w:val="009E3010"/>
    <w:rsid w:val="009E3502"/>
    <w:rsid w:val="009E39E4"/>
    <w:rsid w:val="009E42AE"/>
    <w:rsid w:val="009E45D6"/>
    <w:rsid w:val="009E486A"/>
    <w:rsid w:val="009E4BD0"/>
    <w:rsid w:val="009E4C65"/>
    <w:rsid w:val="009E4E2F"/>
    <w:rsid w:val="009E5196"/>
    <w:rsid w:val="009E572A"/>
    <w:rsid w:val="009E5784"/>
    <w:rsid w:val="009E5D42"/>
    <w:rsid w:val="009E5DF2"/>
    <w:rsid w:val="009E6026"/>
    <w:rsid w:val="009E609D"/>
    <w:rsid w:val="009E6423"/>
    <w:rsid w:val="009E6AC4"/>
    <w:rsid w:val="009E6D66"/>
    <w:rsid w:val="009E7017"/>
    <w:rsid w:val="009E71F9"/>
    <w:rsid w:val="009E74FA"/>
    <w:rsid w:val="009E7569"/>
    <w:rsid w:val="009E7650"/>
    <w:rsid w:val="009E78F4"/>
    <w:rsid w:val="009E790B"/>
    <w:rsid w:val="009E7AC8"/>
    <w:rsid w:val="009E7F9D"/>
    <w:rsid w:val="009F0636"/>
    <w:rsid w:val="009F064F"/>
    <w:rsid w:val="009F0663"/>
    <w:rsid w:val="009F0860"/>
    <w:rsid w:val="009F0993"/>
    <w:rsid w:val="009F09AE"/>
    <w:rsid w:val="009F0B4E"/>
    <w:rsid w:val="009F1074"/>
    <w:rsid w:val="009F14B8"/>
    <w:rsid w:val="009F1572"/>
    <w:rsid w:val="009F1704"/>
    <w:rsid w:val="009F1E1D"/>
    <w:rsid w:val="009F23C3"/>
    <w:rsid w:val="009F27A8"/>
    <w:rsid w:val="009F2914"/>
    <w:rsid w:val="009F2926"/>
    <w:rsid w:val="009F2B5E"/>
    <w:rsid w:val="009F2BBB"/>
    <w:rsid w:val="009F2C88"/>
    <w:rsid w:val="009F2CC2"/>
    <w:rsid w:val="009F3033"/>
    <w:rsid w:val="009F31CE"/>
    <w:rsid w:val="009F32E7"/>
    <w:rsid w:val="009F33D5"/>
    <w:rsid w:val="009F39A1"/>
    <w:rsid w:val="009F3ABA"/>
    <w:rsid w:val="009F3AC0"/>
    <w:rsid w:val="009F3F4E"/>
    <w:rsid w:val="009F45CA"/>
    <w:rsid w:val="009F46FE"/>
    <w:rsid w:val="009F48D4"/>
    <w:rsid w:val="009F5016"/>
    <w:rsid w:val="009F51CD"/>
    <w:rsid w:val="009F5225"/>
    <w:rsid w:val="009F53A5"/>
    <w:rsid w:val="009F543D"/>
    <w:rsid w:val="009F545B"/>
    <w:rsid w:val="009F548F"/>
    <w:rsid w:val="009F5B6A"/>
    <w:rsid w:val="009F5D50"/>
    <w:rsid w:val="009F60C6"/>
    <w:rsid w:val="009F617A"/>
    <w:rsid w:val="009F61BC"/>
    <w:rsid w:val="009F6A20"/>
    <w:rsid w:val="009F6B99"/>
    <w:rsid w:val="009F6FB4"/>
    <w:rsid w:val="009F711B"/>
    <w:rsid w:val="009F758B"/>
    <w:rsid w:val="009F7637"/>
    <w:rsid w:val="009F7805"/>
    <w:rsid w:val="009F7B32"/>
    <w:rsid w:val="009F7C78"/>
    <w:rsid w:val="009F7E1A"/>
    <w:rsid w:val="00A002E7"/>
    <w:rsid w:val="00A00435"/>
    <w:rsid w:val="00A007FE"/>
    <w:rsid w:val="00A00860"/>
    <w:rsid w:val="00A0095A"/>
    <w:rsid w:val="00A0098D"/>
    <w:rsid w:val="00A00AE3"/>
    <w:rsid w:val="00A00CD4"/>
    <w:rsid w:val="00A00FB6"/>
    <w:rsid w:val="00A013AD"/>
    <w:rsid w:val="00A01683"/>
    <w:rsid w:val="00A017A1"/>
    <w:rsid w:val="00A01C4F"/>
    <w:rsid w:val="00A01CE3"/>
    <w:rsid w:val="00A01FE3"/>
    <w:rsid w:val="00A02564"/>
    <w:rsid w:val="00A026A2"/>
    <w:rsid w:val="00A02800"/>
    <w:rsid w:val="00A0283F"/>
    <w:rsid w:val="00A02895"/>
    <w:rsid w:val="00A02963"/>
    <w:rsid w:val="00A02D20"/>
    <w:rsid w:val="00A03084"/>
    <w:rsid w:val="00A031ED"/>
    <w:rsid w:val="00A032AC"/>
    <w:rsid w:val="00A034D5"/>
    <w:rsid w:val="00A0396A"/>
    <w:rsid w:val="00A03B79"/>
    <w:rsid w:val="00A03EC2"/>
    <w:rsid w:val="00A048DD"/>
    <w:rsid w:val="00A04963"/>
    <w:rsid w:val="00A049B5"/>
    <w:rsid w:val="00A04C3C"/>
    <w:rsid w:val="00A04C9E"/>
    <w:rsid w:val="00A05001"/>
    <w:rsid w:val="00A056E4"/>
    <w:rsid w:val="00A05CBB"/>
    <w:rsid w:val="00A05E83"/>
    <w:rsid w:val="00A061AC"/>
    <w:rsid w:val="00A06CBD"/>
    <w:rsid w:val="00A06EFB"/>
    <w:rsid w:val="00A0704F"/>
    <w:rsid w:val="00A070D4"/>
    <w:rsid w:val="00A0749D"/>
    <w:rsid w:val="00A07795"/>
    <w:rsid w:val="00A07868"/>
    <w:rsid w:val="00A079B4"/>
    <w:rsid w:val="00A07ABC"/>
    <w:rsid w:val="00A1014E"/>
    <w:rsid w:val="00A10255"/>
    <w:rsid w:val="00A103D7"/>
    <w:rsid w:val="00A108DD"/>
    <w:rsid w:val="00A10AFD"/>
    <w:rsid w:val="00A11161"/>
    <w:rsid w:val="00A112DD"/>
    <w:rsid w:val="00A119D1"/>
    <w:rsid w:val="00A11A2A"/>
    <w:rsid w:val="00A11AB4"/>
    <w:rsid w:val="00A11BF4"/>
    <w:rsid w:val="00A12111"/>
    <w:rsid w:val="00A12286"/>
    <w:rsid w:val="00A124D6"/>
    <w:rsid w:val="00A1280E"/>
    <w:rsid w:val="00A1289D"/>
    <w:rsid w:val="00A12B94"/>
    <w:rsid w:val="00A12E5C"/>
    <w:rsid w:val="00A1368A"/>
    <w:rsid w:val="00A138E8"/>
    <w:rsid w:val="00A13B26"/>
    <w:rsid w:val="00A140EF"/>
    <w:rsid w:val="00A14104"/>
    <w:rsid w:val="00A14497"/>
    <w:rsid w:val="00A145D0"/>
    <w:rsid w:val="00A14CC5"/>
    <w:rsid w:val="00A14CE7"/>
    <w:rsid w:val="00A14DF1"/>
    <w:rsid w:val="00A14DF8"/>
    <w:rsid w:val="00A1530D"/>
    <w:rsid w:val="00A15907"/>
    <w:rsid w:val="00A159AC"/>
    <w:rsid w:val="00A15A3A"/>
    <w:rsid w:val="00A15B52"/>
    <w:rsid w:val="00A16026"/>
    <w:rsid w:val="00A160B7"/>
    <w:rsid w:val="00A160E5"/>
    <w:rsid w:val="00A162FF"/>
    <w:rsid w:val="00A168BD"/>
    <w:rsid w:val="00A16A81"/>
    <w:rsid w:val="00A16A85"/>
    <w:rsid w:val="00A16AAB"/>
    <w:rsid w:val="00A16BC7"/>
    <w:rsid w:val="00A16EC3"/>
    <w:rsid w:val="00A16F08"/>
    <w:rsid w:val="00A16F6F"/>
    <w:rsid w:val="00A16FCC"/>
    <w:rsid w:val="00A17067"/>
    <w:rsid w:val="00A17489"/>
    <w:rsid w:val="00A174C1"/>
    <w:rsid w:val="00A175F7"/>
    <w:rsid w:val="00A17615"/>
    <w:rsid w:val="00A176A2"/>
    <w:rsid w:val="00A17A4B"/>
    <w:rsid w:val="00A20512"/>
    <w:rsid w:val="00A206E9"/>
    <w:rsid w:val="00A20AC1"/>
    <w:rsid w:val="00A20C57"/>
    <w:rsid w:val="00A2121E"/>
    <w:rsid w:val="00A218CC"/>
    <w:rsid w:val="00A21A06"/>
    <w:rsid w:val="00A21D9A"/>
    <w:rsid w:val="00A21EDA"/>
    <w:rsid w:val="00A221BC"/>
    <w:rsid w:val="00A223BA"/>
    <w:rsid w:val="00A223BF"/>
    <w:rsid w:val="00A22878"/>
    <w:rsid w:val="00A234DA"/>
    <w:rsid w:val="00A239B8"/>
    <w:rsid w:val="00A23A88"/>
    <w:rsid w:val="00A23DC7"/>
    <w:rsid w:val="00A23E99"/>
    <w:rsid w:val="00A2413A"/>
    <w:rsid w:val="00A243DF"/>
    <w:rsid w:val="00A24683"/>
    <w:rsid w:val="00A24A2D"/>
    <w:rsid w:val="00A24D8E"/>
    <w:rsid w:val="00A24F36"/>
    <w:rsid w:val="00A2502D"/>
    <w:rsid w:val="00A250FD"/>
    <w:rsid w:val="00A25347"/>
    <w:rsid w:val="00A2558E"/>
    <w:rsid w:val="00A25751"/>
    <w:rsid w:val="00A2588E"/>
    <w:rsid w:val="00A25943"/>
    <w:rsid w:val="00A25962"/>
    <w:rsid w:val="00A259D2"/>
    <w:rsid w:val="00A262E9"/>
    <w:rsid w:val="00A2640E"/>
    <w:rsid w:val="00A26598"/>
    <w:rsid w:val="00A2664A"/>
    <w:rsid w:val="00A26759"/>
    <w:rsid w:val="00A2687E"/>
    <w:rsid w:val="00A26E2E"/>
    <w:rsid w:val="00A26E30"/>
    <w:rsid w:val="00A27219"/>
    <w:rsid w:val="00A27504"/>
    <w:rsid w:val="00A275C9"/>
    <w:rsid w:val="00A276CF"/>
    <w:rsid w:val="00A27719"/>
    <w:rsid w:val="00A2777B"/>
    <w:rsid w:val="00A2780F"/>
    <w:rsid w:val="00A278E4"/>
    <w:rsid w:val="00A27EFD"/>
    <w:rsid w:val="00A3014D"/>
    <w:rsid w:val="00A301BF"/>
    <w:rsid w:val="00A3029A"/>
    <w:rsid w:val="00A3057C"/>
    <w:rsid w:val="00A306A5"/>
    <w:rsid w:val="00A306B0"/>
    <w:rsid w:val="00A309D5"/>
    <w:rsid w:val="00A31126"/>
    <w:rsid w:val="00A31146"/>
    <w:rsid w:val="00A31182"/>
    <w:rsid w:val="00A317EF"/>
    <w:rsid w:val="00A3186C"/>
    <w:rsid w:val="00A31CFA"/>
    <w:rsid w:val="00A3201B"/>
    <w:rsid w:val="00A3204D"/>
    <w:rsid w:val="00A320CA"/>
    <w:rsid w:val="00A32271"/>
    <w:rsid w:val="00A323A9"/>
    <w:rsid w:val="00A324B2"/>
    <w:rsid w:val="00A32BA1"/>
    <w:rsid w:val="00A32D6A"/>
    <w:rsid w:val="00A33214"/>
    <w:rsid w:val="00A3338E"/>
    <w:rsid w:val="00A33430"/>
    <w:rsid w:val="00A3368B"/>
    <w:rsid w:val="00A33849"/>
    <w:rsid w:val="00A33870"/>
    <w:rsid w:val="00A33F18"/>
    <w:rsid w:val="00A33F89"/>
    <w:rsid w:val="00A343AF"/>
    <w:rsid w:val="00A34529"/>
    <w:rsid w:val="00A346F4"/>
    <w:rsid w:val="00A349FC"/>
    <w:rsid w:val="00A34AC2"/>
    <w:rsid w:val="00A34ADE"/>
    <w:rsid w:val="00A34B8F"/>
    <w:rsid w:val="00A34DE0"/>
    <w:rsid w:val="00A35313"/>
    <w:rsid w:val="00A353F6"/>
    <w:rsid w:val="00A35507"/>
    <w:rsid w:val="00A3597B"/>
    <w:rsid w:val="00A35C56"/>
    <w:rsid w:val="00A35E7B"/>
    <w:rsid w:val="00A364EF"/>
    <w:rsid w:val="00A3664D"/>
    <w:rsid w:val="00A366FA"/>
    <w:rsid w:val="00A3680D"/>
    <w:rsid w:val="00A36F92"/>
    <w:rsid w:val="00A372A1"/>
    <w:rsid w:val="00A3747D"/>
    <w:rsid w:val="00A37522"/>
    <w:rsid w:val="00A37781"/>
    <w:rsid w:val="00A37B68"/>
    <w:rsid w:val="00A37C2D"/>
    <w:rsid w:val="00A37E08"/>
    <w:rsid w:val="00A37EBB"/>
    <w:rsid w:val="00A40437"/>
    <w:rsid w:val="00A405E1"/>
    <w:rsid w:val="00A407A0"/>
    <w:rsid w:val="00A40C49"/>
    <w:rsid w:val="00A40CB5"/>
    <w:rsid w:val="00A40CFF"/>
    <w:rsid w:val="00A40F04"/>
    <w:rsid w:val="00A41149"/>
    <w:rsid w:val="00A412D2"/>
    <w:rsid w:val="00A4220F"/>
    <w:rsid w:val="00A42337"/>
    <w:rsid w:val="00A42787"/>
    <w:rsid w:val="00A42C41"/>
    <w:rsid w:val="00A42D3D"/>
    <w:rsid w:val="00A42FAC"/>
    <w:rsid w:val="00A4354A"/>
    <w:rsid w:val="00A435D4"/>
    <w:rsid w:val="00A438BB"/>
    <w:rsid w:val="00A44023"/>
    <w:rsid w:val="00A44B46"/>
    <w:rsid w:val="00A44CD4"/>
    <w:rsid w:val="00A44E44"/>
    <w:rsid w:val="00A45181"/>
    <w:rsid w:val="00A4545B"/>
    <w:rsid w:val="00A457C4"/>
    <w:rsid w:val="00A458B3"/>
    <w:rsid w:val="00A45B42"/>
    <w:rsid w:val="00A45C0F"/>
    <w:rsid w:val="00A45CB9"/>
    <w:rsid w:val="00A45D07"/>
    <w:rsid w:val="00A45D47"/>
    <w:rsid w:val="00A45D9D"/>
    <w:rsid w:val="00A46096"/>
    <w:rsid w:val="00A464E8"/>
    <w:rsid w:val="00A466DC"/>
    <w:rsid w:val="00A467D7"/>
    <w:rsid w:val="00A46C0F"/>
    <w:rsid w:val="00A46F62"/>
    <w:rsid w:val="00A46FA7"/>
    <w:rsid w:val="00A47504"/>
    <w:rsid w:val="00A47622"/>
    <w:rsid w:val="00A4768B"/>
    <w:rsid w:val="00A4778F"/>
    <w:rsid w:val="00A478DE"/>
    <w:rsid w:val="00A47913"/>
    <w:rsid w:val="00A47AFF"/>
    <w:rsid w:val="00A47C8F"/>
    <w:rsid w:val="00A47DF3"/>
    <w:rsid w:val="00A47F2A"/>
    <w:rsid w:val="00A50108"/>
    <w:rsid w:val="00A50272"/>
    <w:rsid w:val="00A5031C"/>
    <w:rsid w:val="00A5097D"/>
    <w:rsid w:val="00A50A27"/>
    <w:rsid w:val="00A50B63"/>
    <w:rsid w:val="00A50F06"/>
    <w:rsid w:val="00A51127"/>
    <w:rsid w:val="00A51398"/>
    <w:rsid w:val="00A5155C"/>
    <w:rsid w:val="00A5189A"/>
    <w:rsid w:val="00A51CFC"/>
    <w:rsid w:val="00A51FEE"/>
    <w:rsid w:val="00A5206D"/>
    <w:rsid w:val="00A52305"/>
    <w:rsid w:val="00A52582"/>
    <w:rsid w:val="00A526CE"/>
    <w:rsid w:val="00A527E0"/>
    <w:rsid w:val="00A52B1C"/>
    <w:rsid w:val="00A5301E"/>
    <w:rsid w:val="00A537F1"/>
    <w:rsid w:val="00A53840"/>
    <w:rsid w:val="00A539DE"/>
    <w:rsid w:val="00A53B55"/>
    <w:rsid w:val="00A53BDF"/>
    <w:rsid w:val="00A53C57"/>
    <w:rsid w:val="00A53C5A"/>
    <w:rsid w:val="00A53D7E"/>
    <w:rsid w:val="00A53DD1"/>
    <w:rsid w:val="00A540F3"/>
    <w:rsid w:val="00A542E1"/>
    <w:rsid w:val="00A542EC"/>
    <w:rsid w:val="00A543F7"/>
    <w:rsid w:val="00A544D0"/>
    <w:rsid w:val="00A5465E"/>
    <w:rsid w:val="00A546CB"/>
    <w:rsid w:val="00A54903"/>
    <w:rsid w:val="00A54AC2"/>
    <w:rsid w:val="00A54B68"/>
    <w:rsid w:val="00A54BD0"/>
    <w:rsid w:val="00A54C13"/>
    <w:rsid w:val="00A5510D"/>
    <w:rsid w:val="00A55823"/>
    <w:rsid w:val="00A55851"/>
    <w:rsid w:val="00A55B66"/>
    <w:rsid w:val="00A55EF0"/>
    <w:rsid w:val="00A55FC8"/>
    <w:rsid w:val="00A55FE6"/>
    <w:rsid w:val="00A56259"/>
    <w:rsid w:val="00A563AA"/>
    <w:rsid w:val="00A56491"/>
    <w:rsid w:val="00A568E9"/>
    <w:rsid w:val="00A56A12"/>
    <w:rsid w:val="00A56AA4"/>
    <w:rsid w:val="00A56F6D"/>
    <w:rsid w:val="00A57A2E"/>
    <w:rsid w:val="00A57AA8"/>
    <w:rsid w:val="00A57B98"/>
    <w:rsid w:val="00A57C0D"/>
    <w:rsid w:val="00A57CF3"/>
    <w:rsid w:val="00A57DCA"/>
    <w:rsid w:val="00A60170"/>
    <w:rsid w:val="00A60359"/>
    <w:rsid w:val="00A604D6"/>
    <w:rsid w:val="00A60666"/>
    <w:rsid w:val="00A606FB"/>
    <w:rsid w:val="00A60DDE"/>
    <w:rsid w:val="00A60ECA"/>
    <w:rsid w:val="00A6110C"/>
    <w:rsid w:val="00A61403"/>
    <w:rsid w:val="00A61438"/>
    <w:rsid w:val="00A61771"/>
    <w:rsid w:val="00A61916"/>
    <w:rsid w:val="00A61994"/>
    <w:rsid w:val="00A61A1A"/>
    <w:rsid w:val="00A61EBC"/>
    <w:rsid w:val="00A61F33"/>
    <w:rsid w:val="00A62237"/>
    <w:rsid w:val="00A62692"/>
    <w:rsid w:val="00A62713"/>
    <w:rsid w:val="00A62D45"/>
    <w:rsid w:val="00A62D9A"/>
    <w:rsid w:val="00A633BD"/>
    <w:rsid w:val="00A6370B"/>
    <w:rsid w:val="00A63C1B"/>
    <w:rsid w:val="00A63C66"/>
    <w:rsid w:val="00A63E42"/>
    <w:rsid w:val="00A64074"/>
    <w:rsid w:val="00A644EB"/>
    <w:rsid w:val="00A6460E"/>
    <w:rsid w:val="00A64690"/>
    <w:rsid w:val="00A64705"/>
    <w:rsid w:val="00A64774"/>
    <w:rsid w:val="00A64965"/>
    <w:rsid w:val="00A64A97"/>
    <w:rsid w:val="00A64BEE"/>
    <w:rsid w:val="00A64FA8"/>
    <w:rsid w:val="00A6503E"/>
    <w:rsid w:val="00A65158"/>
    <w:rsid w:val="00A65160"/>
    <w:rsid w:val="00A653DE"/>
    <w:rsid w:val="00A65551"/>
    <w:rsid w:val="00A6561F"/>
    <w:rsid w:val="00A65620"/>
    <w:rsid w:val="00A65913"/>
    <w:rsid w:val="00A65995"/>
    <w:rsid w:val="00A65C4C"/>
    <w:rsid w:val="00A6606C"/>
    <w:rsid w:val="00A66225"/>
    <w:rsid w:val="00A663B2"/>
    <w:rsid w:val="00A663E3"/>
    <w:rsid w:val="00A663E5"/>
    <w:rsid w:val="00A665C9"/>
    <w:rsid w:val="00A66837"/>
    <w:rsid w:val="00A668F9"/>
    <w:rsid w:val="00A66ABB"/>
    <w:rsid w:val="00A66CC5"/>
    <w:rsid w:val="00A6783B"/>
    <w:rsid w:val="00A6798C"/>
    <w:rsid w:val="00A67DF1"/>
    <w:rsid w:val="00A67E5E"/>
    <w:rsid w:val="00A67F1F"/>
    <w:rsid w:val="00A67FCE"/>
    <w:rsid w:val="00A702B4"/>
    <w:rsid w:val="00A7044A"/>
    <w:rsid w:val="00A708DA"/>
    <w:rsid w:val="00A70908"/>
    <w:rsid w:val="00A70A94"/>
    <w:rsid w:val="00A70B49"/>
    <w:rsid w:val="00A70F34"/>
    <w:rsid w:val="00A71662"/>
    <w:rsid w:val="00A71A7F"/>
    <w:rsid w:val="00A72093"/>
    <w:rsid w:val="00A721A1"/>
    <w:rsid w:val="00A722A9"/>
    <w:rsid w:val="00A7295F"/>
    <w:rsid w:val="00A72F63"/>
    <w:rsid w:val="00A73089"/>
    <w:rsid w:val="00A73658"/>
    <w:rsid w:val="00A73977"/>
    <w:rsid w:val="00A73B32"/>
    <w:rsid w:val="00A73CB9"/>
    <w:rsid w:val="00A73DF2"/>
    <w:rsid w:val="00A74067"/>
    <w:rsid w:val="00A743B6"/>
    <w:rsid w:val="00A744F8"/>
    <w:rsid w:val="00A7456A"/>
    <w:rsid w:val="00A746CC"/>
    <w:rsid w:val="00A747C7"/>
    <w:rsid w:val="00A7481A"/>
    <w:rsid w:val="00A74C8D"/>
    <w:rsid w:val="00A74CA7"/>
    <w:rsid w:val="00A74D9C"/>
    <w:rsid w:val="00A74F76"/>
    <w:rsid w:val="00A75001"/>
    <w:rsid w:val="00A75880"/>
    <w:rsid w:val="00A75A35"/>
    <w:rsid w:val="00A75E46"/>
    <w:rsid w:val="00A76490"/>
    <w:rsid w:val="00A765E9"/>
    <w:rsid w:val="00A76664"/>
    <w:rsid w:val="00A7669C"/>
    <w:rsid w:val="00A76A09"/>
    <w:rsid w:val="00A76DFD"/>
    <w:rsid w:val="00A77133"/>
    <w:rsid w:val="00A77396"/>
    <w:rsid w:val="00A77598"/>
    <w:rsid w:val="00A7795B"/>
    <w:rsid w:val="00A77A5A"/>
    <w:rsid w:val="00A77D6F"/>
    <w:rsid w:val="00A77ED8"/>
    <w:rsid w:val="00A80279"/>
    <w:rsid w:val="00A803EC"/>
    <w:rsid w:val="00A804D3"/>
    <w:rsid w:val="00A8053B"/>
    <w:rsid w:val="00A80928"/>
    <w:rsid w:val="00A80993"/>
    <w:rsid w:val="00A80B36"/>
    <w:rsid w:val="00A812E9"/>
    <w:rsid w:val="00A81367"/>
    <w:rsid w:val="00A8165F"/>
    <w:rsid w:val="00A81A0D"/>
    <w:rsid w:val="00A81B50"/>
    <w:rsid w:val="00A81CB9"/>
    <w:rsid w:val="00A820E4"/>
    <w:rsid w:val="00A82190"/>
    <w:rsid w:val="00A821AB"/>
    <w:rsid w:val="00A82464"/>
    <w:rsid w:val="00A82725"/>
    <w:rsid w:val="00A82B64"/>
    <w:rsid w:val="00A82B96"/>
    <w:rsid w:val="00A83209"/>
    <w:rsid w:val="00A833FC"/>
    <w:rsid w:val="00A83434"/>
    <w:rsid w:val="00A8344E"/>
    <w:rsid w:val="00A83551"/>
    <w:rsid w:val="00A835FA"/>
    <w:rsid w:val="00A837DF"/>
    <w:rsid w:val="00A8395A"/>
    <w:rsid w:val="00A83A15"/>
    <w:rsid w:val="00A83A88"/>
    <w:rsid w:val="00A83C17"/>
    <w:rsid w:val="00A83E3B"/>
    <w:rsid w:val="00A83F08"/>
    <w:rsid w:val="00A83FFB"/>
    <w:rsid w:val="00A84180"/>
    <w:rsid w:val="00A846F3"/>
    <w:rsid w:val="00A8481E"/>
    <w:rsid w:val="00A84BC6"/>
    <w:rsid w:val="00A84D97"/>
    <w:rsid w:val="00A84DFE"/>
    <w:rsid w:val="00A850FB"/>
    <w:rsid w:val="00A8521E"/>
    <w:rsid w:val="00A854F7"/>
    <w:rsid w:val="00A858C6"/>
    <w:rsid w:val="00A85BAE"/>
    <w:rsid w:val="00A85BC8"/>
    <w:rsid w:val="00A861EF"/>
    <w:rsid w:val="00A86254"/>
    <w:rsid w:val="00A8636F"/>
    <w:rsid w:val="00A8655F"/>
    <w:rsid w:val="00A865FE"/>
    <w:rsid w:val="00A86858"/>
    <w:rsid w:val="00A86D5B"/>
    <w:rsid w:val="00A86F26"/>
    <w:rsid w:val="00A86FDC"/>
    <w:rsid w:val="00A87017"/>
    <w:rsid w:val="00A87142"/>
    <w:rsid w:val="00A8714D"/>
    <w:rsid w:val="00A871BF"/>
    <w:rsid w:val="00A87872"/>
    <w:rsid w:val="00A87988"/>
    <w:rsid w:val="00A87A18"/>
    <w:rsid w:val="00A87ABE"/>
    <w:rsid w:val="00A90354"/>
    <w:rsid w:val="00A903A4"/>
    <w:rsid w:val="00A90A16"/>
    <w:rsid w:val="00A90DBC"/>
    <w:rsid w:val="00A90DC5"/>
    <w:rsid w:val="00A90E8A"/>
    <w:rsid w:val="00A90FAF"/>
    <w:rsid w:val="00A91320"/>
    <w:rsid w:val="00A91337"/>
    <w:rsid w:val="00A9155A"/>
    <w:rsid w:val="00A9172F"/>
    <w:rsid w:val="00A91903"/>
    <w:rsid w:val="00A91C5D"/>
    <w:rsid w:val="00A92004"/>
    <w:rsid w:val="00A92317"/>
    <w:rsid w:val="00A925FE"/>
    <w:rsid w:val="00A92771"/>
    <w:rsid w:val="00A928AE"/>
    <w:rsid w:val="00A92912"/>
    <w:rsid w:val="00A92994"/>
    <w:rsid w:val="00A92B83"/>
    <w:rsid w:val="00A93126"/>
    <w:rsid w:val="00A93426"/>
    <w:rsid w:val="00A93549"/>
    <w:rsid w:val="00A9394A"/>
    <w:rsid w:val="00A93A39"/>
    <w:rsid w:val="00A93C84"/>
    <w:rsid w:val="00A93D8D"/>
    <w:rsid w:val="00A93F52"/>
    <w:rsid w:val="00A9456D"/>
    <w:rsid w:val="00A9460D"/>
    <w:rsid w:val="00A94739"/>
    <w:rsid w:val="00A94B55"/>
    <w:rsid w:val="00A94CBE"/>
    <w:rsid w:val="00A95102"/>
    <w:rsid w:val="00A955A0"/>
    <w:rsid w:val="00A9567B"/>
    <w:rsid w:val="00A956D2"/>
    <w:rsid w:val="00A95728"/>
    <w:rsid w:val="00A95918"/>
    <w:rsid w:val="00A95A0F"/>
    <w:rsid w:val="00A95E00"/>
    <w:rsid w:val="00A95F96"/>
    <w:rsid w:val="00A96133"/>
    <w:rsid w:val="00A96512"/>
    <w:rsid w:val="00A968E9"/>
    <w:rsid w:val="00A9693A"/>
    <w:rsid w:val="00A972D1"/>
    <w:rsid w:val="00A975AA"/>
    <w:rsid w:val="00A975FF"/>
    <w:rsid w:val="00A97768"/>
    <w:rsid w:val="00A97F7F"/>
    <w:rsid w:val="00AA028E"/>
    <w:rsid w:val="00AA02AE"/>
    <w:rsid w:val="00AA044C"/>
    <w:rsid w:val="00AA0546"/>
    <w:rsid w:val="00AA0A94"/>
    <w:rsid w:val="00AA0AB6"/>
    <w:rsid w:val="00AA0C82"/>
    <w:rsid w:val="00AA0EE0"/>
    <w:rsid w:val="00AA0F82"/>
    <w:rsid w:val="00AA12A9"/>
    <w:rsid w:val="00AA1ADA"/>
    <w:rsid w:val="00AA1BDA"/>
    <w:rsid w:val="00AA1BEF"/>
    <w:rsid w:val="00AA256D"/>
    <w:rsid w:val="00AA28DF"/>
    <w:rsid w:val="00AA2B38"/>
    <w:rsid w:val="00AA2DED"/>
    <w:rsid w:val="00AA2EB8"/>
    <w:rsid w:val="00AA3928"/>
    <w:rsid w:val="00AA3981"/>
    <w:rsid w:val="00AA3CAA"/>
    <w:rsid w:val="00AA4236"/>
    <w:rsid w:val="00AA42F5"/>
    <w:rsid w:val="00AA4331"/>
    <w:rsid w:val="00AA467A"/>
    <w:rsid w:val="00AA4707"/>
    <w:rsid w:val="00AA49B3"/>
    <w:rsid w:val="00AA4CC1"/>
    <w:rsid w:val="00AA4DD5"/>
    <w:rsid w:val="00AA4EC4"/>
    <w:rsid w:val="00AA4F41"/>
    <w:rsid w:val="00AA502F"/>
    <w:rsid w:val="00AA538A"/>
    <w:rsid w:val="00AA53BA"/>
    <w:rsid w:val="00AA594B"/>
    <w:rsid w:val="00AA5A83"/>
    <w:rsid w:val="00AA5C29"/>
    <w:rsid w:val="00AA6130"/>
    <w:rsid w:val="00AA6546"/>
    <w:rsid w:val="00AA6559"/>
    <w:rsid w:val="00AA65E1"/>
    <w:rsid w:val="00AA688C"/>
    <w:rsid w:val="00AA69B0"/>
    <w:rsid w:val="00AA6C9A"/>
    <w:rsid w:val="00AA6FE5"/>
    <w:rsid w:val="00AA70F9"/>
    <w:rsid w:val="00AA71DF"/>
    <w:rsid w:val="00AA75DD"/>
    <w:rsid w:val="00AA787F"/>
    <w:rsid w:val="00AA79A8"/>
    <w:rsid w:val="00AA7FC5"/>
    <w:rsid w:val="00AB06ED"/>
    <w:rsid w:val="00AB09AE"/>
    <w:rsid w:val="00AB09CB"/>
    <w:rsid w:val="00AB0C00"/>
    <w:rsid w:val="00AB0F1E"/>
    <w:rsid w:val="00AB1701"/>
    <w:rsid w:val="00AB1777"/>
    <w:rsid w:val="00AB1B9B"/>
    <w:rsid w:val="00AB1BCD"/>
    <w:rsid w:val="00AB1DDB"/>
    <w:rsid w:val="00AB1DF3"/>
    <w:rsid w:val="00AB1F8C"/>
    <w:rsid w:val="00AB1FB3"/>
    <w:rsid w:val="00AB218A"/>
    <w:rsid w:val="00AB22FF"/>
    <w:rsid w:val="00AB280A"/>
    <w:rsid w:val="00AB284D"/>
    <w:rsid w:val="00AB2A31"/>
    <w:rsid w:val="00AB2C9B"/>
    <w:rsid w:val="00AB2D0B"/>
    <w:rsid w:val="00AB2D48"/>
    <w:rsid w:val="00AB3208"/>
    <w:rsid w:val="00AB3372"/>
    <w:rsid w:val="00AB346A"/>
    <w:rsid w:val="00AB3476"/>
    <w:rsid w:val="00AB37EE"/>
    <w:rsid w:val="00AB39FD"/>
    <w:rsid w:val="00AB3A3D"/>
    <w:rsid w:val="00AB3A49"/>
    <w:rsid w:val="00AB3AE7"/>
    <w:rsid w:val="00AB3AED"/>
    <w:rsid w:val="00AB3C53"/>
    <w:rsid w:val="00AB3C84"/>
    <w:rsid w:val="00AB3CCC"/>
    <w:rsid w:val="00AB45BE"/>
    <w:rsid w:val="00AB4709"/>
    <w:rsid w:val="00AB4910"/>
    <w:rsid w:val="00AB4B01"/>
    <w:rsid w:val="00AB4C25"/>
    <w:rsid w:val="00AB4CCD"/>
    <w:rsid w:val="00AB4D35"/>
    <w:rsid w:val="00AB4DDE"/>
    <w:rsid w:val="00AB4E43"/>
    <w:rsid w:val="00AB4EED"/>
    <w:rsid w:val="00AB523F"/>
    <w:rsid w:val="00AB52B0"/>
    <w:rsid w:val="00AB557F"/>
    <w:rsid w:val="00AB5E62"/>
    <w:rsid w:val="00AB5F13"/>
    <w:rsid w:val="00AB65F5"/>
    <w:rsid w:val="00AB6629"/>
    <w:rsid w:val="00AB6A38"/>
    <w:rsid w:val="00AB7008"/>
    <w:rsid w:val="00AB705B"/>
    <w:rsid w:val="00AB732E"/>
    <w:rsid w:val="00AB740C"/>
    <w:rsid w:val="00AB76C8"/>
    <w:rsid w:val="00AB77C4"/>
    <w:rsid w:val="00AB797A"/>
    <w:rsid w:val="00AB79E3"/>
    <w:rsid w:val="00AB7A09"/>
    <w:rsid w:val="00AB7B97"/>
    <w:rsid w:val="00AB7D14"/>
    <w:rsid w:val="00AB7E95"/>
    <w:rsid w:val="00AB7F57"/>
    <w:rsid w:val="00AC0235"/>
    <w:rsid w:val="00AC02AD"/>
    <w:rsid w:val="00AC0308"/>
    <w:rsid w:val="00AC063F"/>
    <w:rsid w:val="00AC06F6"/>
    <w:rsid w:val="00AC073A"/>
    <w:rsid w:val="00AC0998"/>
    <w:rsid w:val="00AC0A44"/>
    <w:rsid w:val="00AC0D2A"/>
    <w:rsid w:val="00AC0DDA"/>
    <w:rsid w:val="00AC0FCC"/>
    <w:rsid w:val="00AC141B"/>
    <w:rsid w:val="00AC14BF"/>
    <w:rsid w:val="00AC162D"/>
    <w:rsid w:val="00AC1730"/>
    <w:rsid w:val="00AC1774"/>
    <w:rsid w:val="00AC183C"/>
    <w:rsid w:val="00AC1AEC"/>
    <w:rsid w:val="00AC1EB4"/>
    <w:rsid w:val="00AC20A5"/>
    <w:rsid w:val="00AC210C"/>
    <w:rsid w:val="00AC2193"/>
    <w:rsid w:val="00AC240A"/>
    <w:rsid w:val="00AC2487"/>
    <w:rsid w:val="00AC349F"/>
    <w:rsid w:val="00AC351E"/>
    <w:rsid w:val="00AC38F3"/>
    <w:rsid w:val="00AC3A3B"/>
    <w:rsid w:val="00AC4106"/>
    <w:rsid w:val="00AC423D"/>
    <w:rsid w:val="00AC449C"/>
    <w:rsid w:val="00AC4803"/>
    <w:rsid w:val="00AC484D"/>
    <w:rsid w:val="00AC49D3"/>
    <w:rsid w:val="00AC4A8C"/>
    <w:rsid w:val="00AC4E0C"/>
    <w:rsid w:val="00AC52A3"/>
    <w:rsid w:val="00AC5431"/>
    <w:rsid w:val="00AC5558"/>
    <w:rsid w:val="00AC5742"/>
    <w:rsid w:val="00AC587D"/>
    <w:rsid w:val="00AC590A"/>
    <w:rsid w:val="00AC5A4C"/>
    <w:rsid w:val="00AC5AF3"/>
    <w:rsid w:val="00AC5D9E"/>
    <w:rsid w:val="00AC6143"/>
    <w:rsid w:val="00AC633D"/>
    <w:rsid w:val="00AC657B"/>
    <w:rsid w:val="00AC65B7"/>
    <w:rsid w:val="00AC6806"/>
    <w:rsid w:val="00AC6CB6"/>
    <w:rsid w:val="00AC70BD"/>
    <w:rsid w:val="00AC72E6"/>
    <w:rsid w:val="00AC72ED"/>
    <w:rsid w:val="00AC7761"/>
    <w:rsid w:val="00AC7A30"/>
    <w:rsid w:val="00AC7A5E"/>
    <w:rsid w:val="00AC7A6A"/>
    <w:rsid w:val="00AC7AA1"/>
    <w:rsid w:val="00AC7D62"/>
    <w:rsid w:val="00AC7DF9"/>
    <w:rsid w:val="00AD01D9"/>
    <w:rsid w:val="00AD0799"/>
    <w:rsid w:val="00AD0862"/>
    <w:rsid w:val="00AD1044"/>
    <w:rsid w:val="00AD1050"/>
    <w:rsid w:val="00AD143F"/>
    <w:rsid w:val="00AD14E3"/>
    <w:rsid w:val="00AD15AA"/>
    <w:rsid w:val="00AD163C"/>
    <w:rsid w:val="00AD1852"/>
    <w:rsid w:val="00AD1B5D"/>
    <w:rsid w:val="00AD220B"/>
    <w:rsid w:val="00AD2227"/>
    <w:rsid w:val="00AD232C"/>
    <w:rsid w:val="00AD237E"/>
    <w:rsid w:val="00AD2507"/>
    <w:rsid w:val="00AD254D"/>
    <w:rsid w:val="00AD2620"/>
    <w:rsid w:val="00AD26D2"/>
    <w:rsid w:val="00AD273E"/>
    <w:rsid w:val="00AD29D4"/>
    <w:rsid w:val="00AD2A90"/>
    <w:rsid w:val="00AD2AD9"/>
    <w:rsid w:val="00AD2CCC"/>
    <w:rsid w:val="00AD2D0D"/>
    <w:rsid w:val="00AD2D88"/>
    <w:rsid w:val="00AD300B"/>
    <w:rsid w:val="00AD32CB"/>
    <w:rsid w:val="00AD33F1"/>
    <w:rsid w:val="00AD3FF3"/>
    <w:rsid w:val="00AD41A9"/>
    <w:rsid w:val="00AD435E"/>
    <w:rsid w:val="00AD4406"/>
    <w:rsid w:val="00AD448E"/>
    <w:rsid w:val="00AD4ADE"/>
    <w:rsid w:val="00AD4AF8"/>
    <w:rsid w:val="00AD5047"/>
    <w:rsid w:val="00AD514D"/>
    <w:rsid w:val="00AD530A"/>
    <w:rsid w:val="00AD538F"/>
    <w:rsid w:val="00AD55A2"/>
    <w:rsid w:val="00AD57E0"/>
    <w:rsid w:val="00AD5A7A"/>
    <w:rsid w:val="00AD5ADF"/>
    <w:rsid w:val="00AD5B8E"/>
    <w:rsid w:val="00AD5E1B"/>
    <w:rsid w:val="00AD62BA"/>
    <w:rsid w:val="00AD62D7"/>
    <w:rsid w:val="00AD651C"/>
    <w:rsid w:val="00AD6772"/>
    <w:rsid w:val="00AD6848"/>
    <w:rsid w:val="00AD6927"/>
    <w:rsid w:val="00AD69B3"/>
    <w:rsid w:val="00AD6DDF"/>
    <w:rsid w:val="00AD7601"/>
    <w:rsid w:val="00AD7685"/>
    <w:rsid w:val="00AD77D5"/>
    <w:rsid w:val="00AD7A7C"/>
    <w:rsid w:val="00AD7DD4"/>
    <w:rsid w:val="00AE049E"/>
    <w:rsid w:val="00AE0508"/>
    <w:rsid w:val="00AE05F8"/>
    <w:rsid w:val="00AE07A1"/>
    <w:rsid w:val="00AE09E8"/>
    <w:rsid w:val="00AE0B6B"/>
    <w:rsid w:val="00AE0BEB"/>
    <w:rsid w:val="00AE0C06"/>
    <w:rsid w:val="00AE1143"/>
    <w:rsid w:val="00AE1508"/>
    <w:rsid w:val="00AE150B"/>
    <w:rsid w:val="00AE15BF"/>
    <w:rsid w:val="00AE161E"/>
    <w:rsid w:val="00AE16A1"/>
    <w:rsid w:val="00AE1BAD"/>
    <w:rsid w:val="00AE1DAD"/>
    <w:rsid w:val="00AE1EB7"/>
    <w:rsid w:val="00AE201A"/>
    <w:rsid w:val="00AE223D"/>
    <w:rsid w:val="00AE28DF"/>
    <w:rsid w:val="00AE2B14"/>
    <w:rsid w:val="00AE32C2"/>
    <w:rsid w:val="00AE3695"/>
    <w:rsid w:val="00AE36B1"/>
    <w:rsid w:val="00AE378D"/>
    <w:rsid w:val="00AE3847"/>
    <w:rsid w:val="00AE38C6"/>
    <w:rsid w:val="00AE3AF3"/>
    <w:rsid w:val="00AE3EF4"/>
    <w:rsid w:val="00AE41ED"/>
    <w:rsid w:val="00AE459A"/>
    <w:rsid w:val="00AE463F"/>
    <w:rsid w:val="00AE4980"/>
    <w:rsid w:val="00AE4ABD"/>
    <w:rsid w:val="00AE4B42"/>
    <w:rsid w:val="00AE4D77"/>
    <w:rsid w:val="00AE4FE3"/>
    <w:rsid w:val="00AE51BA"/>
    <w:rsid w:val="00AE5532"/>
    <w:rsid w:val="00AE5EB1"/>
    <w:rsid w:val="00AE6166"/>
    <w:rsid w:val="00AE6187"/>
    <w:rsid w:val="00AE63C8"/>
    <w:rsid w:val="00AE6568"/>
    <w:rsid w:val="00AE697F"/>
    <w:rsid w:val="00AE6C4C"/>
    <w:rsid w:val="00AE6F5C"/>
    <w:rsid w:val="00AE6F7F"/>
    <w:rsid w:val="00AE7012"/>
    <w:rsid w:val="00AE715F"/>
    <w:rsid w:val="00AE76E0"/>
    <w:rsid w:val="00AE77C3"/>
    <w:rsid w:val="00AE7A64"/>
    <w:rsid w:val="00AE7AD7"/>
    <w:rsid w:val="00AE7B30"/>
    <w:rsid w:val="00AE7E46"/>
    <w:rsid w:val="00AF0113"/>
    <w:rsid w:val="00AF0358"/>
    <w:rsid w:val="00AF0ADA"/>
    <w:rsid w:val="00AF0E89"/>
    <w:rsid w:val="00AF0FAA"/>
    <w:rsid w:val="00AF1301"/>
    <w:rsid w:val="00AF17D0"/>
    <w:rsid w:val="00AF1858"/>
    <w:rsid w:val="00AF1A71"/>
    <w:rsid w:val="00AF24BB"/>
    <w:rsid w:val="00AF2B23"/>
    <w:rsid w:val="00AF2BBD"/>
    <w:rsid w:val="00AF344C"/>
    <w:rsid w:val="00AF349A"/>
    <w:rsid w:val="00AF34A4"/>
    <w:rsid w:val="00AF3554"/>
    <w:rsid w:val="00AF358B"/>
    <w:rsid w:val="00AF37D4"/>
    <w:rsid w:val="00AF38D5"/>
    <w:rsid w:val="00AF39D8"/>
    <w:rsid w:val="00AF3A93"/>
    <w:rsid w:val="00AF3BDA"/>
    <w:rsid w:val="00AF3F2F"/>
    <w:rsid w:val="00AF4224"/>
    <w:rsid w:val="00AF432F"/>
    <w:rsid w:val="00AF43E0"/>
    <w:rsid w:val="00AF461A"/>
    <w:rsid w:val="00AF47DB"/>
    <w:rsid w:val="00AF4F7B"/>
    <w:rsid w:val="00AF4F97"/>
    <w:rsid w:val="00AF5093"/>
    <w:rsid w:val="00AF52E1"/>
    <w:rsid w:val="00AF542D"/>
    <w:rsid w:val="00AF553A"/>
    <w:rsid w:val="00AF5714"/>
    <w:rsid w:val="00AF5762"/>
    <w:rsid w:val="00AF5A3F"/>
    <w:rsid w:val="00AF6031"/>
    <w:rsid w:val="00AF60B0"/>
    <w:rsid w:val="00AF6258"/>
    <w:rsid w:val="00AF6506"/>
    <w:rsid w:val="00AF67D0"/>
    <w:rsid w:val="00AF6987"/>
    <w:rsid w:val="00AF6AD6"/>
    <w:rsid w:val="00AF6BED"/>
    <w:rsid w:val="00AF6E94"/>
    <w:rsid w:val="00AF70C1"/>
    <w:rsid w:val="00AF76B6"/>
    <w:rsid w:val="00AF76CC"/>
    <w:rsid w:val="00AF7756"/>
    <w:rsid w:val="00B000C5"/>
    <w:rsid w:val="00B00169"/>
    <w:rsid w:val="00B001D4"/>
    <w:rsid w:val="00B001EC"/>
    <w:rsid w:val="00B00237"/>
    <w:rsid w:val="00B00495"/>
    <w:rsid w:val="00B00510"/>
    <w:rsid w:val="00B010BD"/>
    <w:rsid w:val="00B01603"/>
    <w:rsid w:val="00B01746"/>
    <w:rsid w:val="00B01B15"/>
    <w:rsid w:val="00B01D88"/>
    <w:rsid w:val="00B01FCD"/>
    <w:rsid w:val="00B0204D"/>
    <w:rsid w:val="00B02276"/>
    <w:rsid w:val="00B022F4"/>
    <w:rsid w:val="00B0239C"/>
    <w:rsid w:val="00B02513"/>
    <w:rsid w:val="00B029B1"/>
    <w:rsid w:val="00B02B5C"/>
    <w:rsid w:val="00B02D20"/>
    <w:rsid w:val="00B03387"/>
    <w:rsid w:val="00B0355E"/>
    <w:rsid w:val="00B035BE"/>
    <w:rsid w:val="00B037E3"/>
    <w:rsid w:val="00B039D0"/>
    <w:rsid w:val="00B03B5F"/>
    <w:rsid w:val="00B03FDB"/>
    <w:rsid w:val="00B04020"/>
    <w:rsid w:val="00B041C6"/>
    <w:rsid w:val="00B048BC"/>
    <w:rsid w:val="00B04A7B"/>
    <w:rsid w:val="00B04C8F"/>
    <w:rsid w:val="00B04DF5"/>
    <w:rsid w:val="00B04E98"/>
    <w:rsid w:val="00B05184"/>
    <w:rsid w:val="00B05291"/>
    <w:rsid w:val="00B05352"/>
    <w:rsid w:val="00B054D5"/>
    <w:rsid w:val="00B05595"/>
    <w:rsid w:val="00B055A6"/>
    <w:rsid w:val="00B05D7B"/>
    <w:rsid w:val="00B0602E"/>
    <w:rsid w:val="00B061CC"/>
    <w:rsid w:val="00B06223"/>
    <w:rsid w:val="00B0641E"/>
    <w:rsid w:val="00B068F3"/>
    <w:rsid w:val="00B06BA9"/>
    <w:rsid w:val="00B06E2C"/>
    <w:rsid w:val="00B06E42"/>
    <w:rsid w:val="00B06E60"/>
    <w:rsid w:val="00B06E83"/>
    <w:rsid w:val="00B06F67"/>
    <w:rsid w:val="00B0744A"/>
    <w:rsid w:val="00B07525"/>
    <w:rsid w:val="00B07569"/>
    <w:rsid w:val="00B079AE"/>
    <w:rsid w:val="00B079E3"/>
    <w:rsid w:val="00B07B4D"/>
    <w:rsid w:val="00B07D1F"/>
    <w:rsid w:val="00B07F4E"/>
    <w:rsid w:val="00B10ABF"/>
    <w:rsid w:val="00B10B34"/>
    <w:rsid w:val="00B10D3E"/>
    <w:rsid w:val="00B10E3C"/>
    <w:rsid w:val="00B10F21"/>
    <w:rsid w:val="00B1103B"/>
    <w:rsid w:val="00B11196"/>
    <w:rsid w:val="00B111DF"/>
    <w:rsid w:val="00B112D0"/>
    <w:rsid w:val="00B11DB6"/>
    <w:rsid w:val="00B12249"/>
    <w:rsid w:val="00B12296"/>
    <w:rsid w:val="00B1240C"/>
    <w:rsid w:val="00B12443"/>
    <w:rsid w:val="00B12C21"/>
    <w:rsid w:val="00B12EAE"/>
    <w:rsid w:val="00B12F6E"/>
    <w:rsid w:val="00B130AF"/>
    <w:rsid w:val="00B13113"/>
    <w:rsid w:val="00B134D6"/>
    <w:rsid w:val="00B13AD5"/>
    <w:rsid w:val="00B13BBC"/>
    <w:rsid w:val="00B13BD7"/>
    <w:rsid w:val="00B13F6D"/>
    <w:rsid w:val="00B1405D"/>
    <w:rsid w:val="00B148EE"/>
    <w:rsid w:val="00B14987"/>
    <w:rsid w:val="00B149B9"/>
    <w:rsid w:val="00B14C6B"/>
    <w:rsid w:val="00B1504A"/>
    <w:rsid w:val="00B15089"/>
    <w:rsid w:val="00B150AD"/>
    <w:rsid w:val="00B1510C"/>
    <w:rsid w:val="00B15223"/>
    <w:rsid w:val="00B1561E"/>
    <w:rsid w:val="00B1586E"/>
    <w:rsid w:val="00B158CF"/>
    <w:rsid w:val="00B1599C"/>
    <w:rsid w:val="00B159C6"/>
    <w:rsid w:val="00B15CD3"/>
    <w:rsid w:val="00B15CEB"/>
    <w:rsid w:val="00B15F28"/>
    <w:rsid w:val="00B15F59"/>
    <w:rsid w:val="00B15FED"/>
    <w:rsid w:val="00B16205"/>
    <w:rsid w:val="00B16459"/>
    <w:rsid w:val="00B16A80"/>
    <w:rsid w:val="00B16AC5"/>
    <w:rsid w:val="00B17453"/>
    <w:rsid w:val="00B1754F"/>
    <w:rsid w:val="00B17D8D"/>
    <w:rsid w:val="00B17F4C"/>
    <w:rsid w:val="00B2028E"/>
    <w:rsid w:val="00B203FA"/>
    <w:rsid w:val="00B2050B"/>
    <w:rsid w:val="00B20A06"/>
    <w:rsid w:val="00B20B53"/>
    <w:rsid w:val="00B20F36"/>
    <w:rsid w:val="00B2106D"/>
    <w:rsid w:val="00B21866"/>
    <w:rsid w:val="00B21A2B"/>
    <w:rsid w:val="00B21C13"/>
    <w:rsid w:val="00B21D7D"/>
    <w:rsid w:val="00B21E5D"/>
    <w:rsid w:val="00B21F0C"/>
    <w:rsid w:val="00B2224C"/>
    <w:rsid w:val="00B2236D"/>
    <w:rsid w:val="00B224B6"/>
    <w:rsid w:val="00B22670"/>
    <w:rsid w:val="00B22DE7"/>
    <w:rsid w:val="00B22F2A"/>
    <w:rsid w:val="00B23098"/>
    <w:rsid w:val="00B230A1"/>
    <w:rsid w:val="00B23234"/>
    <w:rsid w:val="00B234B5"/>
    <w:rsid w:val="00B237B6"/>
    <w:rsid w:val="00B23853"/>
    <w:rsid w:val="00B23D70"/>
    <w:rsid w:val="00B23DD3"/>
    <w:rsid w:val="00B245A1"/>
    <w:rsid w:val="00B246A0"/>
    <w:rsid w:val="00B24C11"/>
    <w:rsid w:val="00B24E39"/>
    <w:rsid w:val="00B24F9E"/>
    <w:rsid w:val="00B25184"/>
    <w:rsid w:val="00B2524A"/>
    <w:rsid w:val="00B2532F"/>
    <w:rsid w:val="00B2546D"/>
    <w:rsid w:val="00B2549C"/>
    <w:rsid w:val="00B25678"/>
    <w:rsid w:val="00B25937"/>
    <w:rsid w:val="00B25963"/>
    <w:rsid w:val="00B25F0E"/>
    <w:rsid w:val="00B25F40"/>
    <w:rsid w:val="00B2649E"/>
    <w:rsid w:val="00B2661B"/>
    <w:rsid w:val="00B26662"/>
    <w:rsid w:val="00B26845"/>
    <w:rsid w:val="00B26BF9"/>
    <w:rsid w:val="00B26C07"/>
    <w:rsid w:val="00B26CB7"/>
    <w:rsid w:val="00B27087"/>
    <w:rsid w:val="00B2762C"/>
    <w:rsid w:val="00B27642"/>
    <w:rsid w:val="00B278D5"/>
    <w:rsid w:val="00B279B8"/>
    <w:rsid w:val="00B27F70"/>
    <w:rsid w:val="00B3015A"/>
    <w:rsid w:val="00B301FE"/>
    <w:rsid w:val="00B30460"/>
    <w:rsid w:val="00B305D4"/>
    <w:rsid w:val="00B305EE"/>
    <w:rsid w:val="00B30CAB"/>
    <w:rsid w:val="00B30EF8"/>
    <w:rsid w:val="00B31063"/>
    <w:rsid w:val="00B310AF"/>
    <w:rsid w:val="00B313DC"/>
    <w:rsid w:val="00B31560"/>
    <w:rsid w:val="00B315BA"/>
    <w:rsid w:val="00B3177C"/>
    <w:rsid w:val="00B31A73"/>
    <w:rsid w:val="00B31D43"/>
    <w:rsid w:val="00B31EBF"/>
    <w:rsid w:val="00B31F1F"/>
    <w:rsid w:val="00B31F75"/>
    <w:rsid w:val="00B31FB4"/>
    <w:rsid w:val="00B31FC1"/>
    <w:rsid w:val="00B32216"/>
    <w:rsid w:val="00B3225E"/>
    <w:rsid w:val="00B3235E"/>
    <w:rsid w:val="00B325A5"/>
    <w:rsid w:val="00B32750"/>
    <w:rsid w:val="00B329BF"/>
    <w:rsid w:val="00B32ADA"/>
    <w:rsid w:val="00B32AF3"/>
    <w:rsid w:val="00B32BC4"/>
    <w:rsid w:val="00B32F20"/>
    <w:rsid w:val="00B3318F"/>
    <w:rsid w:val="00B33323"/>
    <w:rsid w:val="00B335AD"/>
    <w:rsid w:val="00B33942"/>
    <w:rsid w:val="00B33B61"/>
    <w:rsid w:val="00B33DA9"/>
    <w:rsid w:val="00B33FDB"/>
    <w:rsid w:val="00B346F0"/>
    <w:rsid w:val="00B34A42"/>
    <w:rsid w:val="00B34ABB"/>
    <w:rsid w:val="00B34BF7"/>
    <w:rsid w:val="00B34C9A"/>
    <w:rsid w:val="00B34CC4"/>
    <w:rsid w:val="00B34F0B"/>
    <w:rsid w:val="00B35548"/>
    <w:rsid w:val="00B35923"/>
    <w:rsid w:val="00B35BDF"/>
    <w:rsid w:val="00B35C39"/>
    <w:rsid w:val="00B35C7B"/>
    <w:rsid w:val="00B35CE8"/>
    <w:rsid w:val="00B35EB2"/>
    <w:rsid w:val="00B35F42"/>
    <w:rsid w:val="00B360C4"/>
    <w:rsid w:val="00B36215"/>
    <w:rsid w:val="00B36B13"/>
    <w:rsid w:val="00B36E08"/>
    <w:rsid w:val="00B36E0B"/>
    <w:rsid w:val="00B36EE6"/>
    <w:rsid w:val="00B373BA"/>
    <w:rsid w:val="00B373E9"/>
    <w:rsid w:val="00B37508"/>
    <w:rsid w:val="00B37618"/>
    <w:rsid w:val="00B377B9"/>
    <w:rsid w:val="00B37A48"/>
    <w:rsid w:val="00B37B7A"/>
    <w:rsid w:val="00B37F69"/>
    <w:rsid w:val="00B4014D"/>
    <w:rsid w:val="00B40180"/>
    <w:rsid w:val="00B4041C"/>
    <w:rsid w:val="00B4077E"/>
    <w:rsid w:val="00B408BF"/>
    <w:rsid w:val="00B408DB"/>
    <w:rsid w:val="00B4096B"/>
    <w:rsid w:val="00B40A9B"/>
    <w:rsid w:val="00B4129A"/>
    <w:rsid w:val="00B412F4"/>
    <w:rsid w:val="00B4138A"/>
    <w:rsid w:val="00B41746"/>
    <w:rsid w:val="00B419C2"/>
    <w:rsid w:val="00B41CEF"/>
    <w:rsid w:val="00B41D48"/>
    <w:rsid w:val="00B426F0"/>
    <w:rsid w:val="00B42AD0"/>
    <w:rsid w:val="00B42B17"/>
    <w:rsid w:val="00B42F5B"/>
    <w:rsid w:val="00B4319A"/>
    <w:rsid w:val="00B432E6"/>
    <w:rsid w:val="00B4331A"/>
    <w:rsid w:val="00B4375C"/>
    <w:rsid w:val="00B438F4"/>
    <w:rsid w:val="00B43A61"/>
    <w:rsid w:val="00B43A82"/>
    <w:rsid w:val="00B43B9B"/>
    <w:rsid w:val="00B43BDE"/>
    <w:rsid w:val="00B43CE2"/>
    <w:rsid w:val="00B43EBA"/>
    <w:rsid w:val="00B43F9D"/>
    <w:rsid w:val="00B446AB"/>
    <w:rsid w:val="00B45DF7"/>
    <w:rsid w:val="00B46120"/>
    <w:rsid w:val="00B4614A"/>
    <w:rsid w:val="00B4632C"/>
    <w:rsid w:val="00B46399"/>
    <w:rsid w:val="00B465BA"/>
    <w:rsid w:val="00B46646"/>
    <w:rsid w:val="00B4673C"/>
    <w:rsid w:val="00B468DD"/>
    <w:rsid w:val="00B47666"/>
    <w:rsid w:val="00B479F1"/>
    <w:rsid w:val="00B47C25"/>
    <w:rsid w:val="00B47DE3"/>
    <w:rsid w:val="00B47F5A"/>
    <w:rsid w:val="00B5071C"/>
    <w:rsid w:val="00B5090B"/>
    <w:rsid w:val="00B50E4E"/>
    <w:rsid w:val="00B51050"/>
    <w:rsid w:val="00B5108C"/>
    <w:rsid w:val="00B51095"/>
    <w:rsid w:val="00B510E6"/>
    <w:rsid w:val="00B5113A"/>
    <w:rsid w:val="00B511DD"/>
    <w:rsid w:val="00B51444"/>
    <w:rsid w:val="00B514FD"/>
    <w:rsid w:val="00B5160D"/>
    <w:rsid w:val="00B5191B"/>
    <w:rsid w:val="00B51AD3"/>
    <w:rsid w:val="00B51E33"/>
    <w:rsid w:val="00B51F73"/>
    <w:rsid w:val="00B522B6"/>
    <w:rsid w:val="00B525CB"/>
    <w:rsid w:val="00B525E8"/>
    <w:rsid w:val="00B526C2"/>
    <w:rsid w:val="00B52704"/>
    <w:rsid w:val="00B52C96"/>
    <w:rsid w:val="00B52D09"/>
    <w:rsid w:val="00B52E21"/>
    <w:rsid w:val="00B53169"/>
    <w:rsid w:val="00B531C5"/>
    <w:rsid w:val="00B53472"/>
    <w:rsid w:val="00B53567"/>
    <w:rsid w:val="00B536F0"/>
    <w:rsid w:val="00B539A1"/>
    <w:rsid w:val="00B53AE1"/>
    <w:rsid w:val="00B53BF7"/>
    <w:rsid w:val="00B53CB8"/>
    <w:rsid w:val="00B53D4D"/>
    <w:rsid w:val="00B53D96"/>
    <w:rsid w:val="00B5407E"/>
    <w:rsid w:val="00B54082"/>
    <w:rsid w:val="00B54158"/>
    <w:rsid w:val="00B541D4"/>
    <w:rsid w:val="00B544BA"/>
    <w:rsid w:val="00B54514"/>
    <w:rsid w:val="00B546A6"/>
    <w:rsid w:val="00B54736"/>
    <w:rsid w:val="00B54EE8"/>
    <w:rsid w:val="00B54EEA"/>
    <w:rsid w:val="00B550B5"/>
    <w:rsid w:val="00B5547C"/>
    <w:rsid w:val="00B554A5"/>
    <w:rsid w:val="00B556FB"/>
    <w:rsid w:val="00B55D20"/>
    <w:rsid w:val="00B55F28"/>
    <w:rsid w:val="00B560D0"/>
    <w:rsid w:val="00B560DE"/>
    <w:rsid w:val="00B562B9"/>
    <w:rsid w:val="00B5635E"/>
    <w:rsid w:val="00B56475"/>
    <w:rsid w:val="00B56705"/>
    <w:rsid w:val="00B56718"/>
    <w:rsid w:val="00B5675B"/>
    <w:rsid w:val="00B57343"/>
    <w:rsid w:val="00B573BE"/>
    <w:rsid w:val="00B57638"/>
    <w:rsid w:val="00B576F6"/>
    <w:rsid w:val="00B57F08"/>
    <w:rsid w:val="00B60112"/>
    <w:rsid w:val="00B60151"/>
    <w:rsid w:val="00B60216"/>
    <w:rsid w:val="00B6044A"/>
    <w:rsid w:val="00B6045B"/>
    <w:rsid w:val="00B607AE"/>
    <w:rsid w:val="00B60A18"/>
    <w:rsid w:val="00B60DF9"/>
    <w:rsid w:val="00B60E08"/>
    <w:rsid w:val="00B61184"/>
    <w:rsid w:val="00B61390"/>
    <w:rsid w:val="00B616E1"/>
    <w:rsid w:val="00B6181E"/>
    <w:rsid w:val="00B6189B"/>
    <w:rsid w:val="00B61976"/>
    <w:rsid w:val="00B61AD1"/>
    <w:rsid w:val="00B61BC0"/>
    <w:rsid w:val="00B61C55"/>
    <w:rsid w:val="00B61D97"/>
    <w:rsid w:val="00B61F71"/>
    <w:rsid w:val="00B6246B"/>
    <w:rsid w:val="00B6251C"/>
    <w:rsid w:val="00B625B2"/>
    <w:rsid w:val="00B6284A"/>
    <w:rsid w:val="00B6285D"/>
    <w:rsid w:val="00B62BD4"/>
    <w:rsid w:val="00B62CDC"/>
    <w:rsid w:val="00B62D07"/>
    <w:rsid w:val="00B62E51"/>
    <w:rsid w:val="00B630F9"/>
    <w:rsid w:val="00B63530"/>
    <w:rsid w:val="00B636F6"/>
    <w:rsid w:val="00B6372D"/>
    <w:rsid w:val="00B6380F"/>
    <w:rsid w:val="00B63EB6"/>
    <w:rsid w:val="00B63F05"/>
    <w:rsid w:val="00B640C7"/>
    <w:rsid w:val="00B6418F"/>
    <w:rsid w:val="00B64192"/>
    <w:rsid w:val="00B6437D"/>
    <w:rsid w:val="00B64576"/>
    <w:rsid w:val="00B6467D"/>
    <w:rsid w:val="00B64918"/>
    <w:rsid w:val="00B64B42"/>
    <w:rsid w:val="00B64CBC"/>
    <w:rsid w:val="00B64EF4"/>
    <w:rsid w:val="00B64F4A"/>
    <w:rsid w:val="00B657FF"/>
    <w:rsid w:val="00B659BF"/>
    <w:rsid w:val="00B659D4"/>
    <w:rsid w:val="00B65DC4"/>
    <w:rsid w:val="00B65E85"/>
    <w:rsid w:val="00B66293"/>
    <w:rsid w:val="00B6663B"/>
    <w:rsid w:val="00B6675E"/>
    <w:rsid w:val="00B66E9A"/>
    <w:rsid w:val="00B67085"/>
    <w:rsid w:val="00B676B0"/>
    <w:rsid w:val="00B67AF8"/>
    <w:rsid w:val="00B67B48"/>
    <w:rsid w:val="00B70045"/>
    <w:rsid w:val="00B702FD"/>
    <w:rsid w:val="00B708F2"/>
    <w:rsid w:val="00B70A53"/>
    <w:rsid w:val="00B70ACE"/>
    <w:rsid w:val="00B70C4D"/>
    <w:rsid w:val="00B70DB3"/>
    <w:rsid w:val="00B70DD6"/>
    <w:rsid w:val="00B70E19"/>
    <w:rsid w:val="00B7124D"/>
    <w:rsid w:val="00B7187E"/>
    <w:rsid w:val="00B71AC1"/>
    <w:rsid w:val="00B71DF9"/>
    <w:rsid w:val="00B71F7D"/>
    <w:rsid w:val="00B71FB0"/>
    <w:rsid w:val="00B72016"/>
    <w:rsid w:val="00B7245E"/>
    <w:rsid w:val="00B725A3"/>
    <w:rsid w:val="00B72672"/>
    <w:rsid w:val="00B72695"/>
    <w:rsid w:val="00B726D2"/>
    <w:rsid w:val="00B729B7"/>
    <w:rsid w:val="00B72AEE"/>
    <w:rsid w:val="00B72B1F"/>
    <w:rsid w:val="00B72C57"/>
    <w:rsid w:val="00B72D95"/>
    <w:rsid w:val="00B72FA3"/>
    <w:rsid w:val="00B73085"/>
    <w:rsid w:val="00B731A8"/>
    <w:rsid w:val="00B7376F"/>
    <w:rsid w:val="00B73AB2"/>
    <w:rsid w:val="00B73D9B"/>
    <w:rsid w:val="00B740F1"/>
    <w:rsid w:val="00B7419C"/>
    <w:rsid w:val="00B7434C"/>
    <w:rsid w:val="00B744DE"/>
    <w:rsid w:val="00B748F5"/>
    <w:rsid w:val="00B749C6"/>
    <w:rsid w:val="00B74B96"/>
    <w:rsid w:val="00B74BC4"/>
    <w:rsid w:val="00B74BDC"/>
    <w:rsid w:val="00B75025"/>
    <w:rsid w:val="00B751B5"/>
    <w:rsid w:val="00B7520B"/>
    <w:rsid w:val="00B753A9"/>
    <w:rsid w:val="00B75507"/>
    <w:rsid w:val="00B755EE"/>
    <w:rsid w:val="00B7560E"/>
    <w:rsid w:val="00B75763"/>
    <w:rsid w:val="00B7578F"/>
    <w:rsid w:val="00B758E8"/>
    <w:rsid w:val="00B759E1"/>
    <w:rsid w:val="00B75ADA"/>
    <w:rsid w:val="00B7605C"/>
    <w:rsid w:val="00B7664E"/>
    <w:rsid w:val="00B76745"/>
    <w:rsid w:val="00B76776"/>
    <w:rsid w:val="00B769EB"/>
    <w:rsid w:val="00B76AC3"/>
    <w:rsid w:val="00B76AFF"/>
    <w:rsid w:val="00B76B2F"/>
    <w:rsid w:val="00B76B7B"/>
    <w:rsid w:val="00B76C2E"/>
    <w:rsid w:val="00B76DAC"/>
    <w:rsid w:val="00B76DD1"/>
    <w:rsid w:val="00B774A2"/>
    <w:rsid w:val="00B775AA"/>
    <w:rsid w:val="00B77848"/>
    <w:rsid w:val="00B77AD1"/>
    <w:rsid w:val="00B77E11"/>
    <w:rsid w:val="00B77E3F"/>
    <w:rsid w:val="00B8027C"/>
    <w:rsid w:val="00B80389"/>
    <w:rsid w:val="00B806D8"/>
    <w:rsid w:val="00B80807"/>
    <w:rsid w:val="00B8087F"/>
    <w:rsid w:val="00B80A19"/>
    <w:rsid w:val="00B80B3F"/>
    <w:rsid w:val="00B80EAC"/>
    <w:rsid w:val="00B81202"/>
    <w:rsid w:val="00B814D0"/>
    <w:rsid w:val="00B81B40"/>
    <w:rsid w:val="00B81D31"/>
    <w:rsid w:val="00B81FF9"/>
    <w:rsid w:val="00B82031"/>
    <w:rsid w:val="00B82411"/>
    <w:rsid w:val="00B826DE"/>
    <w:rsid w:val="00B82965"/>
    <w:rsid w:val="00B82C9C"/>
    <w:rsid w:val="00B82CA5"/>
    <w:rsid w:val="00B82D14"/>
    <w:rsid w:val="00B82D30"/>
    <w:rsid w:val="00B82D52"/>
    <w:rsid w:val="00B82F9B"/>
    <w:rsid w:val="00B83195"/>
    <w:rsid w:val="00B83549"/>
    <w:rsid w:val="00B83628"/>
    <w:rsid w:val="00B838C2"/>
    <w:rsid w:val="00B83B33"/>
    <w:rsid w:val="00B83C58"/>
    <w:rsid w:val="00B83CDB"/>
    <w:rsid w:val="00B83D03"/>
    <w:rsid w:val="00B8409B"/>
    <w:rsid w:val="00B8437F"/>
    <w:rsid w:val="00B844FC"/>
    <w:rsid w:val="00B845E9"/>
    <w:rsid w:val="00B84720"/>
    <w:rsid w:val="00B847F4"/>
    <w:rsid w:val="00B848AF"/>
    <w:rsid w:val="00B848E4"/>
    <w:rsid w:val="00B84C44"/>
    <w:rsid w:val="00B84F41"/>
    <w:rsid w:val="00B84F5C"/>
    <w:rsid w:val="00B84FA5"/>
    <w:rsid w:val="00B84FBB"/>
    <w:rsid w:val="00B85062"/>
    <w:rsid w:val="00B85066"/>
    <w:rsid w:val="00B8508B"/>
    <w:rsid w:val="00B854F7"/>
    <w:rsid w:val="00B856B3"/>
    <w:rsid w:val="00B856B4"/>
    <w:rsid w:val="00B85729"/>
    <w:rsid w:val="00B85886"/>
    <w:rsid w:val="00B859BB"/>
    <w:rsid w:val="00B85C75"/>
    <w:rsid w:val="00B85C7E"/>
    <w:rsid w:val="00B85D67"/>
    <w:rsid w:val="00B85D7E"/>
    <w:rsid w:val="00B85F01"/>
    <w:rsid w:val="00B8624C"/>
    <w:rsid w:val="00B86345"/>
    <w:rsid w:val="00B86553"/>
    <w:rsid w:val="00B86EA9"/>
    <w:rsid w:val="00B870B4"/>
    <w:rsid w:val="00B870FE"/>
    <w:rsid w:val="00B87180"/>
    <w:rsid w:val="00B873BC"/>
    <w:rsid w:val="00B8759A"/>
    <w:rsid w:val="00B875E9"/>
    <w:rsid w:val="00B878F6"/>
    <w:rsid w:val="00B87D1F"/>
    <w:rsid w:val="00B901BC"/>
    <w:rsid w:val="00B903A0"/>
    <w:rsid w:val="00B90782"/>
    <w:rsid w:val="00B90AA9"/>
    <w:rsid w:val="00B90AAC"/>
    <w:rsid w:val="00B90B8C"/>
    <w:rsid w:val="00B910D9"/>
    <w:rsid w:val="00B911F6"/>
    <w:rsid w:val="00B9131C"/>
    <w:rsid w:val="00B9138D"/>
    <w:rsid w:val="00B917BC"/>
    <w:rsid w:val="00B91D66"/>
    <w:rsid w:val="00B91F39"/>
    <w:rsid w:val="00B92916"/>
    <w:rsid w:val="00B92FAC"/>
    <w:rsid w:val="00B93320"/>
    <w:rsid w:val="00B93B52"/>
    <w:rsid w:val="00B93D5D"/>
    <w:rsid w:val="00B93DA4"/>
    <w:rsid w:val="00B93F63"/>
    <w:rsid w:val="00B944C2"/>
    <w:rsid w:val="00B945B0"/>
    <w:rsid w:val="00B947C0"/>
    <w:rsid w:val="00B947DE"/>
    <w:rsid w:val="00B94B94"/>
    <w:rsid w:val="00B94BC8"/>
    <w:rsid w:val="00B94F37"/>
    <w:rsid w:val="00B950EA"/>
    <w:rsid w:val="00B95921"/>
    <w:rsid w:val="00B9599C"/>
    <w:rsid w:val="00B95D04"/>
    <w:rsid w:val="00B96067"/>
    <w:rsid w:val="00B961E8"/>
    <w:rsid w:val="00B96210"/>
    <w:rsid w:val="00B963C1"/>
    <w:rsid w:val="00B9641A"/>
    <w:rsid w:val="00B9648D"/>
    <w:rsid w:val="00B965C1"/>
    <w:rsid w:val="00B967DB"/>
    <w:rsid w:val="00B96964"/>
    <w:rsid w:val="00B96CA9"/>
    <w:rsid w:val="00B96D07"/>
    <w:rsid w:val="00B97041"/>
    <w:rsid w:val="00B9706F"/>
    <w:rsid w:val="00B97740"/>
    <w:rsid w:val="00B97C0C"/>
    <w:rsid w:val="00B97D45"/>
    <w:rsid w:val="00B97E9A"/>
    <w:rsid w:val="00BA03BE"/>
    <w:rsid w:val="00BA0550"/>
    <w:rsid w:val="00BA05F4"/>
    <w:rsid w:val="00BA08A7"/>
    <w:rsid w:val="00BA0956"/>
    <w:rsid w:val="00BA0A80"/>
    <w:rsid w:val="00BA0A8F"/>
    <w:rsid w:val="00BA0C6D"/>
    <w:rsid w:val="00BA0F88"/>
    <w:rsid w:val="00BA10FB"/>
    <w:rsid w:val="00BA15A7"/>
    <w:rsid w:val="00BA1635"/>
    <w:rsid w:val="00BA1759"/>
    <w:rsid w:val="00BA196E"/>
    <w:rsid w:val="00BA1B88"/>
    <w:rsid w:val="00BA1E34"/>
    <w:rsid w:val="00BA1F45"/>
    <w:rsid w:val="00BA202A"/>
    <w:rsid w:val="00BA203F"/>
    <w:rsid w:val="00BA21CA"/>
    <w:rsid w:val="00BA21E5"/>
    <w:rsid w:val="00BA234C"/>
    <w:rsid w:val="00BA257C"/>
    <w:rsid w:val="00BA2753"/>
    <w:rsid w:val="00BA2A10"/>
    <w:rsid w:val="00BA2B62"/>
    <w:rsid w:val="00BA2B95"/>
    <w:rsid w:val="00BA2E04"/>
    <w:rsid w:val="00BA2E82"/>
    <w:rsid w:val="00BA2F2E"/>
    <w:rsid w:val="00BA306F"/>
    <w:rsid w:val="00BA3290"/>
    <w:rsid w:val="00BA32A6"/>
    <w:rsid w:val="00BA3485"/>
    <w:rsid w:val="00BA377F"/>
    <w:rsid w:val="00BA3961"/>
    <w:rsid w:val="00BA39F5"/>
    <w:rsid w:val="00BA3A40"/>
    <w:rsid w:val="00BA419D"/>
    <w:rsid w:val="00BA4692"/>
    <w:rsid w:val="00BA4724"/>
    <w:rsid w:val="00BA48A1"/>
    <w:rsid w:val="00BA4B88"/>
    <w:rsid w:val="00BA4BD0"/>
    <w:rsid w:val="00BA4D90"/>
    <w:rsid w:val="00BA4E5B"/>
    <w:rsid w:val="00BA4F2F"/>
    <w:rsid w:val="00BA54EB"/>
    <w:rsid w:val="00BA55CE"/>
    <w:rsid w:val="00BA5836"/>
    <w:rsid w:val="00BA5E7C"/>
    <w:rsid w:val="00BA6146"/>
    <w:rsid w:val="00BA62E7"/>
    <w:rsid w:val="00BA66C3"/>
    <w:rsid w:val="00BA6C30"/>
    <w:rsid w:val="00BA6CD8"/>
    <w:rsid w:val="00BA6E9D"/>
    <w:rsid w:val="00BA7487"/>
    <w:rsid w:val="00BA759D"/>
    <w:rsid w:val="00BA7856"/>
    <w:rsid w:val="00BA78C7"/>
    <w:rsid w:val="00BA7DB5"/>
    <w:rsid w:val="00BA7F30"/>
    <w:rsid w:val="00BA7FD9"/>
    <w:rsid w:val="00BA7FDB"/>
    <w:rsid w:val="00BB01F3"/>
    <w:rsid w:val="00BB022A"/>
    <w:rsid w:val="00BB023F"/>
    <w:rsid w:val="00BB061F"/>
    <w:rsid w:val="00BB0622"/>
    <w:rsid w:val="00BB07C5"/>
    <w:rsid w:val="00BB09E2"/>
    <w:rsid w:val="00BB0AA8"/>
    <w:rsid w:val="00BB0E9D"/>
    <w:rsid w:val="00BB15F2"/>
    <w:rsid w:val="00BB184C"/>
    <w:rsid w:val="00BB1A30"/>
    <w:rsid w:val="00BB1B47"/>
    <w:rsid w:val="00BB20AF"/>
    <w:rsid w:val="00BB2298"/>
    <w:rsid w:val="00BB253B"/>
    <w:rsid w:val="00BB269B"/>
    <w:rsid w:val="00BB279D"/>
    <w:rsid w:val="00BB2838"/>
    <w:rsid w:val="00BB2A49"/>
    <w:rsid w:val="00BB2B31"/>
    <w:rsid w:val="00BB2C6B"/>
    <w:rsid w:val="00BB3239"/>
    <w:rsid w:val="00BB36D8"/>
    <w:rsid w:val="00BB3B26"/>
    <w:rsid w:val="00BB427C"/>
    <w:rsid w:val="00BB44B3"/>
    <w:rsid w:val="00BB44D3"/>
    <w:rsid w:val="00BB457F"/>
    <w:rsid w:val="00BB4737"/>
    <w:rsid w:val="00BB50A8"/>
    <w:rsid w:val="00BB5118"/>
    <w:rsid w:val="00BB5229"/>
    <w:rsid w:val="00BB5B20"/>
    <w:rsid w:val="00BB5FA9"/>
    <w:rsid w:val="00BB622B"/>
    <w:rsid w:val="00BB623E"/>
    <w:rsid w:val="00BB630E"/>
    <w:rsid w:val="00BB632D"/>
    <w:rsid w:val="00BB7521"/>
    <w:rsid w:val="00BB756B"/>
    <w:rsid w:val="00BB7C65"/>
    <w:rsid w:val="00BB7D38"/>
    <w:rsid w:val="00BB7EDB"/>
    <w:rsid w:val="00BB7F2B"/>
    <w:rsid w:val="00BB7FB1"/>
    <w:rsid w:val="00BB7FCE"/>
    <w:rsid w:val="00BC0137"/>
    <w:rsid w:val="00BC0245"/>
    <w:rsid w:val="00BC02A7"/>
    <w:rsid w:val="00BC06C5"/>
    <w:rsid w:val="00BC0869"/>
    <w:rsid w:val="00BC1024"/>
    <w:rsid w:val="00BC1BF0"/>
    <w:rsid w:val="00BC1E40"/>
    <w:rsid w:val="00BC1EC2"/>
    <w:rsid w:val="00BC1F38"/>
    <w:rsid w:val="00BC20BD"/>
    <w:rsid w:val="00BC236A"/>
    <w:rsid w:val="00BC24B4"/>
    <w:rsid w:val="00BC2662"/>
    <w:rsid w:val="00BC27F3"/>
    <w:rsid w:val="00BC2B32"/>
    <w:rsid w:val="00BC2CBB"/>
    <w:rsid w:val="00BC2F51"/>
    <w:rsid w:val="00BC3034"/>
    <w:rsid w:val="00BC362B"/>
    <w:rsid w:val="00BC3B8E"/>
    <w:rsid w:val="00BC3E29"/>
    <w:rsid w:val="00BC3F6B"/>
    <w:rsid w:val="00BC4054"/>
    <w:rsid w:val="00BC41F0"/>
    <w:rsid w:val="00BC4249"/>
    <w:rsid w:val="00BC4274"/>
    <w:rsid w:val="00BC4340"/>
    <w:rsid w:val="00BC447B"/>
    <w:rsid w:val="00BC4647"/>
    <w:rsid w:val="00BC4A35"/>
    <w:rsid w:val="00BC5119"/>
    <w:rsid w:val="00BC51D0"/>
    <w:rsid w:val="00BC558A"/>
    <w:rsid w:val="00BC5953"/>
    <w:rsid w:val="00BC5986"/>
    <w:rsid w:val="00BC5AFA"/>
    <w:rsid w:val="00BC5D69"/>
    <w:rsid w:val="00BC5EB0"/>
    <w:rsid w:val="00BC6214"/>
    <w:rsid w:val="00BC647C"/>
    <w:rsid w:val="00BC6A43"/>
    <w:rsid w:val="00BC6BDA"/>
    <w:rsid w:val="00BC6ECD"/>
    <w:rsid w:val="00BC7501"/>
    <w:rsid w:val="00BC775A"/>
    <w:rsid w:val="00BC77C9"/>
    <w:rsid w:val="00BC78AE"/>
    <w:rsid w:val="00BC7B14"/>
    <w:rsid w:val="00BC7B8A"/>
    <w:rsid w:val="00BD0035"/>
    <w:rsid w:val="00BD0121"/>
    <w:rsid w:val="00BD0228"/>
    <w:rsid w:val="00BD02E4"/>
    <w:rsid w:val="00BD054C"/>
    <w:rsid w:val="00BD0A67"/>
    <w:rsid w:val="00BD1103"/>
    <w:rsid w:val="00BD1569"/>
    <w:rsid w:val="00BD1647"/>
    <w:rsid w:val="00BD1868"/>
    <w:rsid w:val="00BD1BC5"/>
    <w:rsid w:val="00BD1BE5"/>
    <w:rsid w:val="00BD1D06"/>
    <w:rsid w:val="00BD2130"/>
    <w:rsid w:val="00BD2188"/>
    <w:rsid w:val="00BD26E7"/>
    <w:rsid w:val="00BD2819"/>
    <w:rsid w:val="00BD2A17"/>
    <w:rsid w:val="00BD2AF4"/>
    <w:rsid w:val="00BD2BEC"/>
    <w:rsid w:val="00BD2E2D"/>
    <w:rsid w:val="00BD30C2"/>
    <w:rsid w:val="00BD30E0"/>
    <w:rsid w:val="00BD31B2"/>
    <w:rsid w:val="00BD32F7"/>
    <w:rsid w:val="00BD334E"/>
    <w:rsid w:val="00BD3359"/>
    <w:rsid w:val="00BD34A3"/>
    <w:rsid w:val="00BD358B"/>
    <w:rsid w:val="00BD362C"/>
    <w:rsid w:val="00BD373E"/>
    <w:rsid w:val="00BD3A13"/>
    <w:rsid w:val="00BD3E38"/>
    <w:rsid w:val="00BD44A7"/>
    <w:rsid w:val="00BD46D2"/>
    <w:rsid w:val="00BD47BF"/>
    <w:rsid w:val="00BD48E5"/>
    <w:rsid w:val="00BD4BB9"/>
    <w:rsid w:val="00BD4FA7"/>
    <w:rsid w:val="00BD56F7"/>
    <w:rsid w:val="00BD5700"/>
    <w:rsid w:val="00BD58B8"/>
    <w:rsid w:val="00BD5CC1"/>
    <w:rsid w:val="00BD6095"/>
    <w:rsid w:val="00BD677D"/>
    <w:rsid w:val="00BD68C8"/>
    <w:rsid w:val="00BD6B63"/>
    <w:rsid w:val="00BD6DCF"/>
    <w:rsid w:val="00BD6E1A"/>
    <w:rsid w:val="00BD7097"/>
    <w:rsid w:val="00BD7383"/>
    <w:rsid w:val="00BD7430"/>
    <w:rsid w:val="00BD7ADD"/>
    <w:rsid w:val="00BD7B68"/>
    <w:rsid w:val="00BD7C9D"/>
    <w:rsid w:val="00BE0127"/>
    <w:rsid w:val="00BE0168"/>
    <w:rsid w:val="00BE01C3"/>
    <w:rsid w:val="00BE05CB"/>
    <w:rsid w:val="00BE0779"/>
    <w:rsid w:val="00BE08F8"/>
    <w:rsid w:val="00BE0BAE"/>
    <w:rsid w:val="00BE10F1"/>
    <w:rsid w:val="00BE13D9"/>
    <w:rsid w:val="00BE14F7"/>
    <w:rsid w:val="00BE15F7"/>
    <w:rsid w:val="00BE164D"/>
    <w:rsid w:val="00BE166D"/>
    <w:rsid w:val="00BE1D44"/>
    <w:rsid w:val="00BE1D8C"/>
    <w:rsid w:val="00BE2045"/>
    <w:rsid w:val="00BE2189"/>
    <w:rsid w:val="00BE2192"/>
    <w:rsid w:val="00BE26AF"/>
    <w:rsid w:val="00BE28D1"/>
    <w:rsid w:val="00BE37F4"/>
    <w:rsid w:val="00BE38FC"/>
    <w:rsid w:val="00BE3AB5"/>
    <w:rsid w:val="00BE3AC9"/>
    <w:rsid w:val="00BE3C53"/>
    <w:rsid w:val="00BE3EA2"/>
    <w:rsid w:val="00BE457D"/>
    <w:rsid w:val="00BE45C3"/>
    <w:rsid w:val="00BE462A"/>
    <w:rsid w:val="00BE4670"/>
    <w:rsid w:val="00BE4843"/>
    <w:rsid w:val="00BE4918"/>
    <w:rsid w:val="00BE4994"/>
    <w:rsid w:val="00BE4BDF"/>
    <w:rsid w:val="00BE4FE7"/>
    <w:rsid w:val="00BE52CE"/>
    <w:rsid w:val="00BE5303"/>
    <w:rsid w:val="00BE5612"/>
    <w:rsid w:val="00BE587B"/>
    <w:rsid w:val="00BE58A3"/>
    <w:rsid w:val="00BE594D"/>
    <w:rsid w:val="00BE6316"/>
    <w:rsid w:val="00BE66E2"/>
    <w:rsid w:val="00BE6780"/>
    <w:rsid w:val="00BE6793"/>
    <w:rsid w:val="00BE693D"/>
    <w:rsid w:val="00BE69E7"/>
    <w:rsid w:val="00BE6F20"/>
    <w:rsid w:val="00BE6F2A"/>
    <w:rsid w:val="00BE6FE8"/>
    <w:rsid w:val="00BE78C2"/>
    <w:rsid w:val="00BE7954"/>
    <w:rsid w:val="00BE79AD"/>
    <w:rsid w:val="00BE7A22"/>
    <w:rsid w:val="00BE7A38"/>
    <w:rsid w:val="00BF0897"/>
    <w:rsid w:val="00BF0931"/>
    <w:rsid w:val="00BF0DF1"/>
    <w:rsid w:val="00BF0E38"/>
    <w:rsid w:val="00BF10CF"/>
    <w:rsid w:val="00BF11F7"/>
    <w:rsid w:val="00BF1276"/>
    <w:rsid w:val="00BF1B13"/>
    <w:rsid w:val="00BF1D38"/>
    <w:rsid w:val="00BF1F84"/>
    <w:rsid w:val="00BF2235"/>
    <w:rsid w:val="00BF2266"/>
    <w:rsid w:val="00BF2DCC"/>
    <w:rsid w:val="00BF2F3D"/>
    <w:rsid w:val="00BF2FAC"/>
    <w:rsid w:val="00BF308E"/>
    <w:rsid w:val="00BF3123"/>
    <w:rsid w:val="00BF385A"/>
    <w:rsid w:val="00BF38AC"/>
    <w:rsid w:val="00BF39EF"/>
    <w:rsid w:val="00BF3DA4"/>
    <w:rsid w:val="00BF3E02"/>
    <w:rsid w:val="00BF444A"/>
    <w:rsid w:val="00BF44F6"/>
    <w:rsid w:val="00BF46E7"/>
    <w:rsid w:val="00BF4752"/>
    <w:rsid w:val="00BF47D1"/>
    <w:rsid w:val="00BF47FA"/>
    <w:rsid w:val="00BF4915"/>
    <w:rsid w:val="00BF4AD2"/>
    <w:rsid w:val="00BF4D82"/>
    <w:rsid w:val="00BF5392"/>
    <w:rsid w:val="00BF5738"/>
    <w:rsid w:val="00BF5939"/>
    <w:rsid w:val="00BF598D"/>
    <w:rsid w:val="00BF5D55"/>
    <w:rsid w:val="00BF5E43"/>
    <w:rsid w:val="00BF5E66"/>
    <w:rsid w:val="00BF5F67"/>
    <w:rsid w:val="00BF62CF"/>
    <w:rsid w:val="00BF69D1"/>
    <w:rsid w:val="00BF6BEF"/>
    <w:rsid w:val="00BF6C1C"/>
    <w:rsid w:val="00BF6C41"/>
    <w:rsid w:val="00BF6CBF"/>
    <w:rsid w:val="00BF6E1F"/>
    <w:rsid w:val="00BF71C8"/>
    <w:rsid w:val="00BF7390"/>
    <w:rsid w:val="00BF7550"/>
    <w:rsid w:val="00BF75EA"/>
    <w:rsid w:val="00BF7747"/>
    <w:rsid w:val="00BF77DB"/>
    <w:rsid w:val="00BF7829"/>
    <w:rsid w:val="00BF78E5"/>
    <w:rsid w:val="00BF7A1C"/>
    <w:rsid w:val="00BF7E0E"/>
    <w:rsid w:val="00BF7F0D"/>
    <w:rsid w:val="00C002AA"/>
    <w:rsid w:val="00C00654"/>
    <w:rsid w:val="00C00856"/>
    <w:rsid w:val="00C0098E"/>
    <w:rsid w:val="00C015A6"/>
    <w:rsid w:val="00C017F1"/>
    <w:rsid w:val="00C01E18"/>
    <w:rsid w:val="00C01E65"/>
    <w:rsid w:val="00C0208D"/>
    <w:rsid w:val="00C02263"/>
    <w:rsid w:val="00C022B8"/>
    <w:rsid w:val="00C02353"/>
    <w:rsid w:val="00C0278A"/>
    <w:rsid w:val="00C028FC"/>
    <w:rsid w:val="00C02AA8"/>
    <w:rsid w:val="00C02BA4"/>
    <w:rsid w:val="00C02E79"/>
    <w:rsid w:val="00C0342F"/>
    <w:rsid w:val="00C0391D"/>
    <w:rsid w:val="00C03AD0"/>
    <w:rsid w:val="00C03B64"/>
    <w:rsid w:val="00C03FE7"/>
    <w:rsid w:val="00C044BF"/>
    <w:rsid w:val="00C04578"/>
    <w:rsid w:val="00C049C0"/>
    <w:rsid w:val="00C049CE"/>
    <w:rsid w:val="00C050D3"/>
    <w:rsid w:val="00C05431"/>
    <w:rsid w:val="00C0543F"/>
    <w:rsid w:val="00C054F5"/>
    <w:rsid w:val="00C055FF"/>
    <w:rsid w:val="00C058F0"/>
    <w:rsid w:val="00C05B68"/>
    <w:rsid w:val="00C0613C"/>
    <w:rsid w:val="00C06243"/>
    <w:rsid w:val="00C0647C"/>
    <w:rsid w:val="00C06924"/>
    <w:rsid w:val="00C06CA9"/>
    <w:rsid w:val="00C07165"/>
    <w:rsid w:val="00C078D9"/>
    <w:rsid w:val="00C07A43"/>
    <w:rsid w:val="00C07C20"/>
    <w:rsid w:val="00C07C89"/>
    <w:rsid w:val="00C07E6F"/>
    <w:rsid w:val="00C10258"/>
    <w:rsid w:val="00C102B1"/>
    <w:rsid w:val="00C102DB"/>
    <w:rsid w:val="00C1038A"/>
    <w:rsid w:val="00C104B7"/>
    <w:rsid w:val="00C10608"/>
    <w:rsid w:val="00C10B76"/>
    <w:rsid w:val="00C10BC8"/>
    <w:rsid w:val="00C10C46"/>
    <w:rsid w:val="00C10CCB"/>
    <w:rsid w:val="00C10E4F"/>
    <w:rsid w:val="00C110CE"/>
    <w:rsid w:val="00C111F2"/>
    <w:rsid w:val="00C1153E"/>
    <w:rsid w:val="00C1154A"/>
    <w:rsid w:val="00C119E4"/>
    <w:rsid w:val="00C11CE2"/>
    <w:rsid w:val="00C12453"/>
    <w:rsid w:val="00C12586"/>
    <w:rsid w:val="00C12960"/>
    <w:rsid w:val="00C12F94"/>
    <w:rsid w:val="00C12FBE"/>
    <w:rsid w:val="00C13113"/>
    <w:rsid w:val="00C1343B"/>
    <w:rsid w:val="00C134D4"/>
    <w:rsid w:val="00C13960"/>
    <w:rsid w:val="00C13F66"/>
    <w:rsid w:val="00C13FD5"/>
    <w:rsid w:val="00C14010"/>
    <w:rsid w:val="00C14134"/>
    <w:rsid w:val="00C145AA"/>
    <w:rsid w:val="00C1466A"/>
    <w:rsid w:val="00C14ACA"/>
    <w:rsid w:val="00C14BA7"/>
    <w:rsid w:val="00C14BF0"/>
    <w:rsid w:val="00C14C91"/>
    <w:rsid w:val="00C14D42"/>
    <w:rsid w:val="00C14EFC"/>
    <w:rsid w:val="00C152D1"/>
    <w:rsid w:val="00C153A9"/>
    <w:rsid w:val="00C1541A"/>
    <w:rsid w:val="00C1558B"/>
    <w:rsid w:val="00C15B08"/>
    <w:rsid w:val="00C15CBF"/>
    <w:rsid w:val="00C16468"/>
    <w:rsid w:val="00C164BB"/>
    <w:rsid w:val="00C166CC"/>
    <w:rsid w:val="00C16767"/>
    <w:rsid w:val="00C16847"/>
    <w:rsid w:val="00C16A54"/>
    <w:rsid w:val="00C16EB8"/>
    <w:rsid w:val="00C16F7F"/>
    <w:rsid w:val="00C174BA"/>
    <w:rsid w:val="00C17517"/>
    <w:rsid w:val="00C1754C"/>
    <w:rsid w:val="00C176E8"/>
    <w:rsid w:val="00C1779A"/>
    <w:rsid w:val="00C17C74"/>
    <w:rsid w:val="00C17CF1"/>
    <w:rsid w:val="00C17EF0"/>
    <w:rsid w:val="00C2006B"/>
    <w:rsid w:val="00C20489"/>
    <w:rsid w:val="00C20894"/>
    <w:rsid w:val="00C20E8B"/>
    <w:rsid w:val="00C20FB4"/>
    <w:rsid w:val="00C2114D"/>
    <w:rsid w:val="00C2124D"/>
    <w:rsid w:val="00C2139D"/>
    <w:rsid w:val="00C215EB"/>
    <w:rsid w:val="00C2173E"/>
    <w:rsid w:val="00C217AF"/>
    <w:rsid w:val="00C21866"/>
    <w:rsid w:val="00C21A60"/>
    <w:rsid w:val="00C21AC7"/>
    <w:rsid w:val="00C2204B"/>
    <w:rsid w:val="00C222B5"/>
    <w:rsid w:val="00C2244C"/>
    <w:rsid w:val="00C224AF"/>
    <w:rsid w:val="00C228AA"/>
    <w:rsid w:val="00C229DB"/>
    <w:rsid w:val="00C22ACF"/>
    <w:rsid w:val="00C22C4A"/>
    <w:rsid w:val="00C22D24"/>
    <w:rsid w:val="00C22D89"/>
    <w:rsid w:val="00C22FF8"/>
    <w:rsid w:val="00C2308F"/>
    <w:rsid w:val="00C23194"/>
    <w:rsid w:val="00C231F4"/>
    <w:rsid w:val="00C23322"/>
    <w:rsid w:val="00C2343B"/>
    <w:rsid w:val="00C23CE5"/>
    <w:rsid w:val="00C23E14"/>
    <w:rsid w:val="00C240B5"/>
    <w:rsid w:val="00C241A0"/>
    <w:rsid w:val="00C24793"/>
    <w:rsid w:val="00C247FD"/>
    <w:rsid w:val="00C2495B"/>
    <w:rsid w:val="00C24ADC"/>
    <w:rsid w:val="00C24F65"/>
    <w:rsid w:val="00C2502E"/>
    <w:rsid w:val="00C2527E"/>
    <w:rsid w:val="00C255BC"/>
    <w:rsid w:val="00C25B63"/>
    <w:rsid w:val="00C25BE7"/>
    <w:rsid w:val="00C25C21"/>
    <w:rsid w:val="00C25CDD"/>
    <w:rsid w:val="00C263C4"/>
    <w:rsid w:val="00C2672F"/>
    <w:rsid w:val="00C26B19"/>
    <w:rsid w:val="00C26C49"/>
    <w:rsid w:val="00C26CCF"/>
    <w:rsid w:val="00C27128"/>
    <w:rsid w:val="00C27BE2"/>
    <w:rsid w:val="00C27C31"/>
    <w:rsid w:val="00C27C86"/>
    <w:rsid w:val="00C27C9F"/>
    <w:rsid w:val="00C27D4B"/>
    <w:rsid w:val="00C27E2A"/>
    <w:rsid w:val="00C27E97"/>
    <w:rsid w:val="00C3013A"/>
    <w:rsid w:val="00C3075C"/>
    <w:rsid w:val="00C30B41"/>
    <w:rsid w:val="00C31067"/>
    <w:rsid w:val="00C311C9"/>
    <w:rsid w:val="00C315E5"/>
    <w:rsid w:val="00C3196C"/>
    <w:rsid w:val="00C3249A"/>
    <w:rsid w:val="00C3255E"/>
    <w:rsid w:val="00C3265A"/>
    <w:rsid w:val="00C326E0"/>
    <w:rsid w:val="00C32710"/>
    <w:rsid w:val="00C32734"/>
    <w:rsid w:val="00C3302C"/>
    <w:rsid w:val="00C3390F"/>
    <w:rsid w:val="00C339CA"/>
    <w:rsid w:val="00C33EC2"/>
    <w:rsid w:val="00C33ECB"/>
    <w:rsid w:val="00C34056"/>
    <w:rsid w:val="00C340BC"/>
    <w:rsid w:val="00C348CF"/>
    <w:rsid w:val="00C3493B"/>
    <w:rsid w:val="00C34A37"/>
    <w:rsid w:val="00C34ADA"/>
    <w:rsid w:val="00C350A0"/>
    <w:rsid w:val="00C3512B"/>
    <w:rsid w:val="00C35509"/>
    <w:rsid w:val="00C36188"/>
    <w:rsid w:val="00C3669B"/>
    <w:rsid w:val="00C36732"/>
    <w:rsid w:val="00C368DD"/>
    <w:rsid w:val="00C36923"/>
    <w:rsid w:val="00C36C62"/>
    <w:rsid w:val="00C36E9E"/>
    <w:rsid w:val="00C36EBF"/>
    <w:rsid w:val="00C36EF8"/>
    <w:rsid w:val="00C37452"/>
    <w:rsid w:val="00C37503"/>
    <w:rsid w:val="00C375F8"/>
    <w:rsid w:val="00C378B4"/>
    <w:rsid w:val="00C4004A"/>
    <w:rsid w:val="00C40230"/>
    <w:rsid w:val="00C402E9"/>
    <w:rsid w:val="00C40399"/>
    <w:rsid w:val="00C406A4"/>
    <w:rsid w:val="00C40B73"/>
    <w:rsid w:val="00C40CAA"/>
    <w:rsid w:val="00C412B4"/>
    <w:rsid w:val="00C41595"/>
    <w:rsid w:val="00C4197E"/>
    <w:rsid w:val="00C41B1B"/>
    <w:rsid w:val="00C41CB7"/>
    <w:rsid w:val="00C41D5B"/>
    <w:rsid w:val="00C4223C"/>
    <w:rsid w:val="00C4241A"/>
    <w:rsid w:val="00C4275F"/>
    <w:rsid w:val="00C427B7"/>
    <w:rsid w:val="00C42DF9"/>
    <w:rsid w:val="00C42F02"/>
    <w:rsid w:val="00C4330E"/>
    <w:rsid w:val="00C43388"/>
    <w:rsid w:val="00C43DB0"/>
    <w:rsid w:val="00C43FD3"/>
    <w:rsid w:val="00C442D2"/>
    <w:rsid w:val="00C44507"/>
    <w:rsid w:val="00C44BB7"/>
    <w:rsid w:val="00C44F57"/>
    <w:rsid w:val="00C44F99"/>
    <w:rsid w:val="00C45168"/>
    <w:rsid w:val="00C457F1"/>
    <w:rsid w:val="00C45833"/>
    <w:rsid w:val="00C4586C"/>
    <w:rsid w:val="00C458C6"/>
    <w:rsid w:val="00C459BF"/>
    <w:rsid w:val="00C45C9D"/>
    <w:rsid w:val="00C46291"/>
    <w:rsid w:val="00C4632A"/>
    <w:rsid w:val="00C46532"/>
    <w:rsid w:val="00C467A8"/>
    <w:rsid w:val="00C46A27"/>
    <w:rsid w:val="00C46DAF"/>
    <w:rsid w:val="00C46E56"/>
    <w:rsid w:val="00C47135"/>
    <w:rsid w:val="00C47422"/>
    <w:rsid w:val="00C47481"/>
    <w:rsid w:val="00C4758C"/>
    <w:rsid w:val="00C47916"/>
    <w:rsid w:val="00C47A46"/>
    <w:rsid w:val="00C47C5A"/>
    <w:rsid w:val="00C47C77"/>
    <w:rsid w:val="00C47CE6"/>
    <w:rsid w:val="00C47DF0"/>
    <w:rsid w:val="00C47EB5"/>
    <w:rsid w:val="00C5002F"/>
    <w:rsid w:val="00C503D0"/>
    <w:rsid w:val="00C50764"/>
    <w:rsid w:val="00C507D4"/>
    <w:rsid w:val="00C50A7A"/>
    <w:rsid w:val="00C50BE6"/>
    <w:rsid w:val="00C50DF6"/>
    <w:rsid w:val="00C50E42"/>
    <w:rsid w:val="00C50F8C"/>
    <w:rsid w:val="00C514AA"/>
    <w:rsid w:val="00C5228F"/>
    <w:rsid w:val="00C524E9"/>
    <w:rsid w:val="00C526E9"/>
    <w:rsid w:val="00C52ACA"/>
    <w:rsid w:val="00C52D4D"/>
    <w:rsid w:val="00C52FA9"/>
    <w:rsid w:val="00C53005"/>
    <w:rsid w:val="00C53160"/>
    <w:rsid w:val="00C532DC"/>
    <w:rsid w:val="00C539FC"/>
    <w:rsid w:val="00C53A31"/>
    <w:rsid w:val="00C53C16"/>
    <w:rsid w:val="00C53D7B"/>
    <w:rsid w:val="00C53EEA"/>
    <w:rsid w:val="00C5448B"/>
    <w:rsid w:val="00C54523"/>
    <w:rsid w:val="00C546D8"/>
    <w:rsid w:val="00C54CE5"/>
    <w:rsid w:val="00C54D11"/>
    <w:rsid w:val="00C54DF6"/>
    <w:rsid w:val="00C5507A"/>
    <w:rsid w:val="00C5513B"/>
    <w:rsid w:val="00C55217"/>
    <w:rsid w:val="00C55301"/>
    <w:rsid w:val="00C55345"/>
    <w:rsid w:val="00C5553A"/>
    <w:rsid w:val="00C559CF"/>
    <w:rsid w:val="00C55B58"/>
    <w:rsid w:val="00C55D40"/>
    <w:rsid w:val="00C55DEB"/>
    <w:rsid w:val="00C55E15"/>
    <w:rsid w:val="00C55EDE"/>
    <w:rsid w:val="00C564FD"/>
    <w:rsid w:val="00C565EF"/>
    <w:rsid w:val="00C56885"/>
    <w:rsid w:val="00C56F4D"/>
    <w:rsid w:val="00C56F5E"/>
    <w:rsid w:val="00C5746F"/>
    <w:rsid w:val="00C575B5"/>
    <w:rsid w:val="00C600F0"/>
    <w:rsid w:val="00C6010A"/>
    <w:rsid w:val="00C60373"/>
    <w:rsid w:val="00C603C5"/>
    <w:rsid w:val="00C60482"/>
    <w:rsid w:val="00C604A5"/>
    <w:rsid w:val="00C60B34"/>
    <w:rsid w:val="00C613C8"/>
    <w:rsid w:val="00C61474"/>
    <w:rsid w:val="00C614A2"/>
    <w:rsid w:val="00C61582"/>
    <w:rsid w:val="00C6168A"/>
    <w:rsid w:val="00C616C0"/>
    <w:rsid w:val="00C61A34"/>
    <w:rsid w:val="00C61AE4"/>
    <w:rsid w:val="00C61AEE"/>
    <w:rsid w:val="00C61D71"/>
    <w:rsid w:val="00C623E8"/>
    <w:rsid w:val="00C623FF"/>
    <w:rsid w:val="00C626C1"/>
    <w:rsid w:val="00C62940"/>
    <w:rsid w:val="00C62A43"/>
    <w:rsid w:val="00C62A76"/>
    <w:rsid w:val="00C62C1D"/>
    <w:rsid w:val="00C63232"/>
    <w:rsid w:val="00C632C6"/>
    <w:rsid w:val="00C6341E"/>
    <w:rsid w:val="00C635B9"/>
    <w:rsid w:val="00C63781"/>
    <w:rsid w:val="00C63840"/>
    <w:rsid w:val="00C63869"/>
    <w:rsid w:val="00C63931"/>
    <w:rsid w:val="00C63989"/>
    <w:rsid w:val="00C63A1D"/>
    <w:rsid w:val="00C63BA8"/>
    <w:rsid w:val="00C63F5C"/>
    <w:rsid w:val="00C64186"/>
    <w:rsid w:val="00C642B5"/>
    <w:rsid w:val="00C644DD"/>
    <w:rsid w:val="00C645C8"/>
    <w:rsid w:val="00C64630"/>
    <w:rsid w:val="00C6468F"/>
    <w:rsid w:val="00C64FDB"/>
    <w:rsid w:val="00C650D9"/>
    <w:rsid w:val="00C65170"/>
    <w:rsid w:val="00C65654"/>
    <w:rsid w:val="00C657F5"/>
    <w:rsid w:val="00C65875"/>
    <w:rsid w:val="00C659ED"/>
    <w:rsid w:val="00C65F37"/>
    <w:rsid w:val="00C662F8"/>
    <w:rsid w:val="00C666E5"/>
    <w:rsid w:val="00C66895"/>
    <w:rsid w:val="00C66A4B"/>
    <w:rsid w:val="00C66AF3"/>
    <w:rsid w:val="00C66B0B"/>
    <w:rsid w:val="00C66BF3"/>
    <w:rsid w:val="00C671A5"/>
    <w:rsid w:val="00C678C4"/>
    <w:rsid w:val="00C679E2"/>
    <w:rsid w:val="00C67A08"/>
    <w:rsid w:val="00C67AF0"/>
    <w:rsid w:val="00C67C7A"/>
    <w:rsid w:val="00C67E6E"/>
    <w:rsid w:val="00C67EC7"/>
    <w:rsid w:val="00C67EE2"/>
    <w:rsid w:val="00C70002"/>
    <w:rsid w:val="00C7071C"/>
    <w:rsid w:val="00C70741"/>
    <w:rsid w:val="00C709D5"/>
    <w:rsid w:val="00C711AD"/>
    <w:rsid w:val="00C7139D"/>
    <w:rsid w:val="00C713D2"/>
    <w:rsid w:val="00C715B5"/>
    <w:rsid w:val="00C7176A"/>
    <w:rsid w:val="00C71D47"/>
    <w:rsid w:val="00C7258F"/>
    <w:rsid w:val="00C72822"/>
    <w:rsid w:val="00C728D9"/>
    <w:rsid w:val="00C72C47"/>
    <w:rsid w:val="00C72EC0"/>
    <w:rsid w:val="00C72F06"/>
    <w:rsid w:val="00C731D9"/>
    <w:rsid w:val="00C731F8"/>
    <w:rsid w:val="00C73742"/>
    <w:rsid w:val="00C738AF"/>
    <w:rsid w:val="00C738F5"/>
    <w:rsid w:val="00C73B25"/>
    <w:rsid w:val="00C73DF9"/>
    <w:rsid w:val="00C73E03"/>
    <w:rsid w:val="00C74521"/>
    <w:rsid w:val="00C74687"/>
    <w:rsid w:val="00C74A1B"/>
    <w:rsid w:val="00C75514"/>
    <w:rsid w:val="00C756D8"/>
    <w:rsid w:val="00C756F9"/>
    <w:rsid w:val="00C763E2"/>
    <w:rsid w:val="00C7643E"/>
    <w:rsid w:val="00C765C9"/>
    <w:rsid w:val="00C76BAD"/>
    <w:rsid w:val="00C76C2E"/>
    <w:rsid w:val="00C76CC0"/>
    <w:rsid w:val="00C77202"/>
    <w:rsid w:val="00C773C5"/>
    <w:rsid w:val="00C7756F"/>
    <w:rsid w:val="00C77695"/>
    <w:rsid w:val="00C7772F"/>
    <w:rsid w:val="00C778DA"/>
    <w:rsid w:val="00C778DF"/>
    <w:rsid w:val="00C77A3F"/>
    <w:rsid w:val="00C77ABA"/>
    <w:rsid w:val="00C80364"/>
    <w:rsid w:val="00C80661"/>
    <w:rsid w:val="00C8080A"/>
    <w:rsid w:val="00C809D1"/>
    <w:rsid w:val="00C80AAC"/>
    <w:rsid w:val="00C80D87"/>
    <w:rsid w:val="00C80EE1"/>
    <w:rsid w:val="00C8127B"/>
    <w:rsid w:val="00C81699"/>
    <w:rsid w:val="00C816B1"/>
    <w:rsid w:val="00C81AD3"/>
    <w:rsid w:val="00C8207C"/>
    <w:rsid w:val="00C82AAD"/>
    <w:rsid w:val="00C82B89"/>
    <w:rsid w:val="00C82D45"/>
    <w:rsid w:val="00C83185"/>
    <w:rsid w:val="00C8324F"/>
    <w:rsid w:val="00C83574"/>
    <w:rsid w:val="00C83AF5"/>
    <w:rsid w:val="00C83E3C"/>
    <w:rsid w:val="00C83ECE"/>
    <w:rsid w:val="00C8437F"/>
    <w:rsid w:val="00C844BB"/>
    <w:rsid w:val="00C8471B"/>
    <w:rsid w:val="00C84741"/>
    <w:rsid w:val="00C848AC"/>
    <w:rsid w:val="00C84AE6"/>
    <w:rsid w:val="00C84B5F"/>
    <w:rsid w:val="00C84BB9"/>
    <w:rsid w:val="00C84FFC"/>
    <w:rsid w:val="00C852AA"/>
    <w:rsid w:val="00C85304"/>
    <w:rsid w:val="00C85456"/>
    <w:rsid w:val="00C85546"/>
    <w:rsid w:val="00C8564A"/>
    <w:rsid w:val="00C8576A"/>
    <w:rsid w:val="00C85849"/>
    <w:rsid w:val="00C85A0B"/>
    <w:rsid w:val="00C85B54"/>
    <w:rsid w:val="00C85DD7"/>
    <w:rsid w:val="00C85E28"/>
    <w:rsid w:val="00C85F88"/>
    <w:rsid w:val="00C861B1"/>
    <w:rsid w:val="00C8646E"/>
    <w:rsid w:val="00C86653"/>
    <w:rsid w:val="00C866B5"/>
    <w:rsid w:val="00C867BC"/>
    <w:rsid w:val="00C867F3"/>
    <w:rsid w:val="00C86D76"/>
    <w:rsid w:val="00C86DC4"/>
    <w:rsid w:val="00C87280"/>
    <w:rsid w:val="00C873A8"/>
    <w:rsid w:val="00C875BE"/>
    <w:rsid w:val="00C876BE"/>
    <w:rsid w:val="00C87709"/>
    <w:rsid w:val="00C87DE4"/>
    <w:rsid w:val="00C87F47"/>
    <w:rsid w:val="00C87F6F"/>
    <w:rsid w:val="00C87F90"/>
    <w:rsid w:val="00C901FC"/>
    <w:rsid w:val="00C90525"/>
    <w:rsid w:val="00C9080A"/>
    <w:rsid w:val="00C90F38"/>
    <w:rsid w:val="00C90F49"/>
    <w:rsid w:val="00C91241"/>
    <w:rsid w:val="00C91678"/>
    <w:rsid w:val="00C919D9"/>
    <w:rsid w:val="00C919EA"/>
    <w:rsid w:val="00C9249A"/>
    <w:rsid w:val="00C9276C"/>
    <w:rsid w:val="00C92C19"/>
    <w:rsid w:val="00C93042"/>
    <w:rsid w:val="00C9339C"/>
    <w:rsid w:val="00C93723"/>
    <w:rsid w:val="00C93790"/>
    <w:rsid w:val="00C9398B"/>
    <w:rsid w:val="00C939D7"/>
    <w:rsid w:val="00C93A33"/>
    <w:rsid w:val="00C93C46"/>
    <w:rsid w:val="00C93D58"/>
    <w:rsid w:val="00C93F55"/>
    <w:rsid w:val="00C941EB"/>
    <w:rsid w:val="00C94205"/>
    <w:rsid w:val="00C942F0"/>
    <w:rsid w:val="00C943DA"/>
    <w:rsid w:val="00C94525"/>
    <w:rsid w:val="00C94BA5"/>
    <w:rsid w:val="00C94C5E"/>
    <w:rsid w:val="00C94E75"/>
    <w:rsid w:val="00C95596"/>
    <w:rsid w:val="00C955D8"/>
    <w:rsid w:val="00C95749"/>
    <w:rsid w:val="00C95C03"/>
    <w:rsid w:val="00C95C11"/>
    <w:rsid w:val="00C95E0D"/>
    <w:rsid w:val="00C96031"/>
    <w:rsid w:val="00C96A5A"/>
    <w:rsid w:val="00C96F1D"/>
    <w:rsid w:val="00C970B3"/>
    <w:rsid w:val="00C97335"/>
    <w:rsid w:val="00C97371"/>
    <w:rsid w:val="00C975C6"/>
    <w:rsid w:val="00C976C1"/>
    <w:rsid w:val="00C97920"/>
    <w:rsid w:val="00C97B51"/>
    <w:rsid w:val="00C97D7C"/>
    <w:rsid w:val="00CA012F"/>
    <w:rsid w:val="00CA0D2C"/>
    <w:rsid w:val="00CA0EF9"/>
    <w:rsid w:val="00CA1307"/>
    <w:rsid w:val="00CA157F"/>
    <w:rsid w:val="00CA179F"/>
    <w:rsid w:val="00CA17AD"/>
    <w:rsid w:val="00CA1934"/>
    <w:rsid w:val="00CA1A7C"/>
    <w:rsid w:val="00CA1D2C"/>
    <w:rsid w:val="00CA1E08"/>
    <w:rsid w:val="00CA201A"/>
    <w:rsid w:val="00CA22EC"/>
    <w:rsid w:val="00CA251A"/>
    <w:rsid w:val="00CA2521"/>
    <w:rsid w:val="00CA266F"/>
    <w:rsid w:val="00CA26E5"/>
    <w:rsid w:val="00CA27F7"/>
    <w:rsid w:val="00CA2A75"/>
    <w:rsid w:val="00CA2BB4"/>
    <w:rsid w:val="00CA2EB0"/>
    <w:rsid w:val="00CA336B"/>
    <w:rsid w:val="00CA339E"/>
    <w:rsid w:val="00CA34E8"/>
    <w:rsid w:val="00CA36D0"/>
    <w:rsid w:val="00CA3808"/>
    <w:rsid w:val="00CA39B6"/>
    <w:rsid w:val="00CA3C31"/>
    <w:rsid w:val="00CA3CD8"/>
    <w:rsid w:val="00CA3CD9"/>
    <w:rsid w:val="00CA3DE4"/>
    <w:rsid w:val="00CA402F"/>
    <w:rsid w:val="00CA4550"/>
    <w:rsid w:val="00CA4601"/>
    <w:rsid w:val="00CA4734"/>
    <w:rsid w:val="00CA48AE"/>
    <w:rsid w:val="00CA49B9"/>
    <w:rsid w:val="00CA4AC5"/>
    <w:rsid w:val="00CA4B68"/>
    <w:rsid w:val="00CA4BC4"/>
    <w:rsid w:val="00CA4CB4"/>
    <w:rsid w:val="00CA4DA6"/>
    <w:rsid w:val="00CA4F55"/>
    <w:rsid w:val="00CA50E8"/>
    <w:rsid w:val="00CA544F"/>
    <w:rsid w:val="00CA5576"/>
    <w:rsid w:val="00CA5A76"/>
    <w:rsid w:val="00CA60AB"/>
    <w:rsid w:val="00CA61F0"/>
    <w:rsid w:val="00CA61F3"/>
    <w:rsid w:val="00CA6285"/>
    <w:rsid w:val="00CA629E"/>
    <w:rsid w:val="00CA62F2"/>
    <w:rsid w:val="00CA64FF"/>
    <w:rsid w:val="00CA683E"/>
    <w:rsid w:val="00CA69AA"/>
    <w:rsid w:val="00CA6A84"/>
    <w:rsid w:val="00CA6D2F"/>
    <w:rsid w:val="00CA709B"/>
    <w:rsid w:val="00CA70B7"/>
    <w:rsid w:val="00CA71C4"/>
    <w:rsid w:val="00CA75F5"/>
    <w:rsid w:val="00CA78FC"/>
    <w:rsid w:val="00CA7E4B"/>
    <w:rsid w:val="00CB0039"/>
    <w:rsid w:val="00CB01FE"/>
    <w:rsid w:val="00CB02FC"/>
    <w:rsid w:val="00CB035C"/>
    <w:rsid w:val="00CB0405"/>
    <w:rsid w:val="00CB048B"/>
    <w:rsid w:val="00CB0E45"/>
    <w:rsid w:val="00CB1057"/>
    <w:rsid w:val="00CB133B"/>
    <w:rsid w:val="00CB13DD"/>
    <w:rsid w:val="00CB15BE"/>
    <w:rsid w:val="00CB161E"/>
    <w:rsid w:val="00CB1915"/>
    <w:rsid w:val="00CB195E"/>
    <w:rsid w:val="00CB1C9A"/>
    <w:rsid w:val="00CB1DFD"/>
    <w:rsid w:val="00CB1FED"/>
    <w:rsid w:val="00CB20A1"/>
    <w:rsid w:val="00CB20C8"/>
    <w:rsid w:val="00CB2310"/>
    <w:rsid w:val="00CB23ED"/>
    <w:rsid w:val="00CB2500"/>
    <w:rsid w:val="00CB254A"/>
    <w:rsid w:val="00CB2CEF"/>
    <w:rsid w:val="00CB2DD8"/>
    <w:rsid w:val="00CB2EA4"/>
    <w:rsid w:val="00CB314D"/>
    <w:rsid w:val="00CB34B6"/>
    <w:rsid w:val="00CB37A7"/>
    <w:rsid w:val="00CB3B95"/>
    <w:rsid w:val="00CB3EEA"/>
    <w:rsid w:val="00CB4068"/>
    <w:rsid w:val="00CB4479"/>
    <w:rsid w:val="00CB453C"/>
    <w:rsid w:val="00CB4694"/>
    <w:rsid w:val="00CB47B1"/>
    <w:rsid w:val="00CB4DC4"/>
    <w:rsid w:val="00CB4DE3"/>
    <w:rsid w:val="00CB4EB3"/>
    <w:rsid w:val="00CB5189"/>
    <w:rsid w:val="00CB550C"/>
    <w:rsid w:val="00CB55BA"/>
    <w:rsid w:val="00CB59AF"/>
    <w:rsid w:val="00CB5DDC"/>
    <w:rsid w:val="00CB5E2F"/>
    <w:rsid w:val="00CB6051"/>
    <w:rsid w:val="00CB609B"/>
    <w:rsid w:val="00CB6263"/>
    <w:rsid w:val="00CB66B6"/>
    <w:rsid w:val="00CB6A51"/>
    <w:rsid w:val="00CB6A99"/>
    <w:rsid w:val="00CB6AB1"/>
    <w:rsid w:val="00CB6AD9"/>
    <w:rsid w:val="00CB6D85"/>
    <w:rsid w:val="00CB6E52"/>
    <w:rsid w:val="00CB7466"/>
    <w:rsid w:val="00CB754F"/>
    <w:rsid w:val="00CB75C0"/>
    <w:rsid w:val="00CB76A6"/>
    <w:rsid w:val="00CB76D2"/>
    <w:rsid w:val="00CB78FC"/>
    <w:rsid w:val="00CB79A0"/>
    <w:rsid w:val="00CB7C60"/>
    <w:rsid w:val="00CB7E93"/>
    <w:rsid w:val="00CC014A"/>
    <w:rsid w:val="00CC0168"/>
    <w:rsid w:val="00CC0244"/>
    <w:rsid w:val="00CC0265"/>
    <w:rsid w:val="00CC02C8"/>
    <w:rsid w:val="00CC0482"/>
    <w:rsid w:val="00CC0758"/>
    <w:rsid w:val="00CC0906"/>
    <w:rsid w:val="00CC0F96"/>
    <w:rsid w:val="00CC10D2"/>
    <w:rsid w:val="00CC11E7"/>
    <w:rsid w:val="00CC14B2"/>
    <w:rsid w:val="00CC1540"/>
    <w:rsid w:val="00CC1B05"/>
    <w:rsid w:val="00CC1B85"/>
    <w:rsid w:val="00CC23DD"/>
    <w:rsid w:val="00CC2401"/>
    <w:rsid w:val="00CC249F"/>
    <w:rsid w:val="00CC2541"/>
    <w:rsid w:val="00CC2743"/>
    <w:rsid w:val="00CC2777"/>
    <w:rsid w:val="00CC2945"/>
    <w:rsid w:val="00CC2A58"/>
    <w:rsid w:val="00CC2A5A"/>
    <w:rsid w:val="00CC2B60"/>
    <w:rsid w:val="00CC2F59"/>
    <w:rsid w:val="00CC340F"/>
    <w:rsid w:val="00CC38AE"/>
    <w:rsid w:val="00CC3F6A"/>
    <w:rsid w:val="00CC4027"/>
    <w:rsid w:val="00CC437B"/>
    <w:rsid w:val="00CC45E6"/>
    <w:rsid w:val="00CC4AFA"/>
    <w:rsid w:val="00CC4BC4"/>
    <w:rsid w:val="00CC4EBE"/>
    <w:rsid w:val="00CC5072"/>
    <w:rsid w:val="00CC51DB"/>
    <w:rsid w:val="00CC5A56"/>
    <w:rsid w:val="00CC5B81"/>
    <w:rsid w:val="00CC5D1B"/>
    <w:rsid w:val="00CC5FB7"/>
    <w:rsid w:val="00CC63C7"/>
    <w:rsid w:val="00CC6719"/>
    <w:rsid w:val="00CC679C"/>
    <w:rsid w:val="00CC69E0"/>
    <w:rsid w:val="00CC72E0"/>
    <w:rsid w:val="00CC74C6"/>
    <w:rsid w:val="00CC7629"/>
    <w:rsid w:val="00CC7645"/>
    <w:rsid w:val="00CC7660"/>
    <w:rsid w:val="00CC7A46"/>
    <w:rsid w:val="00CC7ECF"/>
    <w:rsid w:val="00CD014E"/>
    <w:rsid w:val="00CD0215"/>
    <w:rsid w:val="00CD02C7"/>
    <w:rsid w:val="00CD069D"/>
    <w:rsid w:val="00CD0860"/>
    <w:rsid w:val="00CD08D5"/>
    <w:rsid w:val="00CD08E9"/>
    <w:rsid w:val="00CD0960"/>
    <w:rsid w:val="00CD0D06"/>
    <w:rsid w:val="00CD0DD1"/>
    <w:rsid w:val="00CD0DE2"/>
    <w:rsid w:val="00CD118C"/>
    <w:rsid w:val="00CD15E5"/>
    <w:rsid w:val="00CD16D3"/>
    <w:rsid w:val="00CD17D3"/>
    <w:rsid w:val="00CD1831"/>
    <w:rsid w:val="00CD1973"/>
    <w:rsid w:val="00CD1E51"/>
    <w:rsid w:val="00CD20F8"/>
    <w:rsid w:val="00CD2327"/>
    <w:rsid w:val="00CD277B"/>
    <w:rsid w:val="00CD27C2"/>
    <w:rsid w:val="00CD29A7"/>
    <w:rsid w:val="00CD2AF3"/>
    <w:rsid w:val="00CD2C4E"/>
    <w:rsid w:val="00CD2F00"/>
    <w:rsid w:val="00CD3329"/>
    <w:rsid w:val="00CD344E"/>
    <w:rsid w:val="00CD351A"/>
    <w:rsid w:val="00CD356D"/>
    <w:rsid w:val="00CD35C5"/>
    <w:rsid w:val="00CD3925"/>
    <w:rsid w:val="00CD3ACB"/>
    <w:rsid w:val="00CD3CF5"/>
    <w:rsid w:val="00CD3FEB"/>
    <w:rsid w:val="00CD41B5"/>
    <w:rsid w:val="00CD4321"/>
    <w:rsid w:val="00CD4344"/>
    <w:rsid w:val="00CD4377"/>
    <w:rsid w:val="00CD495E"/>
    <w:rsid w:val="00CD4AF9"/>
    <w:rsid w:val="00CD4BF1"/>
    <w:rsid w:val="00CD4E65"/>
    <w:rsid w:val="00CD4EC0"/>
    <w:rsid w:val="00CD4FC9"/>
    <w:rsid w:val="00CD50D3"/>
    <w:rsid w:val="00CD519D"/>
    <w:rsid w:val="00CD53AD"/>
    <w:rsid w:val="00CD57EB"/>
    <w:rsid w:val="00CD58D4"/>
    <w:rsid w:val="00CD6008"/>
    <w:rsid w:val="00CD6445"/>
    <w:rsid w:val="00CD6456"/>
    <w:rsid w:val="00CD67E8"/>
    <w:rsid w:val="00CD6934"/>
    <w:rsid w:val="00CD6EAC"/>
    <w:rsid w:val="00CD6F73"/>
    <w:rsid w:val="00CD722A"/>
    <w:rsid w:val="00CD75A4"/>
    <w:rsid w:val="00CD771C"/>
    <w:rsid w:val="00CD79C5"/>
    <w:rsid w:val="00CE0598"/>
    <w:rsid w:val="00CE07EA"/>
    <w:rsid w:val="00CE099B"/>
    <w:rsid w:val="00CE0C92"/>
    <w:rsid w:val="00CE0CD2"/>
    <w:rsid w:val="00CE0EA6"/>
    <w:rsid w:val="00CE0F07"/>
    <w:rsid w:val="00CE1001"/>
    <w:rsid w:val="00CE106D"/>
    <w:rsid w:val="00CE1389"/>
    <w:rsid w:val="00CE1539"/>
    <w:rsid w:val="00CE1A0A"/>
    <w:rsid w:val="00CE1BB3"/>
    <w:rsid w:val="00CE1EEF"/>
    <w:rsid w:val="00CE213F"/>
    <w:rsid w:val="00CE2174"/>
    <w:rsid w:val="00CE2183"/>
    <w:rsid w:val="00CE25C0"/>
    <w:rsid w:val="00CE2670"/>
    <w:rsid w:val="00CE2776"/>
    <w:rsid w:val="00CE2C0E"/>
    <w:rsid w:val="00CE2C1F"/>
    <w:rsid w:val="00CE2C8B"/>
    <w:rsid w:val="00CE2CB9"/>
    <w:rsid w:val="00CE2E83"/>
    <w:rsid w:val="00CE2EC8"/>
    <w:rsid w:val="00CE2ED8"/>
    <w:rsid w:val="00CE32A2"/>
    <w:rsid w:val="00CE34B1"/>
    <w:rsid w:val="00CE34EA"/>
    <w:rsid w:val="00CE3635"/>
    <w:rsid w:val="00CE36BF"/>
    <w:rsid w:val="00CE39F8"/>
    <w:rsid w:val="00CE3E24"/>
    <w:rsid w:val="00CE3FCA"/>
    <w:rsid w:val="00CE3FEE"/>
    <w:rsid w:val="00CE46DF"/>
    <w:rsid w:val="00CE46E2"/>
    <w:rsid w:val="00CE47E2"/>
    <w:rsid w:val="00CE47E8"/>
    <w:rsid w:val="00CE4866"/>
    <w:rsid w:val="00CE48C2"/>
    <w:rsid w:val="00CE4981"/>
    <w:rsid w:val="00CE4AED"/>
    <w:rsid w:val="00CE4DFE"/>
    <w:rsid w:val="00CE5135"/>
    <w:rsid w:val="00CE55BC"/>
    <w:rsid w:val="00CE5653"/>
    <w:rsid w:val="00CE5FAB"/>
    <w:rsid w:val="00CE5FB6"/>
    <w:rsid w:val="00CE6078"/>
    <w:rsid w:val="00CE61F8"/>
    <w:rsid w:val="00CE65C7"/>
    <w:rsid w:val="00CE66DD"/>
    <w:rsid w:val="00CE6A02"/>
    <w:rsid w:val="00CE6A93"/>
    <w:rsid w:val="00CE6B2E"/>
    <w:rsid w:val="00CE6C92"/>
    <w:rsid w:val="00CE6DE8"/>
    <w:rsid w:val="00CE6FDC"/>
    <w:rsid w:val="00CE7BF5"/>
    <w:rsid w:val="00CE7EA7"/>
    <w:rsid w:val="00CE7F94"/>
    <w:rsid w:val="00CF0018"/>
    <w:rsid w:val="00CF01B3"/>
    <w:rsid w:val="00CF0EF7"/>
    <w:rsid w:val="00CF0F69"/>
    <w:rsid w:val="00CF100D"/>
    <w:rsid w:val="00CF1517"/>
    <w:rsid w:val="00CF1920"/>
    <w:rsid w:val="00CF19A2"/>
    <w:rsid w:val="00CF1F40"/>
    <w:rsid w:val="00CF20B8"/>
    <w:rsid w:val="00CF2321"/>
    <w:rsid w:val="00CF297A"/>
    <w:rsid w:val="00CF2D34"/>
    <w:rsid w:val="00CF2F3A"/>
    <w:rsid w:val="00CF3C70"/>
    <w:rsid w:val="00CF3D8C"/>
    <w:rsid w:val="00CF3D99"/>
    <w:rsid w:val="00CF4042"/>
    <w:rsid w:val="00CF4188"/>
    <w:rsid w:val="00CF42AC"/>
    <w:rsid w:val="00CF4497"/>
    <w:rsid w:val="00CF49C2"/>
    <w:rsid w:val="00CF4A9B"/>
    <w:rsid w:val="00CF4B58"/>
    <w:rsid w:val="00CF4C16"/>
    <w:rsid w:val="00CF4C8A"/>
    <w:rsid w:val="00CF4DDF"/>
    <w:rsid w:val="00CF4FAE"/>
    <w:rsid w:val="00CF506F"/>
    <w:rsid w:val="00CF5714"/>
    <w:rsid w:val="00CF5722"/>
    <w:rsid w:val="00CF5FDF"/>
    <w:rsid w:val="00CF62A6"/>
    <w:rsid w:val="00CF68AA"/>
    <w:rsid w:val="00CF6BF2"/>
    <w:rsid w:val="00CF6ED9"/>
    <w:rsid w:val="00CF723E"/>
    <w:rsid w:val="00CF724A"/>
    <w:rsid w:val="00CF7278"/>
    <w:rsid w:val="00CF7290"/>
    <w:rsid w:val="00CF7484"/>
    <w:rsid w:val="00CF7664"/>
    <w:rsid w:val="00CF79BD"/>
    <w:rsid w:val="00CF7D07"/>
    <w:rsid w:val="00CF7E1F"/>
    <w:rsid w:val="00CF7ED7"/>
    <w:rsid w:val="00CF7F05"/>
    <w:rsid w:val="00D0027C"/>
    <w:rsid w:val="00D00435"/>
    <w:rsid w:val="00D00779"/>
    <w:rsid w:val="00D007D5"/>
    <w:rsid w:val="00D00895"/>
    <w:rsid w:val="00D0131A"/>
    <w:rsid w:val="00D01C66"/>
    <w:rsid w:val="00D01D60"/>
    <w:rsid w:val="00D02255"/>
    <w:rsid w:val="00D02808"/>
    <w:rsid w:val="00D0280A"/>
    <w:rsid w:val="00D02C02"/>
    <w:rsid w:val="00D02DA1"/>
    <w:rsid w:val="00D02E1C"/>
    <w:rsid w:val="00D03135"/>
    <w:rsid w:val="00D03137"/>
    <w:rsid w:val="00D032C6"/>
    <w:rsid w:val="00D0332A"/>
    <w:rsid w:val="00D0337A"/>
    <w:rsid w:val="00D03567"/>
    <w:rsid w:val="00D035F3"/>
    <w:rsid w:val="00D036D3"/>
    <w:rsid w:val="00D03B51"/>
    <w:rsid w:val="00D03CE3"/>
    <w:rsid w:val="00D043C6"/>
    <w:rsid w:val="00D04ADE"/>
    <w:rsid w:val="00D04BDD"/>
    <w:rsid w:val="00D04C4D"/>
    <w:rsid w:val="00D04D2C"/>
    <w:rsid w:val="00D04FB0"/>
    <w:rsid w:val="00D052D0"/>
    <w:rsid w:val="00D0530E"/>
    <w:rsid w:val="00D0547E"/>
    <w:rsid w:val="00D0558A"/>
    <w:rsid w:val="00D055DE"/>
    <w:rsid w:val="00D0581B"/>
    <w:rsid w:val="00D05C36"/>
    <w:rsid w:val="00D05C3C"/>
    <w:rsid w:val="00D05FBB"/>
    <w:rsid w:val="00D060B7"/>
    <w:rsid w:val="00D06485"/>
    <w:rsid w:val="00D06774"/>
    <w:rsid w:val="00D06A2C"/>
    <w:rsid w:val="00D06A30"/>
    <w:rsid w:val="00D06B58"/>
    <w:rsid w:val="00D06C7C"/>
    <w:rsid w:val="00D06D1E"/>
    <w:rsid w:val="00D06D9E"/>
    <w:rsid w:val="00D06E3B"/>
    <w:rsid w:val="00D071BF"/>
    <w:rsid w:val="00D0728D"/>
    <w:rsid w:val="00D073F5"/>
    <w:rsid w:val="00D076D4"/>
    <w:rsid w:val="00D0784D"/>
    <w:rsid w:val="00D079E6"/>
    <w:rsid w:val="00D07CB0"/>
    <w:rsid w:val="00D10530"/>
    <w:rsid w:val="00D10DB0"/>
    <w:rsid w:val="00D10F14"/>
    <w:rsid w:val="00D10FDB"/>
    <w:rsid w:val="00D1192B"/>
    <w:rsid w:val="00D11978"/>
    <w:rsid w:val="00D11EDC"/>
    <w:rsid w:val="00D11EEE"/>
    <w:rsid w:val="00D11F63"/>
    <w:rsid w:val="00D11F87"/>
    <w:rsid w:val="00D11FBD"/>
    <w:rsid w:val="00D12331"/>
    <w:rsid w:val="00D12B64"/>
    <w:rsid w:val="00D12DB6"/>
    <w:rsid w:val="00D12EB2"/>
    <w:rsid w:val="00D12F3B"/>
    <w:rsid w:val="00D12FD3"/>
    <w:rsid w:val="00D1307B"/>
    <w:rsid w:val="00D13726"/>
    <w:rsid w:val="00D139EC"/>
    <w:rsid w:val="00D13B59"/>
    <w:rsid w:val="00D13D65"/>
    <w:rsid w:val="00D13DE3"/>
    <w:rsid w:val="00D13EA9"/>
    <w:rsid w:val="00D13EEC"/>
    <w:rsid w:val="00D13F16"/>
    <w:rsid w:val="00D14216"/>
    <w:rsid w:val="00D143E6"/>
    <w:rsid w:val="00D1459B"/>
    <w:rsid w:val="00D1478E"/>
    <w:rsid w:val="00D147F2"/>
    <w:rsid w:val="00D14887"/>
    <w:rsid w:val="00D148FC"/>
    <w:rsid w:val="00D14C4E"/>
    <w:rsid w:val="00D15194"/>
    <w:rsid w:val="00D151B2"/>
    <w:rsid w:val="00D152EA"/>
    <w:rsid w:val="00D152F1"/>
    <w:rsid w:val="00D153CF"/>
    <w:rsid w:val="00D154CA"/>
    <w:rsid w:val="00D1569E"/>
    <w:rsid w:val="00D1571A"/>
    <w:rsid w:val="00D15C1C"/>
    <w:rsid w:val="00D15CAB"/>
    <w:rsid w:val="00D15E84"/>
    <w:rsid w:val="00D15EF6"/>
    <w:rsid w:val="00D163F7"/>
    <w:rsid w:val="00D164BF"/>
    <w:rsid w:val="00D16757"/>
    <w:rsid w:val="00D16E47"/>
    <w:rsid w:val="00D16E88"/>
    <w:rsid w:val="00D1712C"/>
    <w:rsid w:val="00D17493"/>
    <w:rsid w:val="00D17591"/>
    <w:rsid w:val="00D179F6"/>
    <w:rsid w:val="00D17ADA"/>
    <w:rsid w:val="00D17D5A"/>
    <w:rsid w:val="00D20257"/>
    <w:rsid w:val="00D20272"/>
    <w:rsid w:val="00D20303"/>
    <w:rsid w:val="00D205BD"/>
    <w:rsid w:val="00D20793"/>
    <w:rsid w:val="00D20CDD"/>
    <w:rsid w:val="00D20F77"/>
    <w:rsid w:val="00D21072"/>
    <w:rsid w:val="00D216ED"/>
    <w:rsid w:val="00D217FF"/>
    <w:rsid w:val="00D21A0E"/>
    <w:rsid w:val="00D21A5E"/>
    <w:rsid w:val="00D224EE"/>
    <w:rsid w:val="00D224F2"/>
    <w:rsid w:val="00D22910"/>
    <w:rsid w:val="00D229FD"/>
    <w:rsid w:val="00D22C82"/>
    <w:rsid w:val="00D22DB2"/>
    <w:rsid w:val="00D23241"/>
    <w:rsid w:val="00D23642"/>
    <w:rsid w:val="00D23935"/>
    <w:rsid w:val="00D23EC7"/>
    <w:rsid w:val="00D241A8"/>
    <w:rsid w:val="00D243BA"/>
    <w:rsid w:val="00D248D5"/>
    <w:rsid w:val="00D24A81"/>
    <w:rsid w:val="00D24BC5"/>
    <w:rsid w:val="00D24CE1"/>
    <w:rsid w:val="00D24CE5"/>
    <w:rsid w:val="00D24D14"/>
    <w:rsid w:val="00D24E3F"/>
    <w:rsid w:val="00D25065"/>
    <w:rsid w:val="00D25151"/>
    <w:rsid w:val="00D251F5"/>
    <w:rsid w:val="00D252B2"/>
    <w:rsid w:val="00D25388"/>
    <w:rsid w:val="00D25774"/>
    <w:rsid w:val="00D2582B"/>
    <w:rsid w:val="00D25CED"/>
    <w:rsid w:val="00D25DC5"/>
    <w:rsid w:val="00D26148"/>
    <w:rsid w:val="00D261CC"/>
    <w:rsid w:val="00D26831"/>
    <w:rsid w:val="00D2699E"/>
    <w:rsid w:val="00D26AF3"/>
    <w:rsid w:val="00D26BB1"/>
    <w:rsid w:val="00D26C4D"/>
    <w:rsid w:val="00D27239"/>
    <w:rsid w:val="00D27542"/>
    <w:rsid w:val="00D27897"/>
    <w:rsid w:val="00D27B35"/>
    <w:rsid w:val="00D27C82"/>
    <w:rsid w:val="00D27CD8"/>
    <w:rsid w:val="00D27DF0"/>
    <w:rsid w:val="00D30B9F"/>
    <w:rsid w:val="00D30D9D"/>
    <w:rsid w:val="00D30DD4"/>
    <w:rsid w:val="00D30F10"/>
    <w:rsid w:val="00D30FD9"/>
    <w:rsid w:val="00D3124E"/>
    <w:rsid w:val="00D31886"/>
    <w:rsid w:val="00D31BF6"/>
    <w:rsid w:val="00D31CBE"/>
    <w:rsid w:val="00D3232D"/>
    <w:rsid w:val="00D32355"/>
    <w:rsid w:val="00D32382"/>
    <w:rsid w:val="00D323C9"/>
    <w:rsid w:val="00D323E2"/>
    <w:rsid w:val="00D32B0A"/>
    <w:rsid w:val="00D32FB1"/>
    <w:rsid w:val="00D33200"/>
    <w:rsid w:val="00D33903"/>
    <w:rsid w:val="00D33C5C"/>
    <w:rsid w:val="00D33EAE"/>
    <w:rsid w:val="00D34001"/>
    <w:rsid w:val="00D340B7"/>
    <w:rsid w:val="00D341F6"/>
    <w:rsid w:val="00D3459D"/>
    <w:rsid w:val="00D347DF"/>
    <w:rsid w:val="00D34843"/>
    <w:rsid w:val="00D34B25"/>
    <w:rsid w:val="00D34BB0"/>
    <w:rsid w:val="00D34C87"/>
    <w:rsid w:val="00D34F00"/>
    <w:rsid w:val="00D351E2"/>
    <w:rsid w:val="00D35257"/>
    <w:rsid w:val="00D35279"/>
    <w:rsid w:val="00D3531D"/>
    <w:rsid w:val="00D353D5"/>
    <w:rsid w:val="00D357E8"/>
    <w:rsid w:val="00D359FE"/>
    <w:rsid w:val="00D361C7"/>
    <w:rsid w:val="00D3628D"/>
    <w:rsid w:val="00D3651A"/>
    <w:rsid w:val="00D369FE"/>
    <w:rsid w:val="00D36CFA"/>
    <w:rsid w:val="00D36EA5"/>
    <w:rsid w:val="00D375E3"/>
    <w:rsid w:val="00D378DE"/>
    <w:rsid w:val="00D37A52"/>
    <w:rsid w:val="00D37B3E"/>
    <w:rsid w:val="00D37CEF"/>
    <w:rsid w:val="00D401F0"/>
    <w:rsid w:val="00D40274"/>
    <w:rsid w:val="00D403C2"/>
    <w:rsid w:val="00D40497"/>
    <w:rsid w:val="00D40538"/>
    <w:rsid w:val="00D40727"/>
    <w:rsid w:val="00D409A4"/>
    <w:rsid w:val="00D40E94"/>
    <w:rsid w:val="00D40F46"/>
    <w:rsid w:val="00D40FFA"/>
    <w:rsid w:val="00D41888"/>
    <w:rsid w:val="00D41914"/>
    <w:rsid w:val="00D41989"/>
    <w:rsid w:val="00D41A56"/>
    <w:rsid w:val="00D41C11"/>
    <w:rsid w:val="00D41DC8"/>
    <w:rsid w:val="00D41EFA"/>
    <w:rsid w:val="00D41F3B"/>
    <w:rsid w:val="00D421E6"/>
    <w:rsid w:val="00D42422"/>
    <w:rsid w:val="00D4245A"/>
    <w:rsid w:val="00D42A92"/>
    <w:rsid w:val="00D42ADD"/>
    <w:rsid w:val="00D42CED"/>
    <w:rsid w:val="00D42F95"/>
    <w:rsid w:val="00D431BD"/>
    <w:rsid w:val="00D434C7"/>
    <w:rsid w:val="00D43505"/>
    <w:rsid w:val="00D43578"/>
    <w:rsid w:val="00D437CA"/>
    <w:rsid w:val="00D438D6"/>
    <w:rsid w:val="00D43997"/>
    <w:rsid w:val="00D43BA2"/>
    <w:rsid w:val="00D43D6E"/>
    <w:rsid w:val="00D44745"/>
    <w:rsid w:val="00D451D9"/>
    <w:rsid w:val="00D451EF"/>
    <w:rsid w:val="00D45715"/>
    <w:rsid w:val="00D45973"/>
    <w:rsid w:val="00D45BDB"/>
    <w:rsid w:val="00D460F4"/>
    <w:rsid w:val="00D461EB"/>
    <w:rsid w:val="00D4626A"/>
    <w:rsid w:val="00D46407"/>
    <w:rsid w:val="00D466FB"/>
    <w:rsid w:val="00D46751"/>
    <w:rsid w:val="00D46835"/>
    <w:rsid w:val="00D46AC3"/>
    <w:rsid w:val="00D46D9E"/>
    <w:rsid w:val="00D46DA1"/>
    <w:rsid w:val="00D46E2F"/>
    <w:rsid w:val="00D470EA"/>
    <w:rsid w:val="00D4736F"/>
    <w:rsid w:val="00D477BF"/>
    <w:rsid w:val="00D4781C"/>
    <w:rsid w:val="00D4798A"/>
    <w:rsid w:val="00D47BBB"/>
    <w:rsid w:val="00D47DFD"/>
    <w:rsid w:val="00D5023B"/>
    <w:rsid w:val="00D505E4"/>
    <w:rsid w:val="00D50804"/>
    <w:rsid w:val="00D50BBF"/>
    <w:rsid w:val="00D50E32"/>
    <w:rsid w:val="00D510C9"/>
    <w:rsid w:val="00D5114D"/>
    <w:rsid w:val="00D5164B"/>
    <w:rsid w:val="00D51C9C"/>
    <w:rsid w:val="00D51E5C"/>
    <w:rsid w:val="00D51F3F"/>
    <w:rsid w:val="00D51F8B"/>
    <w:rsid w:val="00D522C0"/>
    <w:rsid w:val="00D5256F"/>
    <w:rsid w:val="00D525BF"/>
    <w:rsid w:val="00D525D6"/>
    <w:rsid w:val="00D52767"/>
    <w:rsid w:val="00D5299F"/>
    <w:rsid w:val="00D529A8"/>
    <w:rsid w:val="00D52DF7"/>
    <w:rsid w:val="00D52F66"/>
    <w:rsid w:val="00D53060"/>
    <w:rsid w:val="00D53635"/>
    <w:rsid w:val="00D53B03"/>
    <w:rsid w:val="00D53B17"/>
    <w:rsid w:val="00D53EFA"/>
    <w:rsid w:val="00D54799"/>
    <w:rsid w:val="00D54C37"/>
    <w:rsid w:val="00D54ECE"/>
    <w:rsid w:val="00D5549B"/>
    <w:rsid w:val="00D55636"/>
    <w:rsid w:val="00D55643"/>
    <w:rsid w:val="00D557B5"/>
    <w:rsid w:val="00D55B4B"/>
    <w:rsid w:val="00D55C40"/>
    <w:rsid w:val="00D55D16"/>
    <w:rsid w:val="00D55E8A"/>
    <w:rsid w:val="00D56422"/>
    <w:rsid w:val="00D56871"/>
    <w:rsid w:val="00D56A01"/>
    <w:rsid w:val="00D56AF7"/>
    <w:rsid w:val="00D56B14"/>
    <w:rsid w:val="00D56D3C"/>
    <w:rsid w:val="00D56F13"/>
    <w:rsid w:val="00D5715F"/>
    <w:rsid w:val="00D5741A"/>
    <w:rsid w:val="00D57570"/>
    <w:rsid w:val="00D57816"/>
    <w:rsid w:val="00D57854"/>
    <w:rsid w:val="00D578B6"/>
    <w:rsid w:val="00D5794D"/>
    <w:rsid w:val="00D57A0B"/>
    <w:rsid w:val="00D57CB3"/>
    <w:rsid w:val="00D57DDF"/>
    <w:rsid w:val="00D57F57"/>
    <w:rsid w:val="00D60059"/>
    <w:rsid w:val="00D605B7"/>
    <w:rsid w:val="00D606C1"/>
    <w:rsid w:val="00D60882"/>
    <w:rsid w:val="00D60993"/>
    <w:rsid w:val="00D60C1A"/>
    <w:rsid w:val="00D60D59"/>
    <w:rsid w:val="00D60D68"/>
    <w:rsid w:val="00D60EC7"/>
    <w:rsid w:val="00D610C8"/>
    <w:rsid w:val="00D61141"/>
    <w:rsid w:val="00D6119F"/>
    <w:rsid w:val="00D61A0A"/>
    <w:rsid w:val="00D61BED"/>
    <w:rsid w:val="00D61E79"/>
    <w:rsid w:val="00D6244A"/>
    <w:rsid w:val="00D62557"/>
    <w:rsid w:val="00D62CDD"/>
    <w:rsid w:val="00D62D01"/>
    <w:rsid w:val="00D62E59"/>
    <w:rsid w:val="00D6307E"/>
    <w:rsid w:val="00D636AC"/>
    <w:rsid w:val="00D637FA"/>
    <w:rsid w:val="00D63A48"/>
    <w:rsid w:val="00D63B85"/>
    <w:rsid w:val="00D63EE1"/>
    <w:rsid w:val="00D64238"/>
    <w:rsid w:val="00D642C7"/>
    <w:rsid w:val="00D644C3"/>
    <w:rsid w:val="00D64697"/>
    <w:rsid w:val="00D646B4"/>
    <w:rsid w:val="00D64E6B"/>
    <w:rsid w:val="00D64E8D"/>
    <w:rsid w:val="00D64F6F"/>
    <w:rsid w:val="00D65203"/>
    <w:rsid w:val="00D65460"/>
    <w:rsid w:val="00D65548"/>
    <w:rsid w:val="00D656F1"/>
    <w:rsid w:val="00D65717"/>
    <w:rsid w:val="00D65B97"/>
    <w:rsid w:val="00D66086"/>
    <w:rsid w:val="00D661F6"/>
    <w:rsid w:val="00D6632D"/>
    <w:rsid w:val="00D66CC5"/>
    <w:rsid w:val="00D66D07"/>
    <w:rsid w:val="00D67795"/>
    <w:rsid w:val="00D679C0"/>
    <w:rsid w:val="00D67C84"/>
    <w:rsid w:val="00D67F1C"/>
    <w:rsid w:val="00D700C8"/>
    <w:rsid w:val="00D7015E"/>
    <w:rsid w:val="00D701A5"/>
    <w:rsid w:val="00D706EC"/>
    <w:rsid w:val="00D70744"/>
    <w:rsid w:val="00D708BF"/>
    <w:rsid w:val="00D70B64"/>
    <w:rsid w:val="00D70BCD"/>
    <w:rsid w:val="00D70FAA"/>
    <w:rsid w:val="00D7107D"/>
    <w:rsid w:val="00D71425"/>
    <w:rsid w:val="00D717C6"/>
    <w:rsid w:val="00D719B9"/>
    <w:rsid w:val="00D71AD7"/>
    <w:rsid w:val="00D71E4D"/>
    <w:rsid w:val="00D71E5A"/>
    <w:rsid w:val="00D71F97"/>
    <w:rsid w:val="00D71FB8"/>
    <w:rsid w:val="00D72526"/>
    <w:rsid w:val="00D72657"/>
    <w:rsid w:val="00D732FC"/>
    <w:rsid w:val="00D73584"/>
    <w:rsid w:val="00D73DA6"/>
    <w:rsid w:val="00D73DB9"/>
    <w:rsid w:val="00D74458"/>
    <w:rsid w:val="00D7456B"/>
    <w:rsid w:val="00D74733"/>
    <w:rsid w:val="00D74955"/>
    <w:rsid w:val="00D749C7"/>
    <w:rsid w:val="00D74DA2"/>
    <w:rsid w:val="00D74E9D"/>
    <w:rsid w:val="00D75195"/>
    <w:rsid w:val="00D755AA"/>
    <w:rsid w:val="00D756B2"/>
    <w:rsid w:val="00D75AB5"/>
    <w:rsid w:val="00D75E4F"/>
    <w:rsid w:val="00D75FB6"/>
    <w:rsid w:val="00D7616E"/>
    <w:rsid w:val="00D76755"/>
    <w:rsid w:val="00D767AD"/>
    <w:rsid w:val="00D76991"/>
    <w:rsid w:val="00D76A90"/>
    <w:rsid w:val="00D76D31"/>
    <w:rsid w:val="00D77261"/>
    <w:rsid w:val="00D773B6"/>
    <w:rsid w:val="00D77456"/>
    <w:rsid w:val="00D77768"/>
    <w:rsid w:val="00D77B14"/>
    <w:rsid w:val="00D77BD5"/>
    <w:rsid w:val="00D77C70"/>
    <w:rsid w:val="00D801D2"/>
    <w:rsid w:val="00D80555"/>
    <w:rsid w:val="00D80593"/>
    <w:rsid w:val="00D80841"/>
    <w:rsid w:val="00D80AE7"/>
    <w:rsid w:val="00D80B8A"/>
    <w:rsid w:val="00D80CF1"/>
    <w:rsid w:val="00D80F27"/>
    <w:rsid w:val="00D81120"/>
    <w:rsid w:val="00D81247"/>
    <w:rsid w:val="00D81542"/>
    <w:rsid w:val="00D816D0"/>
    <w:rsid w:val="00D818F2"/>
    <w:rsid w:val="00D81E24"/>
    <w:rsid w:val="00D82240"/>
    <w:rsid w:val="00D829A3"/>
    <w:rsid w:val="00D829BA"/>
    <w:rsid w:val="00D82B20"/>
    <w:rsid w:val="00D82CFB"/>
    <w:rsid w:val="00D82DA9"/>
    <w:rsid w:val="00D83241"/>
    <w:rsid w:val="00D83292"/>
    <w:rsid w:val="00D834E9"/>
    <w:rsid w:val="00D83935"/>
    <w:rsid w:val="00D8393A"/>
    <w:rsid w:val="00D839E8"/>
    <w:rsid w:val="00D83BB9"/>
    <w:rsid w:val="00D83CB2"/>
    <w:rsid w:val="00D83E60"/>
    <w:rsid w:val="00D84514"/>
    <w:rsid w:val="00D848D3"/>
    <w:rsid w:val="00D8494A"/>
    <w:rsid w:val="00D849B3"/>
    <w:rsid w:val="00D84E60"/>
    <w:rsid w:val="00D84EB2"/>
    <w:rsid w:val="00D85105"/>
    <w:rsid w:val="00D85759"/>
    <w:rsid w:val="00D85969"/>
    <w:rsid w:val="00D85B08"/>
    <w:rsid w:val="00D85C2D"/>
    <w:rsid w:val="00D85D01"/>
    <w:rsid w:val="00D85E3A"/>
    <w:rsid w:val="00D8600E"/>
    <w:rsid w:val="00D8628E"/>
    <w:rsid w:val="00D86602"/>
    <w:rsid w:val="00D86631"/>
    <w:rsid w:val="00D86703"/>
    <w:rsid w:val="00D86D58"/>
    <w:rsid w:val="00D87070"/>
    <w:rsid w:val="00D87716"/>
    <w:rsid w:val="00D877F6"/>
    <w:rsid w:val="00D87871"/>
    <w:rsid w:val="00D87883"/>
    <w:rsid w:val="00D87C56"/>
    <w:rsid w:val="00D87C68"/>
    <w:rsid w:val="00D87DFD"/>
    <w:rsid w:val="00D87EE0"/>
    <w:rsid w:val="00D901CB"/>
    <w:rsid w:val="00D9059A"/>
    <w:rsid w:val="00D90B5B"/>
    <w:rsid w:val="00D90DBF"/>
    <w:rsid w:val="00D9102C"/>
    <w:rsid w:val="00D91038"/>
    <w:rsid w:val="00D9117E"/>
    <w:rsid w:val="00D914CB"/>
    <w:rsid w:val="00D9158E"/>
    <w:rsid w:val="00D91AE5"/>
    <w:rsid w:val="00D91AE9"/>
    <w:rsid w:val="00D91BF4"/>
    <w:rsid w:val="00D91C1D"/>
    <w:rsid w:val="00D91C86"/>
    <w:rsid w:val="00D9225E"/>
    <w:rsid w:val="00D923B8"/>
    <w:rsid w:val="00D92DAD"/>
    <w:rsid w:val="00D92E81"/>
    <w:rsid w:val="00D9305C"/>
    <w:rsid w:val="00D93288"/>
    <w:rsid w:val="00D937EF"/>
    <w:rsid w:val="00D93842"/>
    <w:rsid w:val="00D938C8"/>
    <w:rsid w:val="00D93913"/>
    <w:rsid w:val="00D939C3"/>
    <w:rsid w:val="00D93EE3"/>
    <w:rsid w:val="00D94117"/>
    <w:rsid w:val="00D94A96"/>
    <w:rsid w:val="00D94B2A"/>
    <w:rsid w:val="00D94BD1"/>
    <w:rsid w:val="00D94BE5"/>
    <w:rsid w:val="00D94C7E"/>
    <w:rsid w:val="00D952A8"/>
    <w:rsid w:val="00D95561"/>
    <w:rsid w:val="00D95611"/>
    <w:rsid w:val="00D956D9"/>
    <w:rsid w:val="00D95705"/>
    <w:rsid w:val="00D96462"/>
    <w:rsid w:val="00D96556"/>
    <w:rsid w:val="00D96824"/>
    <w:rsid w:val="00D96AD1"/>
    <w:rsid w:val="00D96C9E"/>
    <w:rsid w:val="00D96E97"/>
    <w:rsid w:val="00D96EE1"/>
    <w:rsid w:val="00D9723C"/>
    <w:rsid w:val="00D97620"/>
    <w:rsid w:val="00D976A2"/>
    <w:rsid w:val="00D97737"/>
    <w:rsid w:val="00D978F0"/>
    <w:rsid w:val="00D97916"/>
    <w:rsid w:val="00D97A77"/>
    <w:rsid w:val="00D97B9D"/>
    <w:rsid w:val="00DA00B9"/>
    <w:rsid w:val="00DA03C0"/>
    <w:rsid w:val="00DA03DC"/>
    <w:rsid w:val="00DA0439"/>
    <w:rsid w:val="00DA0C85"/>
    <w:rsid w:val="00DA127C"/>
    <w:rsid w:val="00DA14A4"/>
    <w:rsid w:val="00DA176B"/>
    <w:rsid w:val="00DA17B9"/>
    <w:rsid w:val="00DA1856"/>
    <w:rsid w:val="00DA18E8"/>
    <w:rsid w:val="00DA1A77"/>
    <w:rsid w:val="00DA1B07"/>
    <w:rsid w:val="00DA1E71"/>
    <w:rsid w:val="00DA25D8"/>
    <w:rsid w:val="00DA295C"/>
    <w:rsid w:val="00DA29AD"/>
    <w:rsid w:val="00DA2A08"/>
    <w:rsid w:val="00DA2A89"/>
    <w:rsid w:val="00DA2E4D"/>
    <w:rsid w:val="00DA2EBB"/>
    <w:rsid w:val="00DA2F1C"/>
    <w:rsid w:val="00DA313C"/>
    <w:rsid w:val="00DA31C0"/>
    <w:rsid w:val="00DA33C0"/>
    <w:rsid w:val="00DA3565"/>
    <w:rsid w:val="00DA371A"/>
    <w:rsid w:val="00DA4160"/>
    <w:rsid w:val="00DA433D"/>
    <w:rsid w:val="00DA4982"/>
    <w:rsid w:val="00DA4EFB"/>
    <w:rsid w:val="00DA5513"/>
    <w:rsid w:val="00DA57E0"/>
    <w:rsid w:val="00DA58AF"/>
    <w:rsid w:val="00DA5CAA"/>
    <w:rsid w:val="00DA5DBC"/>
    <w:rsid w:val="00DA5F6B"/>
    <w:rsid w:val="00DA5FA5"/>
    <w:rsid w:val="00DA62A2"/>
    <w:rsid w:val="00DA6336"/>
    <w:rsid w:val="00DA655F"/>
    <w:rsid w:val="00DA6578"/>
    <w:rsid w:val="00DA6B40"/>
    <w:rsid w:val="00DA6B94"/>
    <w:rsid w:val="00DA6FC3"/>
    <w:rsid w:val="00DA70E3"/>
    <w:rsid w:val="00DA70F4"/>
    <w:rsid w:val="00DA75BB"/>
    <w:rsid w:val="00DA75BD"/>
    <w:rsid w:val="00DA79C7"/>
    <w:rsid w:val="00DA7C1C"/>
    <w:rsid w:val="00DA7D1D"/>
    <w:rsid w:val="00DB0066"/>
    <w:rsid w:val="00DB0470"/>
    <w:rsid w:val="00DB0708"/>
    <w:rsid w:val="00DB08BE"/>
    <w:rsid w:val="00DB0B75"/>
    <w:rsid w:val="00DB0B90"/>
    <w:rsid w:val="00DB0BD3"/>
    <w:rsid w:val="00DB1009"/>
    <w:rsid w:val="00DB10E7"/>
    <w:rsid w:val="00DB123D"/>
    <w:rsid w:val="00DB14A9"/>
    <w:rsid w:val="00DB1584"/>
    <w:rsid w:val="00DB1AD2"/>
    <w:rsid w:val="00DB1D64"/>
    <w:rsid w:val="00DB1E72"/>
    <w:rsid w:val="00DB21CD"/>
    <w:rsid w:val="00DB2988"/>
    <w:rsid w:val="00DB2A33"/>
    <w:rsid w:val="00DB2A87"/>
    <w:rsid w:val="00DB37CA"/>
    <w:rsid w:val="00DB391B"/>
    <w:rsid w:val="00DB3C32"/>
    <w:rsid w:val="00DB40E2"/>
    <w:rsid w:val="00DB4153"/>
    <w:rsid w:val="00DB434D"/>
    <w:rsid w:val="00DB44AC"/>
    <w:rsid w:val="00DB4645"/>
    <w:rsid w:val="00DB467A"/>
    <w:rsid w:val="00DB4F5D"/>
    <w:rsid w:val="00DB510D"/>
    <w:rsid w:val="00DB516C"/>
    <w:rsid w:val="00DB53A5"/>
    <w:rsid w:val="00DB5562"/>
    <w:rsid w:val="00DB5DA3"/>
    <w:rsid w:val="00DB5E77"/>
    <w:rsid w:val="00DB5E88"/>
    <w:rsid w:val="00DB6343"/>
    <w:rsid w:val="00DB65D5"/>
    <w:rsid w:val="00DB6621"/>
    <w:rsid w:val="00DB679A"/>
    <w:rsid w:val="00DB6C3C"/>
    <w:rsid w:val="00DB7131"/>
    <w:rsid w:val="00DB7283"/>
    <w:rsid w:val="00DB72BD"/>
    <w:rsid w:val="00DB7306"/>
    <w:rsid w:val="00DB7377"/>
    <w:rsid w:val="00DB7436"/>
    <w:rsid w:val="00DB76DA"/>
    <w:rsid w:val="00DB7893"/>
    <w:rsid w:val="00DB7A02"/>
    <w:rsid w:val="00DB7CF0"/>
    <w:rsid w:val="00DB7D59"/>
    <w:rsid w:val="00DC026A"/>
    <w:rsid w:val="00DC03B8"/>
    <w:rsid w:val="00DC040A"/>
    <w:rsid w:val="00DC0481"/>
    <w:rsid w:val="00DC0B1C"/>
    <w:rsid w:val="00DC0C8C"/>
    <w:rsid w:val="00DC0D6E"/>
    <w:rsid w:val="00DC0E60"/>
    <w:rsid w:val="00DC0F76"/>
    <w:rsid w:val="00DC0FB4"/>
    <w:rsid w:val="00DC10B3"/>
    <w:rsid w:val="00DC10C8"/>
    <w:rsid w:val="00DC1229"/>
    <w:rsid w:val="00DC1308"/>
    <w:rsid w:val="00DC133B"/>
    <w:rsid w:val="00DC14E2"/>
    <w:rsid w:val="00DC1926"/>
    <w:rsid w:val="00DC1ACC"/>
    <w:rsid w:val="00DC1E51"/>
    <w:rsid w:val="00DC22AF"/>
    <w:rsid w:val="00DC2305"/>
    <w:rsid w:val="00DC25CD"/>
    <w:rsid w:val="00DC2688"/>
    <w:rsid w:val="00DC26B8"/>
    <w:rsid w:val="00DC26D3"/>
    <w:rsid w:val="00DC271E"/>
    <w:rsid w:val="00DC2B55"/>
    <w:rsid w:val="00DC2B87"/>
    <w:rsid w:val="00DC2CD3"/>
    <w:rsid w:val="00DC2DD8"/>
    <w:rsid w:val="00DC311B"/>
    <w:rsid w:val="00DC32B4"/>
    <w:rsid w:val="00DC39DB"/>
    <w:rsid w:val="00DC3D21"/>
    <w:rsid w:val="00DC4171"/>
    <w:rsid w:val="00DC43EF"/>
    <w:rsid w:val="00DC45A1"/>
    <w:rsid w:val="00DC4622"/>
    <w:rsid w:val="00DC487C"/>
    <w:rsid w:val="00DC4B59"/>
    <w:rsid w:val="00DC4C3E"/>
    <w:rsid w:val="00DC4C80"/>
    <w:rsid w:val="00DC5065"/>
    <w:rsid w:val="00DC5537"/>
    <w:rsid w:val="00DC584E"/>
    <w:rsid w:val="00DC59CB"/>
    <w:rsid w:val="00DC5A07"/>
    <w:rsid w:val="00DC5AD4"/>
    <w:rsid w:val="00DC5C8F"/>
    <w:rsid w:val="00DC5F85"/>
    <w:rsid w:val="00DC6050"/>
    <w:rsid w:val="00DC6191"/>
    <w:rsid w:val="00DC647F"/>
    <w:rsid w:val="00DC649A"/>
    <w:rsid w:val="00DC6A0C"/>
    <w:rsid w:val="00DC6C94"/>
    <w:rsid w:val="00DC72A1"/>
    <w:rsid w:val="00DC7392"/>
    <w:rsid w:val="00DC7E57"/>
    <w:rsid w:val="00DC7E81"/>
    <w:rsid w:val="00DC7FA5"/>
    <w:rsid w:val="00DD01A7"/>
    <w:rsid w:val="00DD03F1"/>
    <w:rsid w:val="00DD0455"/>
    <w:rsid w:val="00DD0A0A"/>
    <w:rsid w:val="00DD0AF7"/>
    <w:rsid w:val="00DD0FCD"/>
    <w:rsid w:val="00DD0FF4"/>
    <w:rsid w:val="00DD127B"/>
    <w:rsid w:val="00DD1797"/>
    <w:rsid w:val="00DD24D7"/>
    <w:rsid w:val="00DD27A1"/>
    <w:rsid w:val="00DD28B8"/>
    <w:rsid w:val="00DD2AC9"/>
    <w:rsid w:val="00DD2C56"/>
    <w:rsid w:val="00DD2D4F"/>
    <w:rsid w:val="00DD2E40"/>
    <w:rsid w:val="00DD2EED"/>
    <w:rsid w:val="00DD3048"/>
    <w:rsid w:val="00DD3069"/>
    <w:rsid w:val="00DD3472"/>
    <w:rsid w:val="00DD35F0"/>
    <w:rsid w:val="00DD35F6"/>
    <w:rsid w:val="00DD38AE"/>
    <w:rsid w:val="00DD3AA1"/>
    <w:rsid w:val="00DD3C68"/>
    <w:rsid w:val="00DD3E92"/>
    <w:rsid w:val="00DD4297"/>
    <w:rsid w:val="00DD44E1"/>
    <w:rsid w:val="00DD45A7"/>
    <w:rsid w:val="00DD4E21"/>
    <w:rsid w:val="00DD4EFA"/>
    <w:rsid w:val="00DD56FB"/>
    <w:rsid w:val="00DD59B2"/>
    <w:rsid w:val="00DD5A5D"/>
    <w:rsid w:val="00DD5DFE"/>
    <w:rsid w:val="00DD5E4B"/>
    <w:rsid w:val="00DD5EC1"/>
    <w:rsid w:val="00DD60B9"/>
    <w:rsid w:val="00DD61AF"/>
    <w:rsid w:val="00DD669B"/>
    <w:rsid w:val="00DD66D5"/>
    <w:rsid w:val="00DD67AB"/>
    <w:rsid w:val="00DD6931"/>
    <w:rsid w:val="00DD6AC8"/>
    <w:rsid w:val="00DD6D21"/>
    <w:rsid w:val="00DD7975"/>
    <w:rsid w:val="00DD7E6F"/>
    <w:rsid w:val="00DE04C7"/>
    <w:rsid w:val="00DE0C85"/>
    <w:rsid w:val="00DE0DC5"/>
    <w:rsid w:val="00DE0FF5"/>
    <w:rsid w:val="00DE106F"/>
    <w:rsid w:val="00DE1090"/>
    <w:rsid w:val="00DE145E"/>
    <w:rsid w:val="00DE1BFC"/>
    <w:rsid w:val="00DE20FE"/>
    <w:rsid w:val="00DE2255"/>
    <w:rsid w:val="00DE24E9"/>
    <w:rsid w:val="00DE259C"/>
    <w:rsid w:val="00DE29C3"/>
    <w:rsid w:val="00DE2E06"/>
    <w:rsid w:val="00DE2E72"/>
    <w:rsid w:val="00DE3062"/>
    <w:rsid w:val="00DE3163"/>
    <w:rsid w:val="00DE355D"/>
    <w:rsid w:val="00DE36D3"/>
    <w:rsid w:val="00DE378C"/>
    <w:rsid w:val="00DE3879"/>
    <w:rsid w:val="00DE39CB"/>
    <w:rsid w:val="00DE3FF5"/>
    <w:rsid w:val="00DE4032"/>
    <w:rsid w:val="00DE408C"/>
    <w:rsid w:val="00DE425C"/>
    <w:rsid w:val="00DE44C5"/>
    <w:rsid w:val="00DE481C"/>
    <w:rsid w:val="00DE499E"/>
    <w:rsid w:val="00DE4A96"/>
    <w:rsid w:val="00DE4C8B"/>
    <w:rsid w:val="00DE4FC8"/>
    <w:rsid w:val="00DE5240"/>
    <w:rsid w:val="00DE56CC"/>
    <w:rsid w:val="00DE573A"/>
    <w:rsid w:val="00DE5879"/>
    <w:rsid w:val="00DE5A36"/>
    <w:rsid w:val="00DE5A90"/>
    <w:rsid w:val="00DE5C4A"/>
    <w:rsid w:val="00DE5CC8"/>
    <w:rsid w:val="00DE5D07"/>
    <w:rsid w:val="00DE5EB8"/>
    <w:rsid w:val="00DE612A"/>
    <w:rsid w:val="00DE6450"/>
    <w:rsid w:val="00DE67E3"/>
    <w:rsid w:val="00DE68F7"/>
    <w:rsid w:val="00DE6AA6"/>
    <w:rsid w:val="00DE6CCC"/>
    <w:rsid w:val="00DE7023"/>
    <w:rsid w:val="00DE7169"/>
    <w:rsid w:val="00DE7784"/>
    <w:rsid w:val="00DE7977"/>
    <w:rsid w:val="00DE79D4"/>
    <w:rsid w:val="00DF0098"/>
    <w:rsid w:val="00DF00D9"/>
    <w:rsid w:val="00DF04BC"/>
    <w:rsid w:val="00DF1008"/>
    <w:rsid w:val="00DF168F"/>
    <w:rsid w:val="00DF1956"/>
    <w:rsid w:val="00DF1AE9"/>
    <w:rsid w:val="00DF1E13"/>
    <w:rsid w:val="00DF2137"/>
    <w:rsid w:val="00DF2274"/>
    <w:rsid w:val="00DF2346"/>
    <w:rsid w:val="00DF23D3"/>
    <w:rsid w:val="00DF274F"/>
    <w:rsid w:val="00DF2C23"/>
    <w:rsid w:val="00DF2C3B"/>
    <w:rsid w:val="00DF2C51"/>
    <w:rsid w:val="00DF2C62"/>
    <w:rsid w:val="00DF2EB5"/>
    <w:rsid w:val="00DF2F0F"/>
    <w:rsid w:val="00DF30EA"/>
    <w:rsid w:val="00DF31A4"/>
    <w:rsid w:val="00DF3332"/>
    <w:rsid w:val="00DF339F"/>
    <w:rsid w:val="00DF33B3"/>
    <w:rsid w:val="00DF3801"/>
    <w:rsid w:val="00DF3B54"/>
    <w:rsid w:val="00DF3DD4"/>
    <w:rsid w:val="00DF42DD"/>
    <w:rsid w:val="00DF44C8"/>
    <w:rsid w:val="00DF4593"/>
    <w:rsid w:val="00DF4B36"/>
    <w:rsid w:val="00DF4C2E"/>
    <w:rsid w:val="00DF4D0A"/>
    <w:rsid w:val="00DF4D73"/>
    <w:rsid w:val="00DF4E8B"/>
    <w:rsid w:val="00DF4F31"/>
    <w:rsid w:val="00DF4FAE"/>
    <w:rsid w:val="00DF4FF9"/>
    <w:rsid w:val="00DF51A1"/>
    <w:rsid w:val="00DF52A1"/>
    <w:rsid w:val="00DF5A09"/>
    <w:rsid w:val="00DF5D18"/>
    <w:rsid w:val="00DF5E59"/>
    <w:rsid w:val="00DF5FBF"/>
    <w:rsid w:val="00DF649C"/>
    <w:rsid w:val="00DF6AAF"/>
    <w:rsid w:val="00DF6B07"/>
    <w:rsid w:val="00DF6BCF"/>
    <w:rsid w:val="00DF6D97"/>
    <w:rsid w:val="00DF7114"/>
    <w:rsid w:val="00DF716D"/>
    <w:rsid w:val="00DF718F"/>
    <w:rsid w:val="00DF73CE"/>
    <w:rsid w:val="00DF7805"/>
    <w:rsid w:val="00DF7BE5"/>
    <w:rsid w:val="00DF7DE8"/>
    <w:rsid w:val="00E00900"/>
    <w:rsid w:val="00E00D5F"/>
    <w:rsid w:val="00E00E03"/>
    <w:rsid w:val="00E0114C"/>
    <w:rsid w:val="00E011C8"/>
    <w:rsid w:val="00E01299"/>
    <w:rsid w:val="00E0165A"/>
    <w:rsid w:val="00E0169C"/>
    <w:rsid w:val="00E01D6D"/>
    <w:rsid w:val="00E01E85"/>
    <w:rsid w:val="00E02066"/>
    <w:rsid w:val="00E021D7"/>
    <w:rsid w:val="00E026EC"/>
    <w:rsid w:val="00E029F1"/>
    <w:rsid w:val="00E02B41"/>
    <w:rsid w:val="00E02CD7"/>
    <w:rsid w:val="00E02D3E"/>
    <w:rsid w:val="00E02D6C"/>
    <w:rsid w:val="00E0311E"/>
    <w:rsid w:val="00E03175"/>
    <w:rsid w:val="00E033D6"/>
    <w:rsid w:val="00E036E0"/>
    <w:rsid w:val="00E03749"/>
    <w:rsid w:val="00E03A06"/>
    <w:rsid w:val="00E03B2D"/>
    <w:rsid w:val="00E03BF7"/>
    <w:rsid w:val="00E03DCA"/>
    <w:rsid w:val="00E0419E"/>
    <w:rsid w:val="00E04367"/>
    <w:rsid w:val="00E04E55"/>
    <w:rsid w:val="00E04EFF"/>
    <w:rsid w:val="00E04F83"/>
    <w:rsid w:val="00E05203"/>
    <w:rsid w:val="00E052CB"/>
    <w:rsid w:val="00E054B7"/>
    <w:rsid w:val="00E055DF"/>
    <w:rsid w:val="00E0576C"/>
    <w:rsid w:val="00E05926"/>
    <w:rsid w:val="00E05A9A"/>
    <w:rsid w:val="00E05BF1"/>
    <w:rsid w:val="00E063B4"/>
    <w:rsid w:val="00E063B8"/>
    <w:rsid w:val="00E065BF"/>
    <w:rsid w:val="00E0667E"/>
    <w:rsid w:val="00E06961"/>
    <w:rsid w:val="00E069A3"/>
    <w:rsid w:val="00E06D79"/>
    <w:rsid w:val="00E0708C"/>
    <w:rsid w:val="00E07118"/>
    <w:rsid w:val="00E072D0"/>
    <w:rsid w:val="00E0783B"/>
    <w:rsid w:val="00E079DE"/>
    <w:rsid w:val="00E079E0"/>
    <w:rsid w:val="00E07B63"/>
    <w:rsid w:val="00E1010B"/>
    <w:rsid w:val="00E10903"/>
    <w:rsid w:val="00E1095B"/>
    <w:rsid w:val="00E10A2F"/>
    <w:rsid w:val="00E10A42"/>
    <w:rsid w:val="00E10ABD"/>
    <w:rsid w:val="00E10BE1"/>
    <w:rsid w:val="00E10DA8"/>
    <w:rsid w:val="00E1157E"/>
    <w:rsid w:val="00E11B71"/>
    <w:rsid w:val="00E11CAB"/>
    <w:rsid w:val="00E11D7B"/>
    <w:rsid w:val="00E11E10"/>
    <w:rsid w:val="00E11E66"/>
    <w:rsid w:val="00E11E76"/>
    <w:rsid w:val="00E120CB"/>
    <w:rsid w:val="00E121E6"/>
    <w:rsid w:val="00E12266"/>
    <w:rsid w:val="00E122C7"/>
    <w:rsid w:val="00E12496"/>
    <w:rsid w:val="00E12653"/>
    <w:rsid w:val="00E12958"/>
    <w:rsid w:val="00E12BF6"/>
    <w:rsid w:val="00E12DAA"/>
    <w:rsid w:val="00E12E67"/>
    <w:rsid w:val="00E12F23"/>
    <w:rsid w:val="00E130F0"/>
    <w:rsid w:val="00E131C7"/>
    <w:rsid w:val="00E13365"/>
    <w:rsid w:val="00E13523"/>
    <w:rsid w:val="00E13559"/>
    <w:rsid w:val="00E13645"/>
    <w:rsid w:val="00E13D1F"/>
    <w:rsid w:val="00E13FFB"/>
    <w:rsid w:val="00E140FE"/>
    <w:rsid w:val="00E14226"/>
    <w:rsid w:val="00E1439C"/>
    <w:rsid w:val="00E14568"/>
    <w:rsid w:val="00E14DDE"/>
    <w:rsid w:val="00E14F16"/>
    <w:rsid w:val="00E1502D"/>
    <w:rsid w:val="00E15160"/>
    <w:rsid w:val="00E153F3"/>
    <w:rsid w:val="00E1551E"/>
    <w:rsid w:val="00E157C9"/>
    <w:rsid w:val="00E15FFB"/>
    <w:rsid w:val="00E163B4"/>
    <w:rsid w:val="00E164BE"/>
    <w:rsid w:val="00E1656E"/>
    <w:rsid w:val="00E165B0"/>
    <w:rsid w:val="00E166CC"/>
    <w:rsid w:val="00E1681A"/>
    <w:rsid w:val="00E16ADF"/>
    <w:rsid w:val="00E16EC1"/>
    <w:rsid w:val="00E17376"/>
    <w:rsid w:val="00E173A1"/>
    <w:rsid w:val="00E17468"/>
    <w:rsid w:val="00E174A8"/>
    <w:rsid w:val="00E175C9"/>
    <w:rsid w:val="00E17609"/>
    <w:rsid w:val="00E176B7"/>
    <w:rsid w:val="00E1775F"/>
    <w:rsid w:val="00E1778D"/>
    <w:rsid w:val="00E17874"/>
    <w:rsid w:val="00E179AA"/>
    <w:rsid w:val="00E17B4C"/>
    <w:rsid w:val="00E17E0C"/>
    <w:rsid w:val="00E17E15"/>
    <w:rsid w:val="00E17E94"/>
    <w:rsid w:val="00E17F9E"/>
    <w:rsid w:val="00E201BF"/>
    <w:rsid w:val="00E2027E"/>
    <w:rsid w:val="00E203C4"/>
    <w:rsid w:val="00E20420"/>
    <w:rsid w:val="00E204FD"/>
    <w:rsid w:val="00E207E1"/>
    <w:rsid w:val="00E214F9"/>
    <w:rsid w:val="00E21515"/>
    <w:rsid w:val="00E215D1"/>
    <w:rsid w:val="00E217DE"/>
    <w:rsid w:val="00E21998"/>
    <w:rsid w:val="00E21A0D"/>
    <w:rsid w:val="00E21A98"/>
    <w:rsid w:val="00E21B51"/>
    <w:rsid w:val="00E21B8F"/>
    <w:rsid w:val="00E21D5E"/>
    <w:rsid w:val="00E222EB"/>
    <w:rsid w:val="00E22522"/>
    <w:rsid w:val="00E22543"/>
    <w:rsid w:val="00E2277F"/>
    <w:rsid w:val="00E22C85"/>
    <w:rsid w:val="00E22CA9"/>
    <w:rsid w:val="00E22F24"/>
    <w:rsid w:val="00E23043"/>
    <w:rsid w:val="00E235B5"/>
    <w:rsid w:val="00E236B8"/>
    <w:rsid w:val="00E23CCF"/>
    <w:rsid w:val="00E23F2B"/>
    <w:rsid w:val="00E23FCB"/>
    <w:rsid w:val="00E2403D"/>
    <w:rsid w:val="00E24380"/>
    <w:rsid w:val="00E243C9"/>
    <w:rsid w:val="00E247B3"/>
    <w:rsid w:val="00E24B00"/>
    <w:rsid w:val="00E24E39"/>
    <w:rsid w:val="00E24E4E"/>
    <w:rsid w:val="00E24F9D"/>
    <w:rsid w:val="00E25D2E"/>
    <w:rsid w:val="00E25DD3"/>
    <w:rsid w:val="00E25F0E"/>
    <w:rsid w:val="00E260AA"/>
    <w:rsid w:val="00E265CF"/>
    <w:rsid w:val="00E26A84"/>
    <w:rsid w:val="00E26BA0"/>
    <w:rsid w:val="00E26BAD"/>
    <w:rsid w:val="00E26D15"/>
    <w:rsid w:val="00E27185"/>
    <w:rsid w:val="00E274D8"/>
    <w:rsid w:val="00E27823"/>
    <w:rsid w:val="00E27A05"/>
    <w:rsid w:val="00E27D03"/>
    <w:rsid w:val="00E30310"/>
    <w:rsid w:val="00E30336"/>
    <w:rsid w:val="00E30608"/>
    <w:rsid w:val="00E30684"/>
    <w:rsid w:val="00E3080E"/>
    <w:rsid w:val="00E308A7"/>
    <w:rsid w:val="00E3092D"/>
    <w:rsid w:val="00E30995"/>
    <w:rsid w:val="00E30A32"/>
    <w:rsid w:val="00E30A66"/>
    <w:rsid w:val="00E31127"/>
    <w:rsid w:val="00E31180"/>
    <w:rsid w:val="00E31266"/>
    <w:rsid w:val="00E31698"/>
    <w:rsid w:val="00E3171D"/>
    <w:rsid w:val="00E31A19"/>
    <w:rsid w:val="00E31CEE"/>
    <w:rsid w:val="00E31E0E"/>
    <w:rsid w:val="00E31F70"/>
    <w:rsid w:val="00E325B3"/>
    <w:rsid w:val="00E3261A"/>
    <w:rsid w:val="00E326B6"/>
    <w:rsid w:val="00E32F2A"/>
    <w:rsid w:val="00E330CF"/>
    <w:rsid w:val="00E335BB"/>
    <w:rsid w:val="00E3386F"/>
    <w:rsid w:val="00E3388A"/>
    <w:rsid w:val="00E3389B"/>
    <w:rsid w:val="00E3398E"/>
    <w:rsid w:val="00E339EC"/>
    <w:rsid w:val="00E33A57"/>
    <w:rsid w:val="00E33C82"/>
    <w:rsid w:val="00E33D78"/>
    <w:rsid w:val="00E34510"/>
    <w:rsid w:val="00E345D6"/>
    <w:rsid w:val="00E3485F"/>
    <w:rsid w:val="00E34864"/>
    <w:rsid w:val="00E349BC"/>
    <w:rsid w:val="00E34DBD"/>
    <w:rsid w:val="00E34F15"/>
    <w:rsid w:val="00E3501F"/>
    <w:rsid w:val="00E35311"/>
    <w:rsid w:val="00E354D2"/>
    <w:rsid w:val="00E354E5"/>
    <w:rsid w:val="00E35818"/>
    <w:rsid w:val="00E361F3"/>
    <w:rsid w:val="00E36307"/>
    <w:rsid w:val="00E36A0E"/>
    <w:rsid w:val="00E36D72"/>
    <w:rsid w:val="00E36DF9"/>
    <w:rsid w:val="00E36EA9"/>
    <w:rsid w:val="00E378CF"/>
    <w:rsid w:val="00E37A6D"/>
    <w:rsid w:val="00E37B9F"/>
    <w:rsid w:val="00E37EA3"/>
    <w:rsid w:val="00E40185"/>
    <w:rsid w:val="00E402F2"/>
    <w:rsid w:val="00E40757"/>
    <w:rsid w:val="00E40774"/>
    <w:rsid w:val="00E408B6"/>
    <w:rsid w:val="00E409D5"/>
    <w:rsid w:val="00E40A88"/>
    <w:rsid w:val="00E40D59"/>
    <w:rsid w:val="00E412B1"/>
    <w:rsid w:val="00E41378"/>
    <w:rsid w:val="00E41467"/>
    <w:rsid w:val="00E41642"/>
    <w:rsid w:val="00E41653"/>
    <w:rsid w:val="00E418C0"/>
    <w:rsid w:val="00E41978"/>
    <w:rsid w:val="00E41B73"/>
    <w:rsid w:val="00E41F8B"/>
    <w:rsid w:val="00E42783"/>
    <w:rsid w:val="00E4293C"/>
    <w:rsid w:val="00E42C34"/>
    <w:rsid w:val="00E42C3D"/>
    <w:rsid w:val="00E430DC"/>
    <w:rsid w:val="00E438B8"/>
    <w:rsid w:val="00E43C0B"/>
    <w:rsid w:val="00E43D59"/>
    <w:rsid w:val="00E43FC2"/>
    <w:rsid w:val="00E44090"/>
    <w:rsid w:val="00E44121"/>
    <w:rsid w:val="00E4412C"/>
    <w:rsid w:val="00E44245"/>
    <w:rsid w:val="00E44264"/>
    <w:rsid w:val="00E4430F"/>
    <w:rsid w:val="00E44548"/>
    <w:rsid w:val="00E445CD"/>
    <w:rsid w:val="00E44817"/>
    <w:rsid w:val="00E44964"/>
    <w:rsid w:val="00E44A7F"/>
    <w:rsid w:val="00E44DED"/>
    <w:rsid w:val="00E4509B"/>
    <w:rsid w:val="00E453DA"/>
    <w:rsid w:val="00E453F9"/>
    <w:rsid w:val="00E45478"/>
    <w:rsid w:val="00E45B10"/>
    <w:rsid w:val="00E45F52"/>
    <w:rsid w:val="00E46056"/>
    <w:rsid w:val="00E462A8"/>
    <w:rsid w:val="00E4658E"/>
    <w:rsid w:val="00E469E7"/>
    <w:rsid w:val="00E46C58"/>
    <w:rsid w:val="00E46C61"/>
    <w:rsid w:val="00E46CFB"/>
    <w:rsid w:val="00E46EF8"/>
    <w:rsid w:val="00E46FBC"/>
    <w:rsid w:val="00E471F4"/>
    <w:rsid w:val="00E47363"/>
    <w:rsid w:val="00E476CF"/>
    <w:rsid w:val="00E47A5F"/>
    <w:rsid w:val="00E47C84"/>
    <w:rsid w:val="00E47CB6"/>
    <w:rsid w:val="00E50214"/>
    <w:rsid w:val="00E502BD"/>
    <w:rsid w:val="00E504B0"/>
    <w:rsid w:val="00E50645"/>
    <w:rsid w:val="00E50A00"/>
    <w:rsid w:val="00E50AA8"/>
    <w:rsid w:val="00E50ABA"/>
    <w:rsid w:val="00E50C53"/>
    <w:rsid w:val="00E50F74"/>
    <w:rsid w:val="00E51135"/>
    <w:rsid w:val="00E51CCC"/>
    <w:rsid w:val="00E51E2A"/>
    <w:rsid w:val="00E51F19"/>
    <w:rsid w:val="00E521B9"/>
    <w:rsid w:val="00E52355"/>
    <w:rsid w:val="00E5257C"/>
    <w:rsid w:val="00E52879"/>
    <w:rsid w:val="00E52D60"/>
    <w:rsid w:val="00E52F07"/>
    <w:rsid w:val="00E532D9"/>
    <w:rsid w:val="00E53342"/>
    <w:rsid w:val="00E5344A"/>
    <w:rsid w:val="00E53587"/>
    <w:rsid w:val="00E535EA"/>
    <w:rsid w:val="00E53746"/>
    <w:rsid w:val="00E539BB"/>
    <w:rsid w:val="00E53CD4"/>
    <w:rsid w:val="00E53F84"/>
    <w:rsid w:val="00E54061"/>
    <w:rsid w:val="00E540BF"/>
    <w:rsid w:val="00E54312"/>
    <w:rsid w:val="00E54607"/>
    <w:rsid w:val="00E5465A"/>
    <w:rsid w:val="00E546E4"/>
    <w:rsid w:val="00E547D5"/>
    <w:rsid w:val="00E54B80"/>
    <w:rsid w:val="00E54EB6"/>
    <w:rsid w:val="00E55300"/>
    <w:rsid w:val="00E55731"/>
    <w:rsid w:val="00E557EC"/>
    <w:rsid w:val="00E558B1"/>
    <w:rsid w:val="00E5599C"/>
    <w:rsid w:val="00E55BF3"/>
    <w:rsid w:val="00E55DE2"/>
    <w:rsid w:val="00E55E97"/>
    <w:rsid w:val="00E5607A"/>
    <w:rsid w:val="00E561AC"/>
    <w:rsid w:val="00E5628B"/>
    <w:rsid w:val="00E564F1"/>
    <w:rsid w:val="00E566B8"/>
    <w:rsid w:val="00E5708E"/>
    <w:rsid w:val="00E5724F"/>
    <w:rsid w:val="00E572E1"/>
    <w:rsid w:val="00E573B4"/>
    <w:rsid w:val="00E573DA"/>
    <w:rsid w:val="00E5753F"/>
    <w:rsid w:val="00E57612"/>
    <w:rsid w:val="00E57964"/>
    <w:rsid w:val="00E57D46"/>
    <w:rsid w:val="00E57E16"/>
    <w:rsid w:val="00E604C0"/>
    <w:rsid w:val="00E6081D"/>
    <w:rsid w:val="00E60858"/>
    <w:rsid w:val="00E60AA2"/>
    <w:rsid w:val="00E60AEA"/>
    <w:rsid w:val="00E60CCF"/>
    <w:rsid w:val="00E60E14"/>
    <w:rsid w:val="00E61360"/>
    <w:rsid w:val="00E61430"/>
    <w:rsid w:val="00E61481"/>
    <w:rsid w:val="00E61516"/>
    <w:rsid w:val="00E6163C"/>
    <w:rsid w:val="00E6167B"/>
    <w:rsid w:val="00E6177F"/>
    <w:rsid w:val="00E61827"/>
    <w:rsid w:val="00E619EF"/>
    <w:rsid w:val="00E61EBE"/>
    <w:rsid w:val="00E620A3"/>
    <w:rsid w:val="00E62169"/>
    <w:rsid w:val="00E62304"/>
    <w:rsid w:val="00E62347"/>
    <w:rsid w:val="00E62983"/>
    <w:rsid w:val="00E62D1C"/>
    <w:rsid w:val="00E62F66"/>
    <w:rsid w:val="00E632AA"/>
    <w:rsid w:val="00E63767"/>
    <w:rsid w:val="00E638F9"/>
    <w:rsid w:val="00E63D0F"/>
    <w:rsid w:val="00E63E31"/>
    <w:rsid w:val="00E63EB0"/>
    <w:rsid w:val="00E6412F"/>
    <w:rsid w:val="00E641B5"/>
    <w:rsid w:val="00E642D6"/>
    <w:rsid w:val="00E64378"/>
    <w:rsid w:val="00E644D9"/>
    <w:rsid w:val="00E64626"/>
    <w:rsid w:val="00E646F6"/>
    <w:rsid w:val="00E6482A"/>
    <w:rsid w:val="00E64E09"/>
    <w:rsid w:val="00E65172"/>
    <w:rsid w:val="00E651D8"/>
    <w:rsid w:val="00E65607"/>
    <w:rsid w:val="00E656D9"/>
    <w:rsid w:val="00E65A58"/>
    <w:rsid w:val="00E65A92"/>
    <w:rsid w:val="00E65DBF"/>
    <w:rsid w:val="00E65FDA"/>
    <w:rsid w:val="00E66073"/>
    <w:rsid w:val="00E6655B"/>
    <w:rsid w:val="00E666BA"/>
    <w:rsid w:val="00E6675D"/>
    <w:rsid w:val="00E6686C"/>
    <w:rsid w:val="00E66E31"/>
    <w:rsid w:val="00E66FC0"/>
    <w:rsid w:val="00E67085"/>
    <w:rsid w:val="00E670C3"/>
    <w:rsid w:val="00E67355"/>
    <w:rsid w:val="00E6772F"/>
    <w:rsid w:val="00E67895"/>
    <w:rsid w:val="00E6796F"/>
    <w:rsid w:val="00E67A79"/>
    <w:rsid w:val="00E67DB4"/>
    <w:rsid w:val="00E67E5A"/>
    <w:rsid w:val="00E704E1"/>
    <w:rsid w:val="00E708C2"/>
    <w:rsid w:val="00E70947"/>
    <w:rsid w:val="00E709A6"/>
    <w:rsid w:val="00E70E6C"/>
    <w:rsid w:val="00E71680"/>
    <w:rsid w:val="00E716AA"/>
    <w:rsid w:val="00E71D02"/>
    <w:rsid w:val="00E7215D"/>
    <w:rsid w:val="00E72297"/>
    <w:rsid w:val="00E723F9"/>
    <w:rsid w:val="00E72405"/>
    <w:rsid w:val="00E72413"/>
    <w:rsid w:val="00E72444"/>
    <w:rsid w:val="00E72607"/>
    <w:rsid w:val="00E72918"/>
    <w:rsid w:val="00E72B70"/>
    <w:rsid w:val="00E72F33"/>
    <w:rsid w:val="00E7305B"/>
    <w:rsid w:val="00E7325D"/>
    <w:rsid w:val="00E73512"/>
    <w:rsid w:val="00E73A8E"/>
    <w:rsid w:val="00E73B37"/>
    <w:rsid w:val="00E73B7A"/>
    <w:rsid w:val="00E73C21"/>
    <w:rsid w:val="00E73EE8"/>
    <w:rsid w:val="00E747B5"/>
    <w:rsid w:val="00E74A00"/>
    <w:rsid w:val="00E758CB"/>
    <w:rsid w:val="00E75A85"/>
    <w:rsid w:val="00E75AD8"/>
    <w:rsid w:val="00E75D50"/>
    <w:rsid w:val="00E7612B"/>
    <w:rsid w:val="00E76287"/>
    <w:rsid w:val="00E76347"/>
    <w:rsid w:val="00E76693"/>
    <w:rsid w:val="00E76867"/>
    <w:rsid w:val="00E76AE3"/>
    <w:rsid w:val="00E76B15"/>
    <w:rsid w:val="00E76C18"/>
    <w:rsid w:val="00E76CBC"/>
    <w:rsid w:val="00E76E52"/>
    <w:rsid w:val="00E77043"/>
    <w:rsid w:val="00E7715B"/>
    <w:rsid w:val="00E771A9"/>
    <w:rsid w:val="00E7722C"/>
    <w:rsid w:val="00E77616"/>
    <w:rsid w:val="00E77620"/>
    <w:rsid w:val="00E777D7"/>
    <w:rsid w:val="00E7784A"/>
    <w:rsid w:val="00E77A22"/>
    <w:rsid w:val="00E77A4A"/>
    <w:rsid w:val="00E8014E"/>
    <w:rsid w:val="00E8015F"/>
    <w:rsid w:val="00E8076D"/>
    <w:rsid w:val="00E80909"/>
    <w:rsid w:val="00E80B48"/>
    <w:rsid w:val="00E80FC1"/>
    <w:rsid w:val="00E81519"/>
    <w:rsid w:val="00E81769"/>
    <w:rsid w:val="00E817C0"/>
    <w:rsid w:val="00E817E3"/>
    <w:rsid w:val="00E819CE"/>
    <w:rsid w:val="00E819E1"/>
    <w:rsid w:val="00E81ADC"/>
    <w:rsid w:val="00E81F65"/>
    <w:rsid w:val="00E822B7"/>
    <w:rsid w:val="00E822DD"/>
    <w:rsid w:val="00E82428"/>
    <w:rsid w:val="00E824CF"/>
    <w:rsid w:val="00E824EE"/>
    <w:rsid w:val="00E825AC"/>
    <w:rsid w:val="00E82B86"/>
    <w:rsid w:val="00E82BBC"/>
    <w:rsid w:val="00E82BFB"/>
    <w:rsid w:val="00E82C2C"/>
    <w:rsid w:val="00E82C9E"/>
    <w:rsid w:val="00E82EA5"/>
    <w:rsid w:val="00E83012"/>
    <w:rsid w:val="00E830E1"/>
    <w:rsid w:val="00E83298"/>
    <w:rsid w:val="00E832D8"/>
    <w:rsid w:val="00E835AF"/>
    <w:rsid w:val="00E836BF"/>
    <w:rsid w:val="00E83A96"/>
    <w:rsid w:val="00E84039"/>
    <w:rsid w:val="00E84208"/>
    <w:rsid w:val="00E8433A"/>
    <w:rsid w:val="00E843DB"/>
    <w:rsid w:val="00E846F4"/>
    <w:rsid w:val="00E84813"/>
    <w:rsid w:val="00E849D6"/>
    <w:rsid w:val="00E84A1A"/>
    <w:rsid w:val="00E84C77"/>
    <w:rsid w:val="00E84F75"/>
    <w:rsid w:val="00E84FAC"/>
    <w:rsid w:val="00E85224"/>
    <w:rsid w:val="00E8528E"/>
    <w:rsid w:val="00E85470"/>
    <w:rsid w:val="00E856C1"/>
    <w:rsid w:val="00E857DF"/>
    <w:rsid w:val="00E85DDC"/>
    <w:rsid w:val="00E8620B"/>
    <w:rsid w:val="00E862CA"/>
    <w:rsid w:val="00E8632B"/>
    <w:rsid w:val="00E868CC"/>
    <w:rsid w:val="00E87166"/>
    <w:rsid w:val="00E871EC"/>
    <w:rsid w:val="00E8762E"/>
    <w:rsid w:val="00E877B6"/>
    <w:rsid w:val="00E87833"/>
    <w:rsid w:val="00E878F6"/>
    <w:rsid w:val="00E87DB2"/>
    <w:rsid w:val="00E87F15"/>
    <w:rsid w:val="00E900A5"/>
    <w:rsid w:val="00E901E0"/>
    <w:rsid w:val="00E90308"/>
    <w:rsid w:val="00E9033F"/>
    <w:rsid w:val="00E90470"/>
    <w:rsid w:val="00E905A6"/>
    <w:rsid w:val="00E905E1"/>
    <w:rsid w:val="00E906D9"/>
    <w:rsid w:val="00E90F01"/>
    <w:rsid w:val="00E90F5D"/>
    <w:rsid w:val="00E9150D"/>
    <w:rsid w:val="00E915CE"/>
    <w:rsid w:val="00E91659"/>
    <w:rsid w:val="00E919CA"/>
    <w:rsid w:val="00E91CB9"/>
    <w:rsid w:val="00E91CCB"/>
    <w:rsid w:val="00E91D14"/>
    <w:rsid w:val="00E91E67"/>
    <w:rsid w:val="00E921DF"/>
    <w:rsid w:val="00E924B3"/>
    <w:rsid w:val="00E92510"/>
    <w:rsid w:val="00E928CE"/>
    <w:rsid w:val="00E92D12"/>
    <w:rsid w:val="00E92D4B"/>
    <w:rsid w:val="00E92EBD"/>
    <w:rsid w:val="00E930BC"/>
    <w:rsid w:val="00E93438"/>
    <w:rsid w:val="00E93600"/>
    <w:rsid w:val="00E937EB"/>
    <w:rsid w:val="00E93B5E"/>
    <w:rsid w:val="00E93D75"/>
    <w:rsid w:val="00E93DC6"/>
    <w:rsid w:val="00E93DE7"/>
    <w:rsid w:val="00E94038"/>
    <w:rsid w:val="00E9414A"/>
    <w:rsid w:val="00E94365"/>
    <w:rsid w:val="00E9453A"/>
    <w:rsid w:val="00E9476F"/>
    <w:rsid w:val="00E9486E"/>
    <w:rsid w:val="00E94E20"/>
    <w:rsid w:val="00E94E3A"/>
    <w:rsid w:val="00E950DF"/>
    <w:rsid w:val="00E95151"/>
    <w:rsid w:val="00E952C4"/>
    <w:rsid w:val="00E9533D"/>
    <w:rsid w:val="00E95757"/>
    <w:rsid w:val="00E95E24"/>
    <w:rsid w:val="00E962DA"/>
    <w:rsid w:val="00E963B5"/>
    <w:rsid w:val="00E96670"/>
    <w:rsid w:val="00E9676F"/>
    <w:rsid w:val="00E9678F"/>
    <w:rsid w:val="00E968E8"/>
    <w:rsid w:val="00E96A93"/>
    <w:rsid w:val="00E96AF6"/>
    <w:rsid w:val="00E96BE9"/>
    <w:rsid w:val="00E975E7"/>
    <w:rsid w:val="00E97A61"/>
    <w:rsid w:val="00E97C37"/>
    <w:rsid w:val="00EA0088"/>
    <w:rsid w:val="00EA0573"/>
    <w:rsid w:val="00EA063A"/>
    <w:rsid w:val="00EA09A4"/>
    <w:rsid w:val="00EA0B5D"/>
    <w:rsid w:val="00EA0F43"/>
    <w:rsid w:val="00EA1271"/>
    <w:rsid w:val="00EA146F"/>
    <w:rsid w:val="00EA193B"/>
    <w:rsid w:val="00EA1C4E"/>
    <w:rsid w:val="00EA23A4"/>
    <w:rsid w:val="00EA26F8"/>
    <w:rsid w:val="00EA272A"/>
    <w:rsid w:val="00EA28DB"/>
    <w:rsid w:val="00EA28F5"/>
    <w:rsid w:val="00EA29CB"/>
    <w:rsid w:val="00EA29F9"/>
    <w:rsid w:val="00EA2CAF"/>
    <w:rsid w:val="00EA2CE4"/>
    <w:rsid w:val="00EA30CA"/>
    <w:rsid w:val="00EA329F"/>
    <w:rsid w:val="00EA3433"/>
    <w:rsid w:val="00EA34DE"/>
    <w:rsid w:val="00EA3692"/>
    <w:rsid w:val="00EA371D"/>
    <w:rsid w:val="00EA3935"/>
    <w:rsid w:val="00EA4150"/>
    <w:rsid w:val="00EA41DC"/>
    <w:rsid w:val="00EA4799"/>
    <w:rsid w:val="00EA48AD"/>
    <w:rsid w:val="00EA49E4"/>
    <w:rsid w:val="00EA49F8"/>
    <w:rsid w:val="00EA4F6F"/>
    <w:rsid w:val="00EA53D9"/>
    <w:rsid w:val="00EA54B3"/>
    <w:rsid w:val="00EA54FB"/>
    <w:rsid w:val="00EA57A9"/>
    <w:rsid w:val="00EA5911"/>
    <w:rsid w:val="00EA5916"/>
    <w:rsid w:val="00EA59DB"/>
    <w:rsid w:val="00EA5BB4"/>
    <w:rsid w:val="00EA5C2E"/>
    <w:rsid w:val="00EA5E13"/>
    <w:rsid w:val="00EA5EF2"/>
    <w:rsid w:val="00EA5F75"/>
    <w:rsid w:val="00EA6052"/>
    <w:rsid w:val="00EA6184"/>
    <w:rsid w:val="00EA643B"/>
    <w:rsid w:val="00EA6467"/>
    <w:rsid w:val="00EA64D0"/>
    <w:rsid w:val="00EA66F8"/>
    <w:rsid w:val="00EA66FE"/>
    <w:rsid w:val="00EA696D"/>
    <w:rsid w:val="00EA6B3E"/>
    <w:rsid w:val="00EA6E59"/>
    <w:rsid w:val="00EA6E7D"/>
    <w:rsid w:val="00EA72C0"/>
    <w:rsid w:val="00EA73B5"/>
    <w:rsid w:val="00EA7419"/>
    <w:rsid w:val="00EA7497"/>
    <w:rsid w:val="00EA780D"/>
    <w:rsid w:val="00EA7F91"/>
    <w:rsid w:val="00EB0023"/>
    <w:rsid w:val="00EB0169"/>
    <w:rsid w:val="00EB051A"/>
    <w:rsid w:val="00EB0575"/>
    <w:rsid w:val="00EB05C1"/>
    <w:rsid w:val="00EB06FA"/>
    <w:rsid w:val="00EB0774"/>
    <w:rsid w:val="00EB08AE"/>
    <w:rsid w:val="00EB0ED0"/>
    <w:rsid w:val="00EB0EEA"/>
    <w:rsid w:val="00EB0F7E"/>
    <w:rsid w:val="00EB11C6"/>
    <w:rsid w:val="00EB133A"/>
    <w:rsid w:val="00EB1390"/>
    <w:rsid w:val="00EB1A5D"/>
    <w:rsid w:val="00EB1CC8"/>
    <w:rsid w:val="00EB1E2A"/>
    <w:rsid w:val="00EB1F62"/>
    <w:rsid w:val="00EB2071"/>
    <w:rsid w:val="00EB238A"/>
    <w:rsid w:val="00EB2429"/>
    <w:rsid w:val="00EB2909"/>
    <w:rsid w:val="00EB2A6D"/>
    <w:rsid w:val="00EB2D77"/>
    <w:rsid w:val="00EB2D8F"/>
    <w:rsid w:val="00EB36C4"/>
    <w:rsid w:val="00EB39DE"/>
    <w:rsid w:val="00EB3BF2"/>
    <w:rsid w:val="00EB3C5B"/>
    <w:rsid w:val="00EB3EE8"/>
    <w:rsid w:val="00EB40B7"/>
    <w:rsid w:val="00EB43F1"/>
    <w:rsid w:val="00EB4428"/>
    <w:rsid w:val="00EB476A"/>
    <w:rsid w:val="00EB50FD"/>
    <w:rsid w:val="00EB5258"/>
    <w:rsid w:val="00EB5307"/>
    <w:rsid w:val="00EB56C9"/>
    <w:rsid w:val="00EB5E4D"/>
    <w:rsid w:val="00EB5E60"/>
    <w:rsid w:val="00EB5F72"/>
    <w:rsid w:val="00EB6021"/>
    <w:rsid w:val="00EB6059"/>
    <w:rsid w:val="00EB6408"/>
    <w:rsid w:val="00EB6901"/>
    <w:rsid w:val="00EB6927"/>
    <w:rsid w:val="00EB7239"/>
    <w:rsid w:val="00EB7318"/>
    <w:rsid w:val="00EB77BA"/>
    <w:rsid w:val="00EB7D8A"/>
    <w:rsid w:val="00EB7DA5"/>
    <w:rsid w:val="00EC0106"/>
    <w:rsid w:val="00EC02D0"/>
    <w:rsid w:val="00EC0449"/>
    <w:rsid w:val="00EC07F6"/>
    <w:rsid w:val="00EC0BC4"/>
    <w:rsid w:val="00EC0BFD"/>
    <w:rsid w:val="00EC0C87"/>
    <w:rsid w:val="00EC16E0"/>
    <w:rsid w:val="00EC2335"/>
    <w:rsid w:val="00EC24D4"/>
    <w:rsid w:val="00EC24DD"/>
    <w:rsid w:val="00EC258C"/>
    <w:rsid w:val="00EC25EF"/>
    <w:rsid w:val="00EC26C8"/>
    <w:rsid w:val="00EC2CE2"/>
    <w:rsid w:val="00EC2E7F"/>
    <w:rsid w:val="00EC3067"/>
    <w:rsid w:val="00EC3626"/>
    <w:rsid w:val="00EC371B"/>
    <w:rsid w:val="00EC3927"/>
    <w:rsid w:val="00EC3C56"/>
    <w:rsid w:val="00EC3CF7"/>
    <w:rsid w:val="00EC403C"/>
    <w:rsid w:val="00EC418D"/>
    <w:rsid w:val="00EC41A2"/>
    <w:rsid w:val="00EC421B"/>
    <w:rsid w:val="00EC45FA"/>
    <w:rsid w:val="00EC48EB"/>
    <w:rsid w:val="00EC49AE"/>
    <w:rsid w:val="00EC49EB"/>
    <w:rsid w:val="00EC4A01"/>
    <w:rsid w:val="00EC4DD1"/>
    <w:rsid w:val="00EC5079"/>
    <w:rsid w:val="00EC533C"/>
    <w:rsid w:val="00EC5355"/>
    <w:rsid w:val="00EC535F"/>
    <w:rsid w:val="00EC55DD"/>
    <w:rsid w:val="00EC56BD"/>
    <w:rsid w:val="00EC5C1C"/>
    <w:rsid w:val="00EC5C6E"/>
    <w:rsid w:val="00EC5E7B"/>
    <w:rsid w:val="00EC636A"/>
    <w:rsid w:val="00EC66C5"/>
    <w:rsid w:val="00EC675E"/>
    <w:rsid w:val="00EC6888"/>
    <w:rsid w:val="00EC68F2"/>
    <w:rsid w:val="00EC6AB7"/>
    <w:rsid w:val="00EC6BE9"/>
    <w:rsid w:val="00EC747C"/>
    <w:rsid w:val="00EC7517"/>
    <w:rsid w:val="00EC76B2"/>
    <w:rsid w:val="00EC7CE9"/>
    <w:rsid w:val="00EC7EB2"/>
    <w:rsid w:val="00ED0171"/>
    <w:rsid w:val="00ED04A3"/>
    <w:rsid w:val="00ED0518"/>
    <w:rsid w:val="00ED05E1"/>
    <w:rsid w:val="00ED09B4"/>
    <w:rsid w:val="00ED0C4F"/>
    <w:rsid w:val="00ED0CB9"/>
    <w:rsid w:val="00ED0E74"/>
    <w:rsid w:val="00ED11F4"/>
    <w:rsid w:val="00ED13B4"/>
    <w:rsid w:val="00ED144D"/>
    <w:rsid w:val="00ED1A5E"/>
    <w:rsid w:val="00ED1A86"/>
    <w:rsid w:val="00ED1C76"/>
    <w:rsid w:val="00ED1CC4"/>
    <w:rsid w:val="00ED20A9"/>
    <w:rsid w:val="00ED29FF"/>
    <w:rsid w:val="00ED2B78"/>
    <w:rsid w:val="00ED2B8A"/>
    <w:rsid w:val="00ED2CFC"/>
    <w:rsid w:val="00ED2D37"/>
    <w:rsid w:val="00ED2D88"/>
    <w:rsid w:val="00ED30F0"/>
    <w:rsid w:val="00ED36B9"/>
    <w:rsid w:val="00ED399A"/>
    <w:rsid w:val="00ED3A01"/>
    <w:rsid w:val="00ED3BC6"/>
    <w:rsid w:val="00ED3DF7"/>
    <w:rsid w:val="00ED3EAD"/>
    <w:rsid w:val="00ED400A"/>
    <w:rsid w:val="00ED4128"/>
    <w:rsid w:val="00ED41D2"/>
    <w:rsid w:val="00ED4522"/>
    <w:rsid w:val="00ED48C9"/>
    <w:rsid w:val="00ED5198"/>
    <w:rsid w:val="00ED5396"/>
    <w:rsid w:val="00ED569F"/>
    <w:rsid w:val="00ED5834"/>
    <w:rsid w:val="00ED591E"/>
    <w:rsid w:val="00ED5983"/>
    <w:rsid w:val="00ED5AEE"/>
    <w:rsid w:val="00ED5BD2"/>
    <w:rsid w:val="00ED5E76"/>
    <w:rsid w:val="00ED64EC"/>
    <w:rsid w:val="00ED655B"/>
    <w:rsid w:val="00ED65BB"/>
    <w:rsid w:val="00ED6FC6"/>
    <w:rsid w:val="00ED7067"/>
    <w:rsid w:val="00ED70BC"/>
    <w:rsid w:val="00ED710E"/>
    <w:rsid w:val="00ED7311"/>
    <w:rsid w:val="00ED73D8"/>
    <w:rsid w:val="00ED7448"/>
    <w:rsid w:val="00ED74A7"/>
    <w:rsid w:val="00ED7671"/>
    <w:rsid w:val="00ED7B0A"/>
    <w:rsid w:val="00ED7CF2"/>
    <w:rsid w:val="00ED7D94"/>
    <w:rsid w:val="00EE0464"/>
    <w:rsid w:val="00EE071C"/>
    <w:rsid w:val="00EE0910"/>
    <w:rsid w:val="00EE0948"/>
    <w:rsid w:val="00EE0BE8"/>
    <w:rsid w:val="00EE1395"/>
    <w:rsid w:val="00EE166A"/>
    <w:rsid w:val="00EE177A"/>
    <w:rsid w:val="00EE17BC"/>
    <w:rsid w:val="00EE1AAA"/>
    <w:rsid w:val="00EE1C41"/>
    <w:rsid w:val="00EE1F5E"/>
    <w:rsid w:val="00EE2046"/>
    <w:rsid w:val="00EE26AA"/>
    <w:rsid w:val="00EE2C6C"/>
    <w:rsid w:val="00EE2DF3"/>
    <w:rsid w:val="00EE3140"/>
    <w:rsid w:val="00EE325B"/>
    <w:rsid w:val="00EE3316"/>
    <w:rsid w:val="00EE3C2C"/>
    <w:rsid w:val="00EE412A"/>
    <w:rsid w:val="00EE41A5"/>
    <w:rsid w:val="00EE449D"/>
    <w:rsid w:val="00EE4528"/>
    <w:rsid w:val="00EE467A"/>
    <w:rsid w:val="00EE473E"/>
    <w:rsid w:val="00EE4B39"/>
    <w:rsid w:val="00EE4BFA"/>
    <w:rsid w:val="00EE4F41"/>
    <w:rsid w:val="00EE4FA8"/>
    <w:rsid w:val="00EE516C"/>
    <w:rsid w:val="00EE51E4"/>
    <w:rsid w:val="00EE543D"/>
    <w:rsid w:val="00EE56F8"/>
    <w:rsid w:val="00EE574A"/>
    <w:rsid w:val="00EE5775"/>
    <w:rsid w:val="00EE57B7"/>
    <w:rsid w:val="00EE57FA"/>
    <w:rsid w:val="00EE593E"/>
    <w:rsid w:val="00EE5C85"/>
    <w:rsid w:val="00EE5D50"/>
    <w:rsid w:val="00EE6083"/>
    <w:rsid w:val="00EE60DD"/>
    <w:rsid w:val="00EE6695"/>
    <w:rsid w:val="00EE684A"/>
    <w:rsid w:val="00EE6894"/>
    <w:rsid w:val="00EE68B8"/>
    <w:rsid w:val="00EE6904"/>
    <w:rsid w:val="00EE6B38"/>
    <w:rsid w:val="00EE6DFD"/>
    <w:rsid w:val="00EE6F98"/>
    <w:rsid w:val="00EE72EF"/>
    <w:rsid w:val="00EE74A3"/>
    <w:rsid w:val="00EE7AAC"/>
    <w:rsid w:val="00EE7AB0"/>
    <w:rsid w:val="00EE7B8C"/>
    <w:rsid w:val="00EE7C41"/>
    <w:rsid w:val="00EE7D1E"/>
    <w:rsid w:val="00EF007D"/>
    <w:rsid w:val="00EF0110"/>
    <w:rsid w:val="00EF0634"/>
    <w:rsid w:val="00EF082E"/>
    <w:rsid w:val="00EF0AFF"/>
    <w:rsid w:val="00EF0B57"/>
    <w:rsid w:val="00EF0D1E"/>
    <w:rsid w:val="00EF0F39"/>
    <w:rsid w:val="00EF1659"/>
    <w:rsid w:val="00EF1794"/>
    <w:rsid w:val="00EF197A"/>
    <w:rsid w:val="00EF1E20"/>
    <w:rsid w:val="00EF1E7A"/>
    <w:rsid w:val="00EF1F99"/>
    <w:rsid w:val="00EF2298"/>
    <w:rsid w:val="00EF2350"/>
    <w:rsid w:val="00EF29BD"/>
    <w:rsid w:val="00EF2A1E"/>
    <w:rsid w:val="00EF2AE3"/>
    <w:rsid w:val="00EF2D2E"/>
    <w:rsid w:val="00EF2EE2"/>
    <w:rsid w:val="00EF2F2D"/>
    <w:rsid w:val="00EF32E2"/>
    <w:rsid w:val="00EF3319"/>
    <w:rsid w:val="00EF38FF"/>
    <w:rsid w:val="00EF390B"/>
    <w:rsid w:val="00EF3B0A"/>
    <w:rsid w:val="00EF3BAD"/>
    <w:rsid w:val="00EF3BB6"/>
    <w:rsid w:val="00EF3BE7"/>
    <w:rsid w:val="00EF3D89"/>
    <w:rsid w:val="00EF3EC0"/>
    <w:rsid w:val="00EF3F54"/>
    <w:rsid w:val="00EF41F3"/>
    <w:rsid w:val="00EF4389"/>
    <w:rsid w:val="00EF46AE"/>
    <w:rsid w:val="00EF480D"/>
    <w:rsid w:val="00EF4A95"/>
    <w:rsid w:val="00EF4BBA"/>
    <w:rsid w:val="00EF4BD8"/>
    <w:rsid w:val="00EF4EB3"/>
    <w:rsid w:val="00EF506D"/>
    <w:rsid w:val="00EF56CC"/>
    <w:rsid w:val="00EF5745"/>
    <w:rsid w:val="00EF58E8"/>
    <w:rsid w:val="00EF58E9"/>
    <w:rsid w:val="00EF5920"/>
    <w:rsid w:val="00EF60B9"/>
    <w:rsid w:val="00EF60EC"/>
    <w:rsid w:val="00EF6539"/>
    <w:rsid w:val="00EF65EC"/>
    <w:rsid w:val="00EF66A0"/>
    <w:rsid w:val="00EF6AFE"/>
    <w:rsid w:val="00EF6BA8"/>
    <w:rsid w:val="00EF6E2F"/>
    <w:rsid w:val="00EF7533"/>
    <w:rsid w:val="00EF757E"/>
    <w:rsid w:val="00EF7606"/>
    <w:rsid w:val="00EF7785"/>
    <w:rsid w:val="00EF7794"/>
    <w:rsid w:val="00EF799E"/>
    <w:rsid w:val="00EF79AC"/>
    <w:rsid w:val="00EF7A66"/>
    <w:rsid w:val="00EF7BF8"/>
    <w:rsid w:val="00EF7F11"/>
    <w:rsid w:val="00EF7FC9"/>
    <w:rsid w:val="00EF7FD8"/>
    <w:rsid w:val="00F002EB"/>
    <w:rsid w:val="00F0094E"/>
    <w:rsid w:val="00F0095C"/>
    <w:rsid w:val="00F00989"/>
    <w:rsid w:val="00F00CA0"/>
    <w:rsid w:val="00F013F2"/>
    <w:rsid w:val="00F01497"/>
    <w:rsid w:val="00F017D2"/>
    <w:rsid w:val="00F01BAD"/>
    <w:rsid w:val="00F01E56"/>
    <w:rsid w:val="00F021CC"/>
    <w:rsid w:val="00F022A4"/>
    <w:rsid w:val="00F0257E"/>
    <w:rsid w:val="00F02964"/>
    <w:rsid w:val="00F029E7"/>
    <w:rsid w:val="00F02CE0"/>
    <w:rsid w:val="00F02ECD"/>
    <w:rsid w:val="00F0306E"/>
    <w:rsid w:val="00F03120"/>
    <w:rsid w:val="00F036C0"/>
    <w:rsid w:val="00F036F6"/>
    <w:rsid w:val="00F0395A"/>
    <w:rsid w:val="00F03F63"/>
    <w:rsid w:val="00F0427E"/>
    <w:rsid w:val="00F0428A"/>
    <w:rsid w:val="00F042E4"/>
    <w:rsid w:val="00F04376"/>
    <w:rsid w:val="00F04A6B"/>
    <w:rsid w:val="00F04D71"/>
    <w:rsid w:val="00F04DB2"/>
    <w:rsid w:val="00F04EB8"/>
    <w:rsid w:val="00F04F94"/>
    <w:rsid w:val="00F05097"/>
    <w:rsid w:val="00F050FB"/>
    <w:rsid w:val="00F0529D"/>
    <w:rsid w:val="00F05611"/>
    <w:rsid w:val="00F0579A"/>
    <w:rsid w:val="00F0624A"/>
    <w:rsid w:val="00F0629C"/>
    <w:rsid w:val="00F06368"/>
    <w:rsid w:val="00F0638C"/>
    <w:rsid w:val="00F0680E"/>
    <w:rsid w:val="00F06B35"/>
    <w:rsid w:val="00F07095"/>
    <w:rsid w:val="00F072B0"/>
    <w:rsid w:val="00F07379"/>
    <w:rsid w:val="00F073AC"/>
    <w:rsid w:val="00F07811"/>
    <w:rsid w:val="00F07A28"/>
    <w:rsid w:val="00F07B60"/>
    <w:rsid w:val="00F07E43"/>
    <w:rsid w:val="00F07F03"/>
    <w:rsid w:val="00F100BA"/>
    <w:rsid w:val="00F108A0"/>
    <w:rsid w:val="00F10BA2"/>
    <w:rsid w:val="00F10C06"/>
    <w:rsid w:val="00F10C12"/>
    <w:rsid w:val="00F10C9D"/>
    <w:rsid w:val="00F10EAC"/>
    <w:rsid w:val="00F11116"/>
    <w:rsid w:val="00F11285"/>
    <w:rsid w:val="00F11386"/>
    <w:rsid w:val="00F113B9"/>
    <w:rsid w:val="00F11669"/>
    <w:rsid w:val="00F1185C"/>
    <w:rsid w:val="00F11F32"/>
    <w:rsid w:val="00F12089"/>
    <w:rsid w:val="00F12116"/>
    <w:rsid w:val="00F12526"/>
    <w:rsid w:val="00F1268D"/>
    <w:rsid w:val="00F12952"/>
    <w:rsid w:val="00F12B19"/>
    <w:rsid w:val="00F12C20"/>
    <w:rsid w:val="00F12D0B"/>
    <w:rsid w:val="00F131EC"/>
    <w:rsid w:val="00F13849"/>
    <w:rsid w:val="00F13957"/>
    <w:rsid w:val="00F13DD1"/>
    <w:rsid w:val="00F13ECF"/>
    <w:rsid w:val="00F13EE8"/>
    <w:rsid w:val="00F13F00"/>
    <w:rsid w:val="00F14022"/>
    <w:rsid w:val="00F14222"/>
    <w:rsid w:val="00F14430"/>
    <w:rsid w:val="00F144C7"/>
    <w:rsid w:val="00F14775"/>
    <w:rsid w:val="00F14AB3"/>
    <w:rsid w:val="00F14D4A"/>
    <w:rsid w:val="00F14E54"/>
    <w:rsid w:val="00F15050"/>
    <w:rsid w:val="00F15097"/>
    <w:rsid w:val="00F15359"/>
    <w:rsid w:val="00F15607"/>
    <w:rsid w:val="00F156E5"/>
    <w:rsid w:val="00F15713"/>
    <w:rsid w:val="00F158FF"/>
    <w:rsid w:val="00F15A85"/>
    <w:rsid w:val="00F160A7"/>
    <w:rsid w:val="00F160A8"/>
    <w:rsid w:val="00F163CF"/>
    <w:rsid w:val="00F17097"/>
    <w:rsid w:val="00F172D7"/>
    <w:rsid w:val="00F177B9"/>
    <w:rsid w:val="00F17913"/>
    <w:rsid w:val="00F17ACB"/>
    <w:rsid w:val="00F17B86"/>
    <w:rsid w:val="00F17D46"/>
    <w:rsid w:val="00F17D5F"/>
    <w:rsid w:val="00F17DD3"/>
    <w:rsid w:val="00F17E6E"/>
    <w:rsid w:val="00F20134"/>
    <w:rsid w:val="00F2031D"/>
    <w:rsid w:val="00F205FA"/>
    <w:rsid w:val="00F20832"/>
    <w:rsid w:val="00F208F6"/>
    <w:rsid w:val="00F211FA"/>
    <w:rsid w:val="00F2128D"/>
    <w:rsid w:val="00F2151F"/>
    <w:rsid w:val="00F21C97"/>
    <w:rsid w:val="00F21E0A"/>
    <w:rsid w:val="00F220F8"/>
    <w:rsid w:val="00F222BD"/>
    <w:rsid w:val="00F223E3"/>
    <w:rsid w:val="00F22AF8"/>
    <w:rsid w:val="00F22C95"/>
    <w:rsid w:val="00F22E44"/>
    <w:rsid w:val="00F22EA0"/>
    <w:rsid w:val="00F233E4"/>
    <w:rsid w:val="00F234B5"/>
    <w:rsid w:val="00F23878"/>
    <w:rsid w:val="00F23E41"/>
    <w:rsid w:val="00F23E94"/>
    <w:rsid w:val="00F23EE8"/>
    <w:rsid w:val="00F23F1A"/>
    <w:rsid w:val="00F23FBB"/>
    <w:rsid w:val="00F242DB"/>
    <w:rsid w:val="00F2431E"/>
    <w:rsid w:val="00F24746"/>
    <w:rsid w:val="00F24CA0"/>
    <w:rsid w:val="00F24CB4"/>
    <w:rsid w:val="00F24DE2"/>
    <w:rsid w:val="00F25097"/>
    <w:rsid w:val="00F253EF"/>
    <w:rsid w:val="00F2563B"/>
    <w:rsid w:val="00F25691"/>
    <w:rsid w:val="00F25755"/>
    <w:rsid w:val="00F25B51"/>
    <w:rsid w:val="00F25FE7"/>
    <w:rsid w:val="00F2616D"/>
    <w:rsid w:val="00F263F6"/>
    <w:rsid w:val="00F266C9"/>
    <w:rsid w:val="00F26773"/>
    <w:rsid w:val="00F26B1F"/>
    <w:rsid w:val="00F26EB4"/>
    <w:rsid w:val="00F273D7"/>
    <w:rsid w:val="00F27AE1"/>
    <w:rsid w:val="00F27E7A"/>
    <w:rsid w:val="00F30099"/>
    <w:rsid w:val="00F304EB"/>
    <w:rsid w:val="00F30565"/>
    <w:rsid w:val="00F305B7"/>
    <w:rsid w:val="00F30871"/>
    <w:rsid w:val="00F3093A"/>
    <w:rsid w:val="00F30F1B"/>
    <w:rsid w:val="00F30F54"/>
    <w:rsid w:val="00F3147D"/>
    <w:rsid w:val="00F31630"/>
    <w:rsid w:val="00F31655"/>
    <w:rsid w:val="00F31C58"/>
    <w:rsid w:val="00F31CE8"/>
    <w:rsid w:val="00F31E84"/>
    <w:rsid w:val="00F320A2"/>
    <w:rsid w:val="00F3213F"/>
    <w:rsid w:val="00F3226A"/>
    <w:rsid w:val="00F322DC"/>
    <w:rsid w:val="00F325CA"/>
    <w:rsid w:val="00F32627"/>
    <w:rsid w:val="00F328A4"/>
    <w:rsid w:val="00F32D5A"/>
    <w:rsid w:val="00F32E25"/>
    <w:rsid w:val="00F32FD1"/>
    <w:rsid w:val="00F33169"/>
    <w:rsid w:val="00F33864"/>
    <w:rsid w:val="00F33BDB"/>
    <w:rsid w:val="00F33BF6"/>
    <w:rsid w:val="00F33E1D"/>
    <w:rsid w:val="00F341E4"/>
    <w:rsid w:val="00F34661"/>
    <w:rsid w:val="00F34C9B"/>
    <w:rsid w:val="00F34D34"/>
    <w:rsid w:val="00F34D44"/>
    <w:rsid w:val="00F34E6A"/>
    <w:rsid w:val="00F34F6A"/>
    <w:rsid w:val="00F34FA2"/>
    <w:rsid w:val="00F35443"/>
    <w:rsid w:val="00F358D1"/>
    <w:rsid w:val="00F35D6D"/>
    <w:rsid w:val="00F36058"/>
    <w:rsid w:val="00F3659F"/>
    <w:rsid w:val="00F369A1"/>
    <w:rsid w:val="00F36C6C"/>
    <w:rsid w:val="00F36D49"/>
    <w:rsid w:val="00F37055"/>
    <w:rsid w:val="00F3713C"/>
    <w:rsid w:val="00F376B4"/>
    <w:rsid w:val="00F37D10"/>
    <w:rsid w:val="00F4006B"/>
    <w:rsid w:val="00F4085B"/>
    <w:rsid w:val="00F40D56"/>
    <w:rsid w:val="00F40D82"/>
    <w:rsid w:val="00F413A9"/>
    <w:rsid w:val="00F41530"/>
    <w:rsid w:val="00F41791"/>
    <w:rsid w:val="00F417EE"/>
    <w:rsid w:val="00F41E78"/>
    <w:rsid w:val="00F4200C"/>
    <w:rsid w:val="00F42030"/>
    <w:rsid w:val="00F421CE"/>
    <w:rsid w:val="00F422BA"/>
    <w:rsid w:val="00F42519"/>
    <w:rsid w:val="00F42904"/>
    <w:rsid w:val="00F42942"/>
    <w:rsid w:val="00F429D2"/>
    <w:rsid w:val="00F42A71"/>
    <w:rsid w:val="00F42A79"/>
    <w:rsid w:val="00F42B1B"/>
    <w:rsid w:val="00F42BD2"/>
    <w:rsid w:val="00F42BD8"/>
    <w:rsid w:val="00F42DB9"/>
    <w:rsid w:val="00F42E94"/>
    <w:rsid w:val="00F42F48"/>
    <w:rsid w:val="00F430C4"/>
    <w:rsid w:val="00F435EB"/>
    <w:rsid w:val="00F43638"/>
    <w:rsid w:val="00F43667"/>
    <w:rsid w:val="00F436CA"/>
    <w:rsid w:val="00F43788"/>
    <w:rsid w:val="00F438D1"/>
    <w:rsid w:val="00F43B3D"/>
    <w:rsid w:val="00F441B3"/>
    <w:rsid w:val="00F44407"/>
    <w:rsid w:val="00F4465B"/>
    <w:rsid w:val="00F44990"/>
    <w:rsid w:val="00F44F02"/>
    <w:rsid w:val="00F44F72"/>
    <w:rsid w:val="00F451D3"/>
    <w:rsid w:val="00F45707"/>
    <w:rsid w:val="00F45A76"/>
    <w:rsid w:val="00F45CE0"/>
    <w:rsid w:val="00F45DDC"/>
    <w:rsid w:val="00F46737"/>
    <w:rsid w:val="00F4699A"/>
    <w:rsid w:val="00F46AA7"/>
    <w:rsid w:val="00F47000"/>
    <w:rsid w:val="00F4714F"/>
    <w:rsid w:val="00F4715A"/>
    <w:rsid w:val="00F471C5"/>
    <w:rsid w:val="00F47272"/>
    <w:rsid w:val="00F474ED"/>
    <w:rsid w:val="00F47521"/>
    <w:rsid w:val="00F47624"/>
    <w:rsid w:val="00F4767F"/>
    <w:rsid w:val="00F47771"/>
    <w:rsid w:val="00F47919"/>
    <w:rsid w:val="00F479B7"/>
    <w:rsid w:val="00F47A5B"/>
    <w:rsid w:val="00F47D9E"/>
    <w:rsid w:val="00F47E00"/>
    <w:rsid w:val="00F5032B"/>
    <w:rsid w:val="00F50A00"/>
    <w:rsid w:val="00F50B6C"/>
    <w:rsid w:val="00F50BA5"/>
    <w:rsid w:val="00F50E73"/>
    <w:rsid w:val="00F50F33"/>
    <w:rsid w:val="00F510F4"/>
    <w:rsid w:val="00F51148"/>
    <w:rsid w:val="00F51635"/>
    <w:rsid w:val="00F51A52"/>
    <w:rsid w:val="00F528A0"/>
    <w:rsid w:val="00F52924"/>
    <w:rsid w:val="00F529AB"/>
    <w:rsid w:val="00F52DE5"/>
    <w:rsid w:val="00F536BA"/>
    <w:rsid w:val="00F538A5"/>
    <w:rsid w:val="00F53B62"/>
    <w:rsid w:val="00F543D1"/>
    <w:rsid w:val="00F5460B"/>
    <w:rsid w:val="00F54911"/>
    <w:rsid w:val="00F54DD8"/>
    <w:rsid w:val="00F54E4A"/>
    <w:rsid w:val="00F55018"/>
    <w:rsid w:val="00F55293"/>
    <w:rsid w:val="00F552EF"/>
    <w:rsid w:val="00F5562B"/>
    <w:rsid w:val="00F55764"/>
    <w:rsid w:val="00F55796"/>
    <w:rsid w:val="00F558B5"/>
    <w:rsid w:val="00F558D2"/>
    <w:rsid w:val="00F5596A"/>
    <w:rsid w:val="00F559E7"/>
    <w:rsid w:val="00F55B32"/>
    <w:rsid w:val="00F55ED5"/>
    <w:rsid w:val="00F5676C"/>
    <w:rsid w:val="00F569D7"/>
    <w:rsid w:val="00F56AE9"/>
    <w:rsid w:val="00F56BA5"/>
    <w:rsid w:val="00F56CAE"/>
    <w:rsid w:val="00F570C9"/>
    <w:rsid w:val="00F57200"/>
    <w:rsid w:val="00F5732B"/>
    <w:rsid w:val="00F57636"/>
    <w:rsid w:val="00F577E4"/>
    <w:rsid w:val="00F60834"/>
    <w:rsid w:val="00F60870"/>
    <w:rsid w:val="00F608EB"/>
    <w:rsid w:val="00F60A71"/>
    <w:rsid w:val="00F60BFF"/>
    <w:rsid w:val="00F610F2"/>
    <w:rsid w:val="00F61315"/>
    <w:rsid w:val="00F61623"/>
    <w:rsid w:val="00F616C9"/>
    <w:rsid w:val="00F6176C"/>
    <w:rsid w:val="00F618B2"/>
    <w:rsid w:val="00F61FE3"/>
    <w:rsid w:val="00F6200C"/>
    <w:rsid w:val="00F626B4"/>
    <w:rsid w:val="00F626BD"/>
    <w:rsid w:val="00F62989"/>
    <w:rsid w:val="00F62C4B"/>
    <w:rsid w:val="00F62E79"/>
    <w:rsid w:val="00F6307A"/>
    <w:rsid w:val="00F634B1"/>
    <w:rsid w:val="00F63B2F"/>
    <w:rsid w:val="00F63F2B"/>
    <w:rsid w:val="00F63FFE"/>
    <w:rsid w:val="00F6402F"/>
    <w:rsid w:val="00F64156"/>
    <w:rsid w:val="00F6429E"/>
    <w:rsid w:val="00F64406"/>
    <w:rsid w:val="00F6487F"/>
    <w:rsid w:val="00F64984"/>
    <w:rsid w:val="00F64EDE"/>
    <w:rsid w:val="00F65103"/>
    <w:rsid w:val="00F65642"/>
    <w:rsid w:val="00F6565B"/>
    <w:rsid w:val="00F65750"/>
    <w:rsid w:val="00F65921"/>
    <w:rsid w:val="00F65BC8"/>
    <w:rsid w:val="00F66021"/>
    <w:rsid w:val="00F66080"/>
    <w:rsid w:val="00F66293"/>
    <w:rsid w:val="00F66388"/>
    <w:rsid w:val="00F66589"/>
    <w:rsid w:val="00F66997"/>
    <w:rsid w:val="00F66D21"/>
    <w:rsid w:val="00F66F6D"/>
    <w:rsid w:val="00F66F7B"/>
    <w:rsid w:val="00F67018"/>
    <w:rsid w:val="00F6718C"/>
    <w:rsid w:val="00F67263"/>
    <w:rsid w:val="00F6765F"/>
    <w:rsid w:val="00F6784B"/>
    <w:rsid w:val="00F67A79"/>
    <w:rsid w:val="00F67C17"/>
    <w:rsid w:val="00F67F41"/>
    <w:rsid w:val="00F702BD"/>
    <w:rsid w:val="00F705CD"/>
    <w:rsid w:val="00F70AE9"/>
    <w:rsid w:val="00F70B40"/>
    <w:rsid w:val="00F70F45"/>
    <w:rsid w:val="00F70FE1"/>
    <w:rsid w:val="00F7115C"/>
    <w:rsid w:val="00F711BC"/>
    <w:rsid w:val="00F7122D"/>
    <w:rsid w:val="00F714DF"/>
    <w:rsid w:val="00F71B2F"/>
    <w:rsid w:val="00F720D4"/>
    <w:rsid w:val="00F72451"/>
    <w:rsid w:val="00F724C6"/>
    <w:rsid w:val="00F7286A"/>
    <w:rsid w:val="00F72EA1"/>
    <w:rsid w:val="00F73295"/>
    <w:rsid w:val="00F732AC"/>
    <w:rsid w:val="00F73312"/>
    <w:rsid w:val="00F73549"/>
    <w:rsid w:val="00F738AD"/>
    <w:rsid w:val="00F73913"/>
    <w:rsid w:val="00F73941"/>
    <w:rsid w:val="00F73DBA"/>
    <w:rsid w:val="00F73F13"/>
    <w:rsid w:val="00F740D1"/>
    <w:rsid w:val="00F74113"/>
    <w:rsid w:val="00F7417F"/>
    <w:rsid w:val="00F74A37"/>
    <w:rsid w:val="00F74B81"/>
    <w:rsid w:val="00F74C12"/>
    <w:rsid w:val="00F74ED6"/>
    <w:rsid w:val="00F7516B"/>
    <w:rsid w:val="00F75195"/>
    <w:rsid w:val="00F751CF"/>
    <w:rsid w:val="00F75241"/>
    <w:rsid w:val="00F75629"/>
    <w:rsid w:val="00F757F4"/>
    <w:rsid w:val="00F759DC"/>
    <w:rsid w:val="00F75A07"/>
    <w:rsid w:val="00F75E64"/>
    <w:rsid w:val="00F75E93"/>
    <w:rsid w:val="00F7600F"/>
    <w:rsid w:val="00F76062"/>
    <w:rsid w:val="00F7622C"/>
    <w:rsid w:val="00F763E5"/>
    <w:rsid w:val="00F76884"/>
    <w:rsid w:val="00F768F1"/>
    <w:rsid w:val="00F76BE5"/>
    <w:rsid w:val="00F77161"/>
    <w:rsid w:val="00F772C5"/>
    <w:rsid w:val="00F772F4"/>
    <w:rsid w:val="00F777F7"/>
    <w:rsid w:val="00F77922"/>
    <w:rsid w:val="00F77A51"/>
    <w:rsid w:val="00F801FE"/>
    <w:rsid w:val="00F802BD"/>
    <w:rsid w:val="00F803AA"/>
    <w:rsid w:val="00F803D9"/>
    <w:rsid w:val="00F809F8"/>
    <w:rsid w:val="00F80CC9"/>
    <w:rsid w:val="00F80D76"/>
    <w:rsid w:val="00F80E41"/>
    <w:rsid w:val="00F81012"/>
    <w:rsid w:val="00F8119B"/>
    <w:rsid w:val="00F811B9"/>
    <w:rsid w:val="00F8142A"/>
    <w:rsid w:val="00F8155E"/>
    <w:rsid w:val="00F8159C"/>
    <w:rsid w:val="00F8178E"/>
    <w:rsid w:val="00F81952"/>
    <w:rsid w:val="00F81B3B"/>
    <w:rsid w:val="00F82032"/>
    <w:rsid w:val="00F8208B"/>
    <w:rsid w:val="00F8246E"/>
    <w:rsid w:val="00F8279C"/>
    <w:rsid w:val="00F829C9"/>
    <w:rsid w:val="00F82A06"/>
    <w:rsid w:val="00F82AB4"/>
    <w:rsid w:val="00F82BAD"/>
    <w:rsid w:val="00F82F98"/>
    <w:rsid w:val="00F8319F"/>
    <w:rsid w:val="00F831C8"/>
    <w:rsid w:val="00F83360"/>
    <w:rsid w:val="00F83903"/>
    <w:rsid w:val="00F83AA8"/>
    <w:rsid w:val="00F83EE1"/>
    <w:rsid w:val="00F83F50"/>
    <w:rsid w:val="00F84154"/>
    <w:rsid w:val="00F842D8"/>
    <w:rsid w:val="00F843A7"/>
    <w:rsid w:val="00F84455"/>
    <w:rsid w:val="00F84584"/>
    <w:rsid w:val="00F8463B"/>
    <w:rsid w:val="00F84A50"/>
    <w:rsid w:val="00F84A65"/>
    <w:rsid w:val="00F84AF2"/>
    <w:rsid w:val="00F853A5"/>
    <w:rsid w:val="00F85405"/>
    <w:rsid w:val="00F8552C"/>
    <w:rsid w:val="00F85712"/>
    <w:rsid w:val="00F85D45"/>
    <w:rsid w:val="00F85E34"/>
    <w:rsid w:val="00F85FD7"/>
    <w:rsid w:val="00F8615C"/>
    <w:rsid w:val="00F86239"/>
    <w:rsid w:val="00F86331"/>
    <w:rsid w:val="00F864AD"/>
    <w:rsid w:val="00F86A23"/>
    <w:rsid w:val="00F86A36"/>
    <w:rsid w:val="00F86C8D"/>
    <w:rsid w:val="00F873DF"/>
    <w:rsid w:val="00F87526"/>
    <w:rsid w:val="00F87558"/>
    <w:rsid w:val="00F8770F"/>
    <w:rsid w:val="00F87B68"/>
    <w:rsid w:val="00F87D5C"/>
    <w:rsid w:val="00F901A6"/>
    <w:rsid w:val="00F905F3"/>
    <w:rsid w:val="00F9094D"/>
    <w:rsid w:val="00F90D19"/>
    <w:rsid w:val="00F91463"/>
    <w:rsid w:val="00F91507"/>
    <w:rsid w:val="00F91564"/>
    <w:rsid w:val="00F91600"/>
    <w:rsid w:val="00F919E9"/>
    <w:rsid w:val="00F91A21"/>
    <w:rsid w:val="00F92065"/>
    <w:rsid w:val="00F921B3"/>
    <w:rsid w:val="00F923C5"/>
    <w:rsid w:val="00F92444"/>
    <w:rsid w:val="00F928B9"/>
    <w:rsid w:val="00F92ADB"/>
    <w:rsid w:val="00F92FD0"/>
    <w:rsid w:val="00F93185"/>
    <w:rsid w:val="00F9339D"/>
    <w:rsid w:val="00F93410"/>
    <w:rsid w:val="00F93C52"/>
    <w:rsid w:val="00F93CA5"/>
    <w:rsid w:val="00F93E49"/>
    <w:rsid w:val="00F93E87"/>
    <w:rsid w:val="00F93F3C"/>
    <w:rsid w:val="00F93F42"/>
    <w:rsid w:val="00F942E6"/>
    <w:rsid w:val="00F94735"/>
    <w:rsid w:val="00F9482E"/>
    <w:rsid w:val="00F949B0"/>
    <w:rsid w:val="00F949FE"/>
    <w:rsid w:val="00F94BCF"/>
    <w:rsid w:val="00F94D52"/>
    <w:rsid w:val="00F9501C"/>
    <w:rsid w:val="00F95124"/>
    <w:rsid w:val="00F951E7"/>
    <w:rsid w:val="00F9569F"/>
    <w:rsid w:val="00F956CB"/>
    <w:rsid w:val="00F95719"/>
    <w:rsid w:val="00F95C09"/>
    <w:rsid w:val="00F95E58"/>
    <w:rsid w:val="00F95EDD"/>
    <w:rsid w:val="00F9623C"/>
    <w:rsid w:val="00F9678F"/>
    <w:rsid w:val="00F967B5"/>
    <w:rsid w:val="00F96FFA"/>
    <w:rsid w:val="00F97006"/>
    <w:rsid w:val="00F970B9"/>
    <w:rsid w:val="00F970E5"/>
    <w:rsid w:val="00F97272"/>
    <w:rsid w:val="00F97558"/>
    <w:rsid w:val="00F97747"/>
    <w:rsid w:val="00F97808"/>
    <w:rsid w:val="00F978BB"/>
    <w:rsid w:val="00F97CC3"/>
    <w:rsid w:val="00F97CDF"/>
    <w:rsid w:val="00FA017B"/>
    <w:rsid w:val="00FA02E6"/>
    <w:rsid w:val="00FA04F9"/>
    <w:rsid w:val="00FA05EA"/>
    <w:rsid w:val="00FA07B3"/>
    <w:rsid w:val="00FA0A07"/>
    <w:rsid w:val="00FA0B0F"/>
    <w:rsid w:val="00FA0C05"/>
    <w:rsid w:val="00FA0DA6"/>
    <w:rsid w:val="00FA0EC1"/>
    <w:rsid w:val="00FA113E"/>
    <w:rsid w:val="00FA14A1"/>
    <w:rsid w:val="00FA17CA"/>
    <w:rsid w:val="00FA1A06"/>
    <w:rsid w:val="00FA1CCF"/>
    <w:rsid w:val="00FA208F"/>
    <w:rsid w:val="00FA2C90"/>
    <w:rsid w:val="00FA2CA9"/>
    <w:rsid w:val="00FA2CFC"/>
    <w:rsid w:val="00FA34B6"/>
    <w:rsid w:val="00FA3931"/>
    <w:rsid w:val="00FA397F"/>
    <w:rsid w:val="00FA3AF8"/>
    <w:rsid w:val="00FA3C83"/>
    <w:rsid w:val="00FA4049"/>
    <w:rsid w:val="00FA414D"/>
    <w:rsid w:val="00FA47DE"/>
    <w:rsid w:val="00FA4992"/>
    <w:rsid w:val="00FA4AC2"/>
    <w:rsid w:val="00FA4CC8"/>
    <w:rsid w:val="00FA50A8"/>
    <w:rsid w:val="00FA51A7"/>
    <w:rsid w:val="00FA534E"/>
    <w:rsid w:val="00FA579D"/>
    <w:rsid w:val="00FA5B2B"/>
    <w:rsid w:val="00FA6314"/>
    <w:rsid w:val="00FA6397"/>
    <w:rsid w:val="00FA6557"/>
    <w:rsid w:val="00FA659A"/>
    <w:rsid w:val="00FA6B20"/>
    <w:rsid w:val="00FA6C09"/>
    <w:rsid w:val="00FA6C96"/>
    <w:rsid w:val="00FA6C9B"/>
    <w:rsid w:val="00FA6E26"/>
    <w:rsid w:val="00FA7075"/>
    <w:rsid w:val="00FA7175"/>
    <w:rsid w:val="00FA726A"/>
    <w:rsid w:val="00FA7311"/>
    <w:rsid w:val="00FA778B"/>
    <w:rsid w:val="00FA7D5F"/>
    <w:rsid w:val="00FB0CB1"/>
    <w:rsid w:val="00FB0DD7"/>
    <w:rsid w:val="00FB16E0"/>
    <w:rsid w:val="00FB16FC"/>
    <w:rsid w:val="00FB1DA6"/>
    <w:rsid w:val="00FB1E3A"/>
    <w:rsid w:val="00FB209F"/>
    <w:rsid w:val="00FB2295"/>
    <w:rsid w:val="00FB24E5"/>
    <w:rsid w:val="00FB2A2A"/>
    <w:rsid w:val="00FB2FBB"/>
    <w:rsid w:val="00FB30BA"/>
    <w:rsid w:val="00FB30F9"/>
    <w:rsid w:val="00FB329A"/>
    <w:rsid w:val="00FB3398"/>
    <w:rsid w:val="00FB349E"/>
    <w:rsid w:val="00FB3687"/>
    <w:rsid w:val="00FB38EB"/>
    <w:rsid w:val="00FB3918"/>
    <w:rsid w:val="00FB3C52"/>
    <w:rsid w:val="00FB3D90"/>
    <w:rsid w:val="00FB3F8A"/>
    <w:rsid w:val="00FB40F6"/>
    <w:rsid w:val="00FB4396"/>
    <w:rsid w:val="00FB44FD"/>
    <w:rsid w:val="00FB457E"/>
    <w:rsid w:val="00FB4591"/>
    <w:rsid w:val="00FB4858"/>
    <w:rsid w:val="00FB4B19"/>
    <w:rsid w:val="00FB4B32"/>
    <w:rsid w:val="00FB4BD5"/>
    <w:rsid w:val="00FB5253"/>
    <w:rsid w:val="00FB5294"/>
    <w:rsid w:val="00FB52AF"/>
    <w:rsid w:val="00FB5428"/>
    <w:rsid w:val="00FB5462"/>
    <w:rsid w:val="00FB553D"/>
    <w:rsid w:val="00FB5A64"/>
    <w:rsid w:val="00FB5B8F"/>
    <w:rsid w:val="00FB601B"/>
    <w:rsid w:val="00FB618E"/>
    <w:rsid w:val="00FB65A8"/>
    <w:rsid w:val="00FB699E"/>
    <w:rsid w:val="00FB6D66"/>
    <w:rsid w:val="00FB6F09"/>
    <w:rsid w:val="00FB708E"/>
    <w:rsid w:val="00FB7108"/>
    <w:rsid w:val="00FB7208"/>
    <w:rsid w:val="00FB73E4"/>
    <w:rsid w:val="00FB75F5"/>
    <w:rsid w:val="00FB79BC"/>
    <w:rsid w:val="00FB7A74"/>
    <w:rsid w:val="00FB7B98"/>
    <w:rsid w:val="00FB7C4F"/>
    <w:rsid w:val="00FB7D4D"/>
    <w:rsid w:val="00FB7D6A"/>
    <w:rsid w:val="00FB7DA4"/>
    <w:rsid w:val="00FC0446"/>
    <w:rsid w:val="00FC06DA"/>
    <w:rsid w:val="00FC09E9"/>
    <w:rsid w:val="00FC0A72"/>
    <w:rsid w:val="00FC0AF9"/>
    <w:rsid w:val="00FC0B38"/>
    <w:rsid w:val="00FC0E1E"/>
    <w:rsid w:val="00FC0ED9"/>
    <w:rsid w:val="00FC0F07"/>
    <w:rsid w:val="00FC137F"/>
    <w:rsid w:val="00FC15AD"/>
    <w:rsid w:val="00FC15E9"/>
    <w:rsid w:val="00FC16F5"/>
    <w:rsid w:val="00FC1937"/>
    <w:rsid w:val="00FC2105"/>
    <w:rsid w:val="00FC2118"/>
    <w:rsid w:val="00FC236E"/>
    <w:rsid w:val="00FC2373"/>
    <w:rsid w:val="00FC24A3"/>
    <w:rsid w:val="00FC25C9"/>
    <w:rsid w:val="00FC286F"/>
    <w:rsid w:val="00FC2BF0"/>
    <w:rsid w:val="00FC2D8E"/>
    <w:rsid w:val="00FC3A4B"/>
    <w:rsid w:val="00FC3E66"/>
    <w:rsid w:val="00FC3F1D"/>
    <w:rsid w:val="00FC3FF3"/>
    <w:rsid w:val="00FC42EE"/>
    <w:rsid w:val="00FC48FE"/>
    <w:rsid w:val="00FC4956"/>
    <w:rsid w:val="00FC4B39"/>
    <w:rsid w:val="00FC4C59"/>
    <w:rsid w:val="00FC4CA6"/>
    <w:rsid w:val="00FC4E6C"/>
    <w:rsid w:val="00FC4F1B"/>
    <w:rsid w:val="00FC5360"/>
    <w:rsid w:val="00FC53D4"/>
    <w:rsid w:val="00FC59AC"/>
    <w:rsid w:val="00FC5F6C"/>
    <w:rsid w:val="00FC6012"/>
    <w:rsid w:val="00FC645F"/>
    <w:rsid w:val="00FC6801"/>
    <w:rsid w:val="00FC697E"/>
    <w:rsid w:val="00FC6A85"/>
    <w:rsid w:val="00FC6C8A"/>
    <w:rsid w:val="00FC6E07"/>
    <w:rsid w:val="00FC6FEE"/>
    <w:rsid w:val="00FC7122"/>
    <w:rsid w:val="00FC7171"/>
    <w:rsid w:val="00FC71A6"/>
    <w:rsid w:val="00FC7A1A"/>
    <w:rsid w:val="00FC7AE2"/>
    <w:rsid w:val="00FC7F1E"/>
    <w:rsid w:val="00FD0023"/>
    <w:rsid w:val="00FD051E"/>
    <w:rsid w:val="00FD0590"/>
    <w:rsid w:val="00FD0660"/>
    <w:rsid w:val="00FD0926"/>
    <w:rsid w:val="00FD0DCE"/>
    <w:rsid w:val="00FD0E42"/>
    <w:rsid w:val="00FD0E6B"/>
    <w:rsid w:val="00FD10D1"/>
    <w:rsid w:val="00FD1112"/>
    <w:rsid w:val="00FD139E"/>
    <w:rsid w:val="00FD1899"/>
    <w:rsid w:val="00FD1DB9"/>
    <w:rsid w:val="00FD210E"/>
    <w:rsid w:val="00FD21F9"/>
    <w:rsid w:val="00FD268A"/>
    <w:rsid w:val="00FD2708"/>
    <w:rsid w:val="00FD280F"/>
    <w:rsid w:val="00FD2814"/>
    <w:rsid w:val="00FD2AAF"/>
    <w:rsid w:val="00FD2B0F"/>
    <w:rsid w:val="00FD2B9A"/>
    <w:rsid w:val="00FD2C8B"/>
    <w:rsid w:val="00FD2D9E"/>
    <w:rsid w:val="00FD2E81"/>
    <w:rsid w:val="00FD302A"/>
    <w:rsid w:val="00FD302F"/>
    <w:rsid w:val="00FD3560"/>
    <w:rsid w:val="00FD356D"/>
    <w:rsid w:val="00FD37CA"/>
    <w:rsid w:val="00FD38EF"/>
    <w:rsid w:val="00FD3BDB"/>
    <w:rsid w:val="00FD3D9C"/>
    <w:rsid w:val="00FD42A1"/>
    <w:rsid w:val="00FD498F"/>
    <w:rsid w:val="00FD4F7E"/>
    <w:rsid w:val="00FD51CF"/>
    <w:rsid w:val="00FD5AB9"/>
    <w:rsid w:val="00FD5B4C"/>
    <w:rsid w:val="00FD5EE7"/>
    <w:rsid w:val="00FD5F28"/>
    <w:rsid w:val="00FD5F2E"/>
    <w:rsid w:val="00FD611A"/>
    <w:rsid w:val="00FD6196"/>
    <w:rsid w:val="00FD6336"/>
    <w:rsid w:val="00FD63E0"/>
    <w:rsid w:val="00FD6B89"/>
    <w:rsid w:val="00FD6D0C"/>
    <w:rsid w:val="00FD6D89"/>
    <w:rsid w:val="00FD6EB3"/>
    <w:rsid w:val="00FD705D"/>
    <w:rsid w:val="00FD7194"/>
    <w:rsid w:val="00FD73D4"/>
    <w:rsid w:val="00FD741C"/>
    <w:rsid w:val="00FD7A3A"/>
    <w:rsid w:val="00FD7A48"/>
    <w:rsid w:val="00FD7B6F"/>
    <w:rsid w:val="00FD7D8D"/>
    <w:rsid w:val="00FE015D"/>
    <w:rsid w:val="00FE0393"/>
    <w:rsid w:val="00FE05A1"/>
    <w:rsid w:val="00FE07E2"/>
    <w:rsid w:val="00FE083A"/>
    <w:rsid w:val="00FE0A72"/>
    <w:rsid w:val="00FE0DE5"/>
    <w:rsid w:val="00FE1276"/>
    <w:rsid w:val="00FE1AA1"/>
    <w:rsid w:val="00FE1E1B"/>
    <w:rsid w:val="00FE1E42"/>
    <w:rsid w:val="00FE1E6A"/>
    <w:rsid w:val="00FE20C5"/>
    <w:rsid w:val="00FE20F7"/>
    <w:rsid w:val="00FE256F"/>
    <w:rsid w:val="00FE277F"/>
    <w:rsid w:val="00FE2A7B"/>
    <w:rsid w:val="00FE2D8A"/>
    <w:rsid w:val="00FE2DF1"/>
    <w:rsid w:val="00FE33C2"/>
    <w:rsid w:val="00FE33FD"/>
    <w:rsid w:val="00FE36DD"/>
    <w:rsid w:val="00FE372A"/>
    <w:rsid w:val="00FE3853"/>
    <w:rsid w:val="00FE39E2"/>
    <w:rsid w:val="00FE3C1B"/>
    <w:rsid w:val="00FE3E13"/>
    <w:rsid w:val="00FE3E3D"/>
    <w:rsid w:val="00FE40EC"/>
    <w:rsid w:val="00FE458D"/>
    <w:rsid w:val="00FE4652"/>
    <w:rsid w:val="00FE47E5"/>
    <w:rsid w:val="00FE4978"/>
    <w:rsid w:val="00FE498D"/>
    <w:rsid w:val="00FE4CFF"/>
    <w:rsid w:val="00FE4D24"/>
    <w:rsid w:val="00FE4F0D"/>
    <w:rsid w:val="00FE5142"/>
    <w:rsid w:val="00FE5177"/>
    <w:rsid w:val="00FE5330"/>
    <w:rsid w:val="00FE55E7"/>
    <w:rsid w:val="00FE573F"/>
    <w:rsid w:val="00FE5782"/>
    <w:rsid w:val="00FE5916"/>
    <w:rsid w:val="00FE5BF8"/>
    <w:rsid w:val="00FE5EE0"/>
    <w:rsid w:val="00FE600F"/>
    <w:rsid w:val="00FE6218"/>
    <w:rsid w:val="00FE6306"/>
    <w:rsid w:val="00FE658D"/>
    <w:rsid w:val="00FE65AC"/>
    <w:rsid w:val="00FE69C3"/>
    <w:rsid w:val="00FE6ADD"/>
    <w:rsid w:val="00FE6B41"/>
    <w:rsid w:val="00FE6DA0"/>
    <w:rsid w:val="00FE741B"/>
    <w:rsid w:val="00FE7489"/>
    <w:rsid w:val="00FE7515"/>
    <w:rsid w:val="00FE755E"/>
    <w:rsid w:val="00FE7DD7"/>
    <w:rsid w:val="00FE7E0E"/>
    <w:rsid w:val="00FE7EA0"/>
    <w:rsid w:val="00FE7EBF"/>
    <w:rsid w:val="00FE7EFC"/>
    <w:rsid w:val="00FE7F7A"/>
    <w:rsid w:val="00FE7F9F"/>
    <w:rsid w:val="00FE7FE3"/>
    <w:rsid w:val="00FE7FF2"/>
    <w:rsid w:val="00FF0281"/>
    <w:rsid w:val="00FF0303"/>
    <w:rsid w:val="00FF0412"/>
    <w:rsid w:val="00FF0425"/>
    <w:rsid w:val="00FF054E"/>
    <w:rsid w:val="00FF08CF"/>
    <w:rsid w:val="00FF0E33"/>
    <w:rsid w:val="00FF0F88"/>
    <w:rsid w:val="00FF10B8"/>
    <w:rsid w:val="00FF140D"/>
    <w:rsid w:val="00FF1703"/>
    <w:rsid w:val="00FF17A3"/>
    <w:rsid w:val="00FF17E7"/>
    <w:rsid w:val="00FF1A20"/>
    <w:rsid w:val="00FF1C38"/>
    <w:rsid w:val="00FF20DF"/>
    <w:rsid w:val="00FF25A2"/>
    <w:rsid w:val="00FF265D"/>
    <w:rsid w:val="00FF2A8B"/>
    <w:rsid w:val="00FF2E00"/>
    <w:rsid w:val="00FF2F78"/>
    <w:rsid w:val="00FF307A"/>
    <w:rsid w:val="00FF316D"/>
    <w:rsid w:val="00FF3375"/>
    <w:rsid w:val="00FF36FB"/>
    <w:rsid w:val="00FF39BE"/>
    <w:rsid w:val="00FF39CC"/>
    <w:rsid w:val="00FF3E54"/>
    <w:rsid w:val="00FF3F49"/>
    <w:rsid w:val="00FF421F"/>
    <w:rsid w:val="00FF423F"/>
    <w:rsid w:val="00FF44F0"/>
    <w:rsid w:val="00FF47AA"/>
    <w:rsid w:val="00FF4CE0"/>
    <w:rsid w:val="00FF4D15"/>
    <w:rsid w:val="00FF4F9D"/>
    <w:rsid w:val="00FF516C"/>
    <w:rsid w:val="00FF528D"/>
    <w:rsid w:val="00FF5918"/>
    <w:rsid w:val="00FF5CF2"/>
    <w:rsid w:val="00FF5E83"/>
    <w:rsid w:val="00FF6237"/>
    <w:rsid w:val="00FF643C"/>
    <w:rsid w:val="00FF6601"/>
    <w:rsid w:val="00FF6791"/>
    <w:rsid w:val="00FF6874"/>
    <w:rsid w:val="00FF6A75"/>
    <w:rsid w:val="00FF6FEB"/>
    <w:rsid w:val="00FF701E"/>
    <w:rsid w:val="00FF70A7"/>
    <w:rsid w:val="00FF71D0"/>
    <w:rsid w:val="00FF7253"/>
    <w:rsid w:val="00FF7403"/>
    <w:rsid w:val="00FF74AA"/>
    <w:rsid w:val="00FF78FC"/>
    <w:rsid w:val="00FF7D12"/>
    <w:rsid w:val="00FF7D8C"/>
    <w:rsid w:val="00FF7DC3"/>
    <w:rsid w:val="00FF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F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0"/>
    <w:basedOn w:val="a"/>
    <w:rsid w:val="004642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42F7"/>
    <w:rPr>
      <w:color w:val="0000FF"/>
      <w:u w:val="single"/>
    </w:rPr>
  </w:style>
  <w:style w:type="character" w:styleId="a4">
    <w:name w:val="FollowedHyperlink"/>
    <w:basedOn w:val="a0"/>
    <w:uiPriority w:val="99"/>
    <w:semiHidden/>
    <w:unhideWhenUsed/>
    <w:rsid w:val="004642F7"/>
    <w:rPr>
      <w:color w:val="800080"/>
      <w:u w:val="single"/>
    </w:rPr>
  </w:style>
  <w:style w:type="character" w:customStyle="1" w:styleId="apple-converted-space">
    <w:name w:val="apple-converted-space"/>
    <w:basedOn w:val="a0"/>
    <w:rsid w:val="004642F7"/>
  </w:style>
  <w:style w:type="paragraph" w:styleId="a5">
    <w:name w:val="List Paragraph"/>
    <w:basedOn w:val="a"/>
    <w:uiPriority w:val="34"/>
    <w:qFormat/>
    <w:rsid w:val="00464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642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642F7"/>
    <w:rPr>
      <w:b/>
      <w:bCs/>
    </w:rPr>
  </w:style>
  <w:style w:type="paragraph" w:styleId="a7">
    <w:name w:val="Body Text Indent"/>
    <w:basedOn w:val="a"/>
    <w:link w:val="a8"/>
    <w:uiPriority w:val="99"/>
    <w:semiHidden/>
    <w:unhideWhenUsed/>
    <w:rsid w:val="004642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4642F7"/>
    <w:rPr>
      <w:rFonts w:ascii="Times New Roman" w:eastAsia="Times New Roman" w:hAnsi="Times New Roman" w:cs="Times New Roman"/>
      <w:sz w:val="24"/>
      <w:szCs w:val="24"/>
      <w:lang w:eastAsia="ru-RU"/>
    </w:rPr>
  </w:style>
  <w:style w:type="paragraph" w:customStyle="1" w:styleId="11">
    <w:name w:val="11"/>
    <w:basedOn w:val="a"/>
    <w:rsid w:val="00464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4642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4642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0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scli.ru/ru/legal_texts/list_statutes/extended/index.php?do4=document&amp;id4=1f0adc3b-04cc-4ad9-8be3-05b644f99a33" TargetMode="External"/><Relationship Id="rId18" Type="http://schemas.openxmlformats.org/officeDocument/2006/relationships/hyperlink" Target="http://zakon.scli.ru/ru/legal_texts/list_statutes/extended/index.php?do4=document&amp;id4=5c8ff472-1307-4e2e-a39f-1482104c499c" TargetMode="External"/><Relationship Id="rId26" Type="http://schemas.openxmlformats.org/officeDocument/2006/relationships/hyperlink" Target="http://zakon.scli.ru/ru/legal_texts/list_statutes/extended/index.php?do4=document&amp;id4=ae7edad8-4114-4a23-97e8-32c1810fd235" TargetMode="External"/><Relationship Id="rId39" Type="http://schemas.openxmlformats.org/officeDocument/2006/relationships/hyperlink" Target="http://zakon.scli.ru/ru/legal_texts/list_statutes/extended/index.php?do4=document&amp;id4=9d1a6c7c-8168-4855-b5af-b6d9bb58bc93" TargetMode="External"/><Relationship Id="rId21" Type="http://schemas.openxmlformats.org/officeDocument/2006/relationships/hyperlink" Target="http://zakon.scli.ru/ru/legal_texts/list_statutes/extended/index.php?do4=document&amp;id4=ae7edad8-4114-4a23-97e8-32c1810fd235" TargetMode="External"/><Relationship Id="rId34" Type="http://schemas.openxmlformats.org/officeDocument/2006/relationships/hyperlink" Target="http://zakon.scli.ru/ru/legal_texts/list_statutes/extended/index.php?do4=document&amp;id4=d52d68ae-e405-4872-8075-051083e4e363" TargetMode="External"/><Relationship Id="rId42" Type="http://schemas.openxmlformats.org/officeDocument/2006/relationships/hyperlink" Target="http://zakon.scli.ru/ru/legal_texts/list_statutes/extended/index.php?do4=document&amp;id4=1f0adc3b-04cc-4ad9-8be3-05b644f99a33" TargetMode="External"/><Relationship Id="rId47" Type="http://schemas.openxmlformats.org/officeDocument/2006/relationships/hyperlink" Target="http://zakon.scli.ru/ru/legal_texts/list_statutes/extended/index.php?do4=document&amp;id4=3711b8a1-bbbd-433b-a1ad-d5494964ab5d" TargetMode="External"/><Relationship Id="rId50" Type="http://schemas.openxmlformats.org/officeDocument/2006/relationships/hyperlink" Target="http://zakon.scli.ru/ru/legal_texts/list_statutes/extended/index.php?do4=document&amp;id4=d52d68ae-e405-4872-8075-051083e4e363" TargetMode="External"/><Relationship Id="rId55" Type="http://schemas.openxmlformats.org/officeDocument/2006/relationships/hyperlink" Target="http://zakon.scli.ru/ru/legal_texts/list_statutes/extended/index.php?do4=document&amp;id4=3711b8a1-bbbd-433b-a1ad-d5494964ab5d" TargetMode="External"/><Relationship Id="rId63" Type="http://schemas.openxmlformats.org/officeDocument/2006/relationships/fontTable" Target="fontTable.xml"/><Relationship Id="rId7" Type="http://schemas.openxmlformats.org/officeDocument/2006/relationships/hyperlink" Target="http://zakon.scli.ru/ru/legal_texts/list_statutes/extended/index.php?do4=document&amp;id4=8df71c1e-c774-4d63-ae3c-3564bf4d2adf" TargetMode="External"/><Relationship Id="rId2" Type="http://schemas.microsoft.com/office/2007/relationships/stylesWithEffects" Target="stylesWithEffects.xml"/><Relationship Id="rId16" Type="http://schemas.openxmlformats.org/officeDocument/2006/relationships/hyperlink" Target="http://zakon.scli.ru/ru/legal_texts/list_statutes/extended/index.php?do4=document&amp;id4=9d1a6c7c-8168-4855-b5af-b6d9bb58bc93" TargetMode="External"/><Relationship Id="rId20" Type="http://schemas.openxmlformats.org/officeDocument/2006/relationships/hyperlink" Target="http://zakon.scli.ru/ru/legal_texts/list_statutes/extended/index.php?do4=document&amp;id4=ae7edad8-4114-4a23-97e8-32c1810fd235" TargetMode="External"/><Relationship Id="rId29" Type="http://schemas.openxmlformats.org/officeDocument/2006/relationships/hyperlink" Target="http://zakon.scli.ru/ru/legal_texts/list_statutes/extended/index.php?do4=document&amp;id4=9d1a6c7c-8168-4855-b5af-b6d9bb58bc93" TargetMode="External"/><Relationship Id="rId41" Type="http://schemas.openxmlformats.org/officeDocument/2006/relationships/hyperlink" Target="http://zakon.scli.ru/ru/legal_texts/list_statutes/extended/index.php?do4=document&amp;id4=9d1a6c7c-8168-4855-b5af-b6d9bb58bc93" TargetMode="External"/><Relationship Id="rId54" Type="http://schemas.openxmlformats.org/officeDocument/2006/relationships/hyperlink" Target="http://zakon.scli.ru/ru/legal_texts/list_statutes/extended/index.php?do4=document&amp;id4=1f0adc3b-04cc-4ad9-8be3-05b644f99a33" TargetMode="External"/><Relationship Id="rId62" Type="http://schemas.openxmlformats.org/officeDocument/2006/relationships/hyperlink" Target="http://zakon.scli.ru/ru/legal_texts/list_statutes/extended/index.php?do4=document&amp;id4=ae7edad8-4114-4a23-97e8-32c1810fd235" TargetMode="External"/><Relationship Id="rId1" Type="http://schemas.openxmlformats.org/officeDocument/2006/relationships/styles" Target="styles.xml"/><Relationship Id="rId6" Type="http://schemas.openxmlformats.org/officeDocument/2006/relationships/hyperlink" Target="http://zakon.scli.ru/ru/legal_texts/list_statutes/extended/index.php?do4=document&amp;id4=dfd7867e-1713-444a-a94a-b26fdd1b4be4" TargetMode="External"/><Relationship Id="rId11" Type="http://schemas.openxmlformats.org/officeDocument/2006/relationships/hyperlink" Target="http://zakon.scli.ru/ru/legal_texts/list_statutes/extended/index.php?do4=document&amp;id4=a05254d4-5d45-4da6-b143-7330ed95c9b9" TargetMode="External"/><Relationship Id="rId24" Type="http://schemas.openxmlformats.org/officeDocument/2006/relationships/hyperlink" Target="http://zakon.scli.ru/ru/legal_texts/list_statutes/extended/index.php?do4=document&amp;id4=ae7edad8-4114-4a23-97e8-32c1810fd235" TargetMode="External"/><Relationship Id="rId32" Type="http://schemas.openxmlformats.org/officeDocument/2006/relationships/hyperlink" Target="http://zakon.scli.ru/ru/legal_texts/list_statutes/extended/index.php?do4=document&amp;id4=3711b8a1-bbbd-433b-a1ad-d5494964ab5d" TargetMode="External"/><Relationship Id="rId37" Type="http://schemas.openxmlformats.org/officeDocument/2006/relationships/hyperlink" Target="http://zakon.scli.ru/ru/legal_texts/list_statutes/extended/index.php?do4=document&amp;id4=9d1a6c7c-8168-4855-b5af-b6d9bb58bc93" TargetMode="External"/><Relationship Id="rId40" Type="http://schemas.openxmlformats.org/officeDocument/2006/relationships/hyperlink" Target="http://zakon.scli.ru/ru/legal_texts/list_statutes/extended/index.php?do4=document&amp;id4=9d1a6c7c-8168-4855-b5af-b6d9bb58bc93" TargetMode="External"/><Relationship Id="rId45" Type="http://schemas.openxmlformats.org/officeDocument/2006/relationships/hyperlink" Target="http://zakon.scli.ru/ru/legal_texts/list_statutes/extended/index.php?do4=document&amp;id4=13f1f5c3-9847-4792-b948-076679d2a093" TargetMode="External"/><Relationship Id="rId53" Type="http://schemas.openxmlformats.org/officeDocument/2006/relationships/hyperlink" Target="http://zakon.scli.ru/ru/legal_texts/list_statutes/extended/index.php?do4=document&amp;id4=3711b8a1-bbbd-433b-a1ad-d5494964ab5d" TargetMode="External"/><Relationship Id="rId58" Type="http://schemas.openxmlformats.org/officeDocument/2006/relationships/hyperlink" Target="http://zakon.scli.ru/ru/legal_texts/list_statutes/extended/index.php?do4=document&amp;id4=9d1a6c7c-8168-4855-b5af-b6d9bb58bc93" TargetMode="External"/><Relationship Id="rId5" Type="http://schemas.openxmlformats.org/officeDocument/2006/relationships/hyperlink" Target="http://zakon.scli.ru/ru/legal_texts/list_statutes/extended/index.php?do4=document&amp;id4=d52d68ae-e405-4872-8075-051083e4e363" TargetMode="External"/><Relationship Id="rId15" Type="http://schemas.openxmlformats.org/officeDocument/2006/relationships/hyperlink" Target="http://zakon.scli.ru/ru/legal_texts/list_statutes/extended/index.php?do4=document&amp;id4=9d1a6c7c-8168-4855-b5af-b6d9bb58bc93" TargetMode="External"/><Relationship Id="rId23" Type="http://schemas.openxmlformats.org/officeDocument/2006/relationships/hyperlink" Target="http://zakon.scli.ru/ru/legal_texts/list_statutes/extended/index.php?do4=document&amp;id4=5c8ff472-1307-4e2e-a39f-1482104c499c" TargetMode="External"/><Relationship Id="rId28" Type="http://schemas.openxmlformats.org/officeDocument/2006/relationships/hyperlink" Target="http://zakon.scli.ru/ru/legal_texts/list_statutes/extended/index.php?do4=document&amp;id4=9d1a6c7c-8168-4855-b5af-b6d9bb58bc93" TargetMode="External"/><Relationship Id="rId36" Type="http://schemas.openxmlformats.org/officeDocument/2006/relationships/hyperlink" Target="http://zakon.scli.ru/ru/legal_texts/list_statutes/extended/index.php?do4=document&amp;id4=ae7edad8-4114-4a23-97e8-32c1810fd235" TargetMode="External"/><Relationship Id="rId49" Type="http://schemas.openxmlformats.org/officeDocument/2006/relationships/hyperlink" Target="http://zakon.scli.ru/ru/legal_texts/list_statutes/extended/index.php?do4=document&amp;id4=a05254d4-5d45-4da6-b143-7330ed95c9b9" TargetMode="External"/><Relationship Id="rId57" Type="http://schemas.openxmlformats.org/officeDocument/2006/relationships/hyperlink" Target="http://zakon.scli.ru/ru/legal_texts/list_statutes/extended/index.php?do4=document&amp;id4=8df71c1e-c774-4d63-ae3c-3564bf4d2adf" TargetMode="External"/><Relationship Id="rId61" Type="http://schemas.openxmlformats.org/officeDocument/2006/relationships/hyperlink" Target="http://zakon.scli.ru/ru/legal_texts/list_statutes/extended/index.php?do4=document&amp;id4=8df71c1e-c774-4d63-ae3c-3564bf4d2adf" TargetMode="External"/><Relationship Id="rId10" Type="http://schemas.openxmlformats.org/officeDocument/2006/relationships/hyperlink" Target="http://zakon.scli.ru/ru/legal_texts/list_statutes/extended/index.php?do4=document&amp;id4=9d1a6c7c-8168-4855-b5af-b6d9bb58bc93" TargetMode="External"/><Relationship Id="rId19" Type="http://schemas.openxmlformats.org/officeDocument/2006/relationships/hyperlink" Target="http://zakon.scli.ru/ru/legal_texts/list_statutes/extended/index.php?do4=document&amp;id4=d52d68ae-e405-4872-8075-051083e4e363" TargetMode="External"/><Relationship Id="rId31" Type="http://schemas.openxmlformats.org/officeDocument/2006/relationships/hyperlink" Target="http://zakon.scli.ru/ru/legal_texts/list_statutes/extended/index.php?do4=document&amp;id4=1f0adc3b-04cc-4ad9-8be3-05b644f99a33" TargetMode="External"/><Relationship Id="rId44" Type="http://schemas.openxmlformats.org/officeDocument/2006/relationships/hyperlink" Target="http://zakon.scli.ru/ru/legal_texts/list_statutes/extended/index.php?do4=document&amp;id4=3711b8a1-bbbd-433b-a1ad-d5494964ab5d" TargetMode="External"/><Relationship Id="rId52" Type="http://schemas.openxmlformats.org/officeDocument/2006/relationships/hyperlink" Target="http://zakon.scli.ru/ru/legal_texts/list_statutes/extended/index.php?do4=document&amp;id4=ae7edad8-4114-4a23-97e8-32c1810fd235" TargetMode="External"/><Relationship Id="rId60" Type="http://schemas.openxmlformats.org/officeDocument/2006/relationships/hyperlink" Target="http://zakon.scli.ru/ru/legal_texts/list_statutes/extended/index.php?do4=document&amp;id4=13f1f5c3-9847-4792-b948-076679d2a093" TargetMode="External"/><Relationship Id="rId4" Type="http://schemas.openxmlformats.org/officeDocument/2006/relationships/webSettings" Target="webSettings.xml"/><Relationship Id="rId9" Type="http://schemas.openxmlformats.org/officeDocument/2006/relationships/hyperlink" Target="http://zakon.scli.ru/ru/legal_texts/list_statutes/extended/index.php?do4=document&amp;id4=3711b8a1-bbbd-433b-a1ad-d5494964ab5d" TargetMode="External"/><Relationship Id="rId14" Type="http://schemas.openxmlformats.org/officeDocument/2006/relationships/hyperlink" Target="http://zakon.scli.ru/ru/legal_texts/list_statutes/extended/index.php?do4=document&amp;id4=13f1f5c3-9847-4792-b948-076679d2a093" TargetMode="External"/><Relationship Id="rId22" Type="http://schemas.openxmlformats.org/officeDocument/2006/relationships/hyperlink" Target="http://zakon.scli.ru/ru/legal_texts/list_statutes/extended/index.php?do4=document&amp;id4=3711b8a1-bbbd-433b-a1ad-d5494964ab5d" TargetMode="External"/><Relationship Id="rId27" Type="http://schemas.openxmlformats.org/officeDocument/2006/relationships/hyperlink" Target="http://zakon.scli.ru/ru/legal_texts/list_statutes/extended/index.php?do4=document&amp;id4=9d1a6c7c-8168-4855-b5af-b6d9bb58bc93" TargetMode="External"/><Relationship Id="rId30" Type="http://schemas.openxmlformats.org/officeDocument/2006/relationships/hyperlink" Target="http://zakon.scli.ru/ru/legal_texts/list_statutes/extended/index.php?do4=document&amp;id4=5c8ff472-1307-4e2e-a39f-1482104c499c" TargetMode="External"/><Relationship Id="rId35" Type="http://schemas.openxmlformats.org/officeDocument/2006/relationships/hyperlink" Target="http://zakon.scli.ru/ru/legal_texts/list_statutes/extended/index.php?do4=document&amp;id4=ae7edad8-4114-4a23-97e8-32c1810fd235" TargetMode="External"/><Relationship Id="rId43" Type="http://schemas.openxmlformats.org/officeDocument/2006/relationships/hyperlink" Target="http://zakon.scli.ru/ru/legal_texts/list_statutes/extended/index.php?do4=document&amp;id4=9d1a6c7c-8168-4855-b5af-b6d9bb58bc93" TargetMode="External"/><Relationship Id="rId48" Type="http://schemas.openxmlformats.org/officeDocument/2006/relationships/hyperlink" Target="http://zakon.scli.ru/ru/legal_texts/list_statutes/extended/index.php?do4=document&amp;id4=9d1a6c7c-8168-4855-b5af-b6d9bb58bc93" TargetMode="External"/><Relationship Id="rId56" Type="http://schemas.openxmlformats.org/officeDocument/2006/relationships/hyperlink" Target="http://zakon.scli.ru/ru/legal_texts/list_statutes/extended/index.php?do4=document&amp;id4=8df71c1e-c774-4d63-ae3c-3564bf4d2adf" TargetMode="External"/><Relationship Id="rId64" Type="http://schemas.openxmlformats.org/officeDocument/2006/relationships/theme" Target="theme/theme1.xml"/><Relationship Id="rId8" Type="http://schemas.openxmlformats.org/officeDocument/2006/relationships/hyperlink" Target="http://zakon.scli.ru/ru/legal_texts/list_statutes/extended/index.php?do4=document&amp;id4=ae7edad8-4114-4a23-97e8-32c1810fd235" TargetMode="External"/><Relationship Id="rId51" Type="http://schemas.openxmlformats.org/officeDocument/2006/relationships/hyperlink" Target="http://zakon.scli.ru/ru/legal_texts/list_statutes/extended/index.php?do4=document&amp;id4=3711b8a1-bbbd-433b-a1ad-d5494964ab5d" TargetMode="External"/><Relationship Id="rId3" Type="http://schemas.openxmlformats.org/officeDocument/2006/relationships/settings" Target="settings.xml"/><Relationship Id="rId12" Type="http://schemas.openxmlformats.org/officeDocument/2006/relationships/hyperlink" Target="http://zakon.scli.ru/ru/legal_texts/list_statutes/extended/index.php?do4=document&amp;id4=5c8ff472-1307-4e2e-a39f-1482104c499c" TargetMode="External"/><Relationship Id="rId17" Type="http://schemas.openxmlformats.org/officeDocument/2006/relationships/hyperlink" Target="http://zakon.scli.ru/ru/legal_texts/list_statutes/extended/index.php?do4=document&amp;id4=ae7edad8-4114-4a23-97e8-32c1810fd235" TargetMode="External"/><Relationship Id="rId25" Type="http://schemas.openxmlformats.org/officeDocument/2006/relationships/hyperlink" Target="http://zakon.scli.ru/ru/legal_texts/list_statutes/extended/index.php?do4=document&amp;id4=5c8ff472-1307-4e2e-a39f-1482104c499c" TargetMode="External"/><Relationship Id="rId33" Type="http://schemas.openxmlformats.org/officeDocument/2006/relationships/hyperlink" Target="http://zakon.scli.ru/ru/legal_texts/list_statutes/extended/index.php?do4=document&amp;id4=1f0adc3b-04cc-4ad9-8be3-05b644f99a33" TargetMode="External"/><Relationship Id="rId38" Type="http://schemas.openxmlformats.org/officeDocument/2006/relationships/hyperlink" Target="http://zakon.scli.ru/ru/legal_texts/list_statutes/extended/index.php?do4=document&amp;id4=1f0adc3b-04cc-4ad9-8be3-05b644f99a33" TargetMode="External"/><Relationship Id="rId46" Type="http://schemas.openxmlformats.org/officeDocument/2006/relationships/hyperlink" Target="http://zakon.scli.ru/ru/legal_texts/list_statutes/extended/index.php?do4=document&amp;id4=13f1f5c3-9847-4792-b948-076679d2a093" TargetMode="External"/><Relationship Id="rId59" Type="http://schemas.openxmlformats.org/officeDocument/2006/relationships/hyperlink" Target="http://zakon.scli.ru/ru/legal_texts/list_statutes/extended/index.php?do4=document&amp;id4=5c8ff472-1307-4e2e-a39f-1482104c49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19214</Words>
  <Characters>109521</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2021-02-10T08:54:00Z</dcterms:created>
  <dcterms:modified xsi:type="dcterms:W3CDTF">2021-02-10T08:54:00Z</dcterms:modified>
</cp:coreProperties>
</file>